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D8093" w14:textId="3011D7F7" w:rsidR="00204AFD" w:rsidRPr="009E5D01" w:rsidRDefault="007942EC" w:rsidP="00BE3E66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AC3699" w:rsidRPr="00561579">
        <w:rPr>
          <w:b/>
          <w:color w:val="000000" w:themeColor="text1"/>
          <w:sz w:val="28"/>
          <w:szCs w:val="28"/>
        </w:rPr>
        <w:t>О</w:t>
      </w:r>
      <w:r w:rsidR="00BB7D19" w:rsidRPr="00561579">
        <w:rPr>
          <w:b/>
          <w:color w:val="000000" w:themeColor="text1"/>
          <w:sz w:val="28"/>
          <w:szCs w:val="28"/>
        </w:rPr>
        <w:t>перативная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</w:t>
      </w:r>
      <w:r w:rsidR="00204AFD" w:rsidRPr="00561579">
        <w:rPr>
          <w:b/>
          <w:color w:val="000000" w:themeColor="text1"/>
          <w:sz w:val="28"/>
          <w:szCs w:val="28"/>
        </w:rPr>
        <w:t>нформаци</w:t>
      </w:r>
      <w:r w:rsidR="003A4368" w:rsidRPr="00561579">
        <w:rPr>
          <w:b/>
          <w:color w:val="000000" w:themeColor="text1"/>
          <w:sz w:val="28"/>
          <w:szCs w:val="28"/>
        </w:rPr>
        <w:t>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по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коронавирусной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инфекции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204AFD" w:rsidRPr="009E5D01">
        <w:rPr>
          <w:b/>
          <w:color w:val="000000" w:themeColor="text1"/>
          <w:sz w:val="28"/>
          <w:szCs w:val="28"/>
        </w:rPr>
        <w:t>на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территории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Иркутской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области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0C4C64" w:rsidRPr="009E5D01">
        <w:rPr>
          <w:color w:val="000000" w:themeColor="text1"/>
          <w:sz w:val="28"/>
          <w:szCs w:val="28"/>
        </w:rPr>
        <w:t xml:space="preserve">на </w:t>
      </w:r>
      <w:r w:rsidR="0010588B">
        <w:rPr>
          <w:color w:val="000000" w:themeColor="text1"/>
          <w:sz w:val="28"/>
          <w:szCs w:val="28"/>
        </w:rPr>
        <w:t>0</w:t>
      </w:r>
      <w:r w:rsidR="00897E0B">
        <w:rPr>
          <w:color w:val="000000" w:themeColor="text1"/>
          <w:sz w:val="28"/>
          <w:szCs w:val="28"/>
        </w:rPr>
        <w:t>5</w:t>
      </w:r>
      <w:r w:rsidR="00290DD1">
        <w:rPr>
          <w:color w:val="000000" w:themeColor="text1"/>
          <w:sz w:val="28"/>
          <w:szCs w:val="28"/>
        </w:rPr>
        <w:t>.</w:t>
      </w:r>
      <w:r w:rsidR="008B5FF8">
        <w:rPr>
          <w:color w:val="000000" w:themeColor="text1"/>
          <w:sz w:val="28"/>
          <w:szCs w:val="28"/>
        </w:rPr>
        <w:t>0</w:t>
      </w:r>
      <w:r w:rsidR="0010588B">
        <w:rPr>
          <w:color w:val="000000" w:themeColor="text1"/>
          <w:sz w:val="28"/>
          <w:szCs w:val="28"/>
        </w:rPr>
        <w:t>9</w:t>
      </w:r>
      <w:r w:rsidR="005F6C29">
        <w:rPr>
          <w:color w:val="000000" w:themeColor="text1"/>
          <w:sz w:val="28"/>
          <w:szCs w:val="28"/>
        </w:rPr>
        <w:t>.202</w:t>
      </w:r>
      <w:r w:rsidR="005F6C29" w:rsidRPr="005F6C29">
        <w:rPr>
          <w:color w:val="000000" w:themeColor="text1"/>
          <w:sz w:val="28"/>
          <w:szCs w:val="28"/>
        </w:rPr>
        <w:t>2</w:t>
      </w:r>
      <w:r w:rsidR="001010A7" w:rsidRPr="009E5D01">
        <w:rPr>
          <w:color w:val="000000" w:themeColor="text1"/>
          <w:sz w:val="16"/>
          <w:szCs w:val="16"/>
        </w:rPr>
        <w:t xml:space="preserve"> </w:t>
      </w:r>
    </w:p>
    <w:p w14:paraId="14EA6C1C" w14:textId="77777777" w:rsidR="009A6476" w:rsidRPr="009E5D01" w:rsidRDefault="000C0E40" w:rsidP="008B5DE9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9E5D01">
        <w:rPr>
          <w:b/>
          <w:color w:val="000000" w:themeColor="text1"/>
          <w:sz w:val="28"/>
          <w:szCs w:val="28"/>
        </w:rPr>
        <w:t>1.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Pr="009E5D01">
        <w:rPr>
          <w:b/>
          <w:color w:val="000000" w:themeColor="text1"/>
          <w:sz w:val="28"/>
          <w:szCs w:val="28"/>
        </w:rPr>
        <w:t>Общие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9A6476" w:rsidRPr="009E5D01">
        <w:rPr>
          <w:b/>
          <w:color w:val="000000" w:themeColor="text1"/>
          <w:sz w:val="28"/>
          <w:szCs w:val="28"/>
        </w:rPr>
        <w:t>сведения</w:t>
      </w:r>
    </w:p>
    <w:tbl>
      <w:tblPr>
        <w:tblStyle w:val="a3"/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670"/>
        <w:gridCol w:w="1693"/>
      </w:tblGrid>
      <w:tr w:rsidR="00EF0428" w:rsidRPr="009E5D01" w14:paraId="69D336CA" w14:textId="77777777" w:rsidTr="004D54C1">
        <w:trPr>
          <w:cantSplit/>
          <w:trHeight w:val="371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00422672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№</w:t>
            </w:r>
          </w:p>
          <w:p w14:paraId="04C9A6B4" w14:textId="77777777" w:rsidR="00EF6570" w:rsidRPr="009E5D01" w:rsidRDefault="00EF6570" w:rsidP="00006EFC">
            <w:pPr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14:paraId="470CFF37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показателя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8A7AF31" w14:textId="77777777" w:rsidR="00EF6570" w:rsidRPr="009E5D01" w:rsidRDefault="00EF6570" w:rsidP="00006EFC">
            <w:pPr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по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коронавирусной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инфекции</w:t>
            </w:r>
          </w:p>
        </w:tc>
        <w:tc>
          <w:tcPr>
            <w:tcW w:w="3363" w:type="dxa"/>
            <w:gridSpan w:val="2"/>
            <w:vAlign w:val="center"/>
          </w:tcPr>
          <w:p w14:paraId="33F8C611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5D01">
              <w:rPr>
                <w:b/>
                <w:color w:val="000000" w:themeColor="text1"/>
                <w:sz w:val="24"/>
                <w:szCs w:val="24"/>
              </w:rPr>
              <w:t>Иркутская</w:t>
            </w:r>
            <w:r w:rsidR="001010A7" w:rsidRPr="009E5D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b/>
                <w:color w:val="000000" w:themeColor="text1"/>
                <w:sz w:val="24"/>
                <w:szCs w:val="24"/>
              </w:rPr>
              <w:t>область</w:t>
            </w:r>
          </w:p>
        </w:tc>
      </w:tr>
      <w:tr w:rsidR="00EF0428" w:rsidRPr="009E5D01" w14:paraId="5AA1BF32" w14:textId="77777777" w:rsidTr="004D54C1">
        <w:trPr>
          <w:trHeight w:val="1585"/>
          <w:jc w:val="center"/>
        </w:trPr>
        <w:tc>
          <w:tcPr>
            <w:tcW w:w="562" w:type="dxa"/>
            <w:vMerge/>
            <w:vAlign w:val="center"/>
          </w:tcPr>
          <w:p w14:paraId="66E9E18F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357F26A8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69FAD099" w14:textId="77777777" w:rsidR="00EF6570" w:rsidRPr="00740B75" w:rsidRDefault="00EF6570" w:rsidP="007E31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740B75">
              <w:rPr>
                <w:color w:val="auto"/>
                <w:sz w:val="24"/>
                <w:szCs w:val="24"/>
              </w:rPr>
              <w:t>За</w:t>
            </w:r>
            <w:r w:rsidR="001010A7" w:rsidRPr="00740B75">
              <w:rPr>
                <w:color w:val="auto"/>
                <w:sz w:val="24"/>
                <w:szCs w:val="24"/>
              </w:rPr>
              <w:t xml:space="preserve"> </w:t>
            </w:r>
            <w:r w:rsidR="00C23E75" w:rsidRPr="00740B75">
              <w:rPr>
                <w:color w:val="auto"/>
                <w:sz w:val="24"/>
                <w:szCs w:val="24"/>
              </w:rPr>
              <w:t>отчетный</w:t>
            </w:r>
            <w:r w:rsidR="001010A7" w:rsidRPr="00740B75">
              <w:rPr>
                <w:color w:val="auto"/>
                <w:sz w:val="24"/>
                <w:szCs w:val="24"/>
              </w:rPr>
              <w:t xml:space="preserve"> </w:t>
            </w:r>
            <w:r w:rsidR="00C23E75" w:rsidRPr="00740B7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693" w:type="dxa"/>
            <w:vAlign w:val="center"/>
          </w:tcPr>
          <w:p w14:paraId="5621680E" w14:textId="77777777" w:rsidR="00EF6570" w:rsidRPr="00740B75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740B75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946754" w:rsidRPr="003E6EF9" w14:paraId="6336F415" w14:textId="77777777" w:rsidTr="004D54C1">
        <w:trPr>
          <w:trHeight w:val="319"/>
          <w:jc w:val="center"/>
        </w:trPr>
        <w:tc>
          <w:tcPr>
            <w:tcW w:w="562" w:type="dxa"/>
            <w:vMerge w:val="restart"/>
            <w:vAlign w:val="center"/>
          </w:tcPr>
          <w:p w14:paraId="0A30C067" w14:textId="31114D03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  <w:tab w:val="left" w:pos="82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B51DDBA" w14:textId="77777777" w:rsidR="00946754" w:rsidRPr="003A3DDA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A3DDA">
              <w:rPr>
                <w:b/>
                <w:color w:val="auto"/>
                <w:sz w:val="24"/>
                <w:szCs w:val="24"/>
              </w:rPr>
              <w:t>Количество зарегистрированных случаев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EB3E5C9" w14:textId="63750226" w:rsidR="00BD7091" w:rsidRPr="006F37B9" w:rsidRDefault="00F629D7" w:rsidP="006F37B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6F37B9">
              <w:rPr>
                <w:b/>
                <w:color w:val="auto"/>
                <w:sz w:val="24"/>
                <w:szCs w:val="24"/>
              </w:rPr>
              <w:t>+</w:t>
            </w:r>
            <w:r w:rsidR="006F37B9" w:rsidRPr="006F37B9">
              <w:rPr>
                <w:b/>
                <w:color w:val="auto"/>
                <w:sz w:val="24"/>
                <w:szCs w:val="24"/>
              </w:rPr>
              <w:t>890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6833938" w14:textId="2A524BCD" w:rsidR="00946754" w:rsidRPr="006F37B9" w:rsidRDefault="007B5012" w:rsidP="006F37B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F37B9">
              <w:rPr>
                <w:b/>
                <w:color w:val="auto"/>
                <w:sz w:val="24"/>
                <w:szCs w:val="24"/>
              </w:rPr>
              <w:t>3</w:t>
            </w:r>
            <w:r w:rsidR="006F37B9" w:rsidRPr="006F37B9">
              <w:rPr>
                <w:b/>
                <w:color w:val="auto"/>
                <w:sz w:val="24"/>
                <w:szCs w:val="24"/>
              </w:rPr>
              <w:t>20140</w:t>
            </w:r>
          </w:p>
        </w:tc>
      </w:tr>
      <w:tr w:rsidR="00946754" w:rsidRPr="003E6EF9" w14:paraId="2F8EBE78" w14:textId="77777777" w:rsidTr="004D54C1">
        <w:trPr>
          <w:trHeight w:val="453"/>
          <w:jc w:val="center"/>
        </w:trPr>
        <w:tc>
          <w:tcPr>
            <w:tcW w:w="562" w:type="dxa"/>
            <w:vMerge/>
            <w:vAlign w:val="center"/>
          </w:tcPr>
          <w:p w14:paraId="4E3EA232" w14:textId="7C358773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3E12677" w14:textId="77777777" w:rsidR="00946754" w:rsidRPr="00ED5F88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pacing w:val="-8"/>
                <w:sz w:val="24"/>
                <w:szCs w:val="24"/>
              </w:rPr>
            </w:pPr>
            <w:r w:rsidRPr="00ED5F88">
              <w:rPr>
                <w:color w:val="auto"/>
                <w:sz w:val="24"/>
                <w:szCs w:val="24"/>
              </w:rPr>
              <w:t xml:space="preserve">из них граждане, осуществляющие деятельность вахтовым </w:t>
            </w:r>
            <w:r w:rsidRPr="00ED5F88">
              <w:rPr>
                <w:color w:val="auto"/>
                <w:sz w:val="24"/>
                <w:szCs w:val="24"/>
              </w:rPr>
              <w:br/>
              <w:t xml:space="preserve">методом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8D75F3" w14:textId="7515FF30" w:rsidR="00946754" w:rsidRPr="006F37B9" w:rsidRDefault="00DC1998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0F2D97F" w14:textId="7B0B4C34" w:rsidR="00946754" w:rsidRPr="006F37B9" w:rsidRDefault="00572A52" w:rsidP="002C62E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  <w:lang w:val="en-US"/>
              </w:rPr>
              <w:t>41</w:t>
            </w:r>
            <w:r w:rsidR="00E266E3" w:rsidRPr="006F37B9">
              <w:rPr>
                <w:color w:val="auto"/>
                <w:sz w:val="24"/>
                <w:szCs w:val="24"/>
              </w:rPr>
              <w:t>4</w:t>
            </w:r>
            <w:r w:rsidR="002C62E9" w:rsidRPr="006F37B9">
              <w:rPr>
                <w:color w:val="auto"/>
                <w:sz w:val="24"/>
                <w:szCs w:val="24"/>
              </w:rPr>
              <w:t>7</w:t>
            </w:r>
          </w:p>
        </w:tc>
      </w:tr>
      <w:tr w:rsidR="00946754" w:rsidRPr="00E82E66" w14:paraId="5959EC77" w14:textId="77777777" w:rsidTr="004D54C1">
        <w:trPr>
          <w:trHeight w:val="461"/>
          <w:jc w:val="center"/>
        </w:trPr>
        <w:tc>
          <w:tcPr>
            <w:tcW w:w="562" w:type="dxa"/>
            <w:vMerge/>
            <w:vAlign w:val="center"/>
          </w:tcPr>
          <w:p w14:paraId="122DD9A3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403061B" w14:textId="77777777" w:rsidR="00946754" w:rsidRPr="00D128F5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128F5">
              <w:rPr>
                <w:color w:val="auto"/>
                <w:sz w:val="24"/>
                <w:szCs w:val="24"/>
              </w:rPr>
              <w:t>из них граждане, поступившие из обсерваторов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30DDCA8" w14:textId="06730BE4" w:rsidR="00946754" w:rsidRPr="006F37B9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F37B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5D6B7E7" w14:textId="240750B3" w:rsidR="00946754" w:rsidRPr="006F37B9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180</w:t>
            </w:r>
          </w:p>
        </w:tc>
      </w:tr>
      <w:tr w:rsidR="00DB6008" w:rsidRPr="00DB6008" w14:paraId="17187CC0" w14:textId="77777777" w:rsidTr="00D02234">
        <w:trPr>
          <w:trHeight w:val="351"/>
          <w:jc w:val="center"/>
        </w:trPr>
        <w:tc>
          <w:tcPr>
            <w:tcW w:w="562" w:type="dxa"/>
            <w:vMerge w:val="restart"/>
            <w:vAlign w:val="center"/>
          </w:tcPr>
          <w:p w14:paraId="69D17003" w14:textId="5F2F4B88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2C31AAD" w14:textId="1EA1187C" w:rsidR="00946754" w:rsidRPr="00DB6008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DB6008">
              <w:rPr>
                <w:b/>
                <w:color w:val="auto"/>
                <w:sz w:val="24"/>
                <w:szCs w:val="24"/>
              </w:rPr>
              <w:t xml:space="preserve">Находятся на лечении/тяжелые </w:t>
            </w:r>
            <w:r w:rsidRPr="00DB6008">
              <w:rPr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1E334CB" w14:textId="71359498" w:rsidR="00946754" w:rsidRPr="006F37B9" w:rsidRDefault="005943C7" w:rsidP="006F37B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F37B9">
              <w:rPr>
                <w:b/>
                <w:color w:val="auto"/>
                <w:sz w:val="24"/>
                <w:szCs w:val="24"/>
              </w:rPr>
              <w:t>+</w:t>
            </w:r>
            <w:r w:rsidR="006F37B9" w:rsidRPr="006F37B9">
              <w:rPr>
                <w:b/>
                <w:color w:val="auto"/>
                <w:sz w:val="24"/>
                <w:szCs w:val="24"/>
              </w:rPr>
              <w:t>890</w:t>
            </w:r>
            <w:r w:rsidR="00FF275A" w:rsidRPr="006F37B9">
              <w:rPr>
                <w:b/>
                <w:color w:val="auto"/>
                <w:sz w:val="24"/>
                <w:szCs w:val="24"/>
              </w:rPr>
              <w:t>/</w:t>
            </w:r>
            <w:r w:rsidR="006F37B9" w:rsidRPr="006F37B9">
              <w:rPr>
                <w:b/>
                <w:color w:val="auto"/>
                <w:sz w:val="24"/>
                <w:szCs w:val="24"/>
                <w:lang w:val="en-US"/>
              </w:rPr>
              <w:t>-2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46D1055" w14:textId="11B58DF0" w:rsidR="00946754" w:rsidRPr="006F37B9" w:rsidRDefault="005F3D0E" w:rsidP="006F37B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F37B9">
              <w:rPr>
                <w:b/>
                <w:color w:val="auto"/>
                <w:sz w:val="24"/>
                <w:szCs w:val="24"/>
                <w:lang w:val="en-US"/>
              </w:rPr>
              <w:t>9</w:t>
            </w:r>
            <w:r w:rsidR="006F37B9" w:rsidRPr="006F37B9">
              <w:rPr>
                <w:b/>
                <w:color w:val="auto"/>
                <w:sz w:val="24"/>
                <w:szCs w:val="24"/>
              </w:rPr>
              <w:t>777</w:t>
            </w:r>
            <w:r w:rsidR="00946754" w:rsidRPr="006F37B9">
              <w:rPr>
                <w:b/>
                <w:color w:val="auto"/>
                <w:sz w:val="24"/>
                <w:szCs w:val="24"/>
              </w:rPr>
              <w:t>/</w:t>
            </w:r>
            <w:r w:rsidR="006F37B9" w:rsidRPr="006F37B9">
              <w:rPr>
                <w:b/>
                <w:color w:val="auto"/>
                <w:sz w:val="24"/>
                <w:szCs w:val="24"/>
              </w:rPr>
              <w:t>35</w:t>
            </w:r>
          </w:p>
        </w:tc>
      </w:tr>
      <w:tr w:rsidR="00946754" w:rsidRPr="009E5D01" w14:paraId="5F83DB36" w14:textId="77777777" w:rsidTr="004D54C1">
        <w:trPr>
          <w:trHeight w:val="269"/>
          <w:jc w:val="center"/>
        </w:trPr>
        <w:tc>
          <w:tcPr>
            <w:tcW w:w="562" w:type="dxa"/>
            <w:vMerge/>
            <w:vAlign w:val="center"/>
          </w:tcPr>
          <w:p w14:paraId="21768C92" w14:textId="58411D36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BFB8711" w14:textId="77777777" w:rsidR="00946754" w:rsidRPr="00470A5F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0A5F">
              <w:rPr>
                <w:color w:val="auto"/>
                <w:sz w:val="24"/>
                <w:szCs w:val="24"/>
              </w:rPr>
              <w:t>госпитализированных в медучреждения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B7982B2" w14:textId="68FEE5DF" w:rsidR="00946754" w:rsidRPr="001B02F4" w:rsidRDefault="001B02F4" w:rsidP="001012B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B02F4">
              <w:rPr>
                <w:color w:val="auto"/>
                <w:sz w:val="24"/>
                <w:szCs w:val="24"/>
              </w:rPr>
              <w:t>+30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F97D99A" w14:textId="586B82A2" w:rsidR="00946754" w:rsidRPr="001B02F4" w:rsidRDefault="001B02F4" w:rsidP="007645D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B02F4">
              <w:rPr>
                <w:color w:val="auto"/>
                <w:sz w:val="24"/>
                <w:szCs w:val="24"/>
              </w:rPr>
              <w:t>818</w:t>
            </w:r>
          </w:p>
        </w:tc>
      </w:tr>
      <w:tr w:rsidR="00946754" w:rsidRPr="007F798C" w14:paraId="2D3A1896" w14:textId="77777777" w:rsidTr="00037070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607D8088" w14:textId="77777777" w:rsidR="00946754" w:rsidRPr="007F798C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9B8BA0C" w14:textId="77777777" w:rsidR="00946754" w:rsidRPr="007F798C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больных на амбулаторном лечении: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EC633A1" w14:textId="485055BA" w:rsidR="00513246" w:rsidRPr="001B02F4" w:rsidRDefault="00B2789D" w:rsidP="001B02F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B02F4">
              <w:rPr>
                <w:color w:val="auto"/>
                <w:sz w:val="24"/>
                <w:szCs w:val="24"/>
              </w:rPr>
              <w:t>+</w:t>
            </w:r>
            <w:r w:rsidR="001B02F4" w:rsidRPr="001B02F4">
              <w:rPr>
                <w:color w:val="auto"/>
                <w:sz w:val="24"/>
                <w:szCs w:val="24"/>
              </w:rPr>
              <w:t>105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4B77617" w14:textId="02D5DAFB" w:rsidR="00221569" w:rsidRPr="001B02F4" w:rsidRDefault="001012B4" w:rsidP="001B02F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B02F4">
              <w:rPr>
                <w:color w:val="auto"/>
                <w:sz w:val="24"/>
                <w:szCs w:val="24"/>
              </w:rPr>
              <w:t>8</w:t>
            </w:r>
            <w:r w:rsidR="001B02F4" w:rsidRPr="001B02F4">
              <w:rPr>
                <w:color w:val="auto"/>
                <w:sz w:val="24"/>
                <w:szCs w:val="24"/>
              </w:rPr>
              <w:t>959</w:t>
            </w:r>
          </w:p>
        </w:tc>
      </w:tr>
      <w:tr w:rsidR="00164753" w:rsidRPr="00164753" w14:paraId="5D4E5247" w14:textId="77777777" w:rsidTr="004D54C1">
        <w:trPr>
          <w:trHeight w:val="85"/>
          <w:jc w:val="center"/>
        </w:trPr>
        <w:tc>
          <w:tcPr>
            <w:tcW w:w="562" w:type="dxa"/>
            <w:vMerge/>
            <w:vAlign w:val="center"/>
          </w:tcPr>
          <w:p w14:paraId="28CE103B" w14:textId="7F0C31B2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45163D4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принятых пациентов в амбулаторно-ковидных центрах: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16F7EED" w14:textId="7FE45989" w:rsidR="002728A0" w:rsidRPr="002769FD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769F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D652BCD" w14:textId="12D9A3CD" w:rsidR="002728A0" w:rsidRPr="002769FD" w:rsidRDefault="003128A8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769FD">
              <w:rPr>
                <w:color w:val="000000" w:themeColor="text1"/>
                <w:sz w:val="24"/>
                <w:szCs w:val="24"/>
              </w:rPr>
              <w:t>28</w:t>
            </w:r>
            <w:r w:rsidR="0075750F" w:rsidRPr="002769FD">
              <w:rPr>
                <w:color w:val="000000" w:themeColor="text1"/>
                <w:sz w:val="24"/>
                <w:szCs w:val="24"/>
              </w:rPr>
              <w:t>1085</w:t>
            </w:r>
          </w:p>
        </w:tc>
      </w:tr>
      <w:tr w:rsidR="00164753" w:rsidRPr="00164753" w14:paraId="75BA3244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20B762E8" w14:textId="77777777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65A3473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из них первично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D9AF545" w14:textId="5591A36A" w:rsidR="002728A0" w:rsidRPr="002B630D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B630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CC03B91" w14:textId="108E7523" w:rsidR="006528AF" w:rsidRPr="002B630D" w:rsidRDefault="00B86A1D" w:rsidP="005943C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B630D">
              <w:rPr>
                <w:color w:val="auto"/>
                <w:sz w:val="24"/>
                <w:szCs w:val="24"/>
              </w:rPr>
              <w:t>11</w:t>
            </w:r>
            <w:r w:rsidR="003A7BE1" w:rsidRPr="002B630D">
              <w:rPr>
                <w:color w:val="auto"/>
                <w:sz w:val="24"/>
                <w:szCs w:val="24"/>
              </w:rPr>
              <w:t>5</w:t>
            </w:r>
            <w:r w:rsidR="0075750F" w:rsidRPr="002B630D">
              <w:rPr>
                <w:color w:val="auto"/>
                <w:sz w:val="24"/>
                <w:szCs w:val="24"/>
              </w:rPr>
              <w:t>280</w:t>
            </w:r>
          </w:p>
        </w:tc>
      </w:tr>
      <w:tr w:rsidR="00164753" w:rsidRPr="00164753" w14:paraId="6380DBB2" w14:textId="77777777" w:rsidTr="004D54C1">
        <w:trPr>
          <w:trHeight w:val="172"/>
          <w:jc w:val="center"/>
        </w:trPr>
        <w:tc>
          <w:tcPr>
            <w:tcW w:w="562" w:type="dxa"/>
            <w:vMerge/>
            <w:vAlign w:val="center"/>
          </w:tcPr>
          <w:p w14:paraId="03276001" w14:textId="57A681DB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89ABF3D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выписанных льготных рецептов по категории 906-пп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3A73579" w14:textId="08EBFCFA" w:rsidR="000E5F6A" w:rsidRPr="002B630D" w:rsidRDefault="002B630D" w:rsidP="000E5F6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B630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0BB10D0" w14:textId="0AAEDF96" w:rsidR="002728A0" w:rsidRPr="002B630D" w:rsidRDefault="0075750F" w:rsidP="00917085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B630D">
              <w:rPr>
                <w:color w:val="auto"/>
                <w:sz w:val="24"/>
                <w:szCs w:val="24"/>
              </w:rPr>
              <w:t>87945</w:t>
            </w:r>
          </w:p>
        </w:tc>
      </w:tr>
      <w:tr w:rsidR="00164753" w:rsidRPr="00164753" w14:paraId="0CE91D81" w14:textId="77777777" w:rsidTr="007A290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179173A" w14:textId="43EA724F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D7CE48F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пациентов, направленных на МСКТ исследование лёгких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B592FA5" w14:textId="2A86AE71" w:rsidR="002728A0" w:rsidRPr="002B630D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B630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5A3C8" w14:textId="49264DF7" w:rsidR="00E476C5" w:rsidRPr="002B630D" w:rsidRDefault="00966413" w:rsidP="00A46AC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B630D">
              <w:rPr>
                <w:color w:val="auto"/>
                <w:sz w:val="24"/>
                <w:szCs w:val="24"/>
              </w:rPr>
              <w:t>1</w:t>
            </w:r>
            <w:r w:rsidR="00A12072" w:rsidRPr="002B630D">
              <w:rPr>
                <w:color w:val="auto"/>
                <w:sz w:val="24"/>
                <w:szCs w:val="24"/>
              </w:rPr>
              <w:t>2</w:t>
            </w:r>
            <w:r w:rsidR="0075750F" w:rsidRPr="002B630D">
              <w:rPr>
                <w:color w:val="auto"/>
                <w:sz w:val="24"/>
                <w:szCs w:val="24"/>
              </w:rPr>
              <w:t>910</w:t>
            </w:r>
          </w:p>
        </w:tc>
      </w:tr>
      <w:tr w:rsidR="00164753" w:rsidRPr="00164753" w14:paraId="2A0CCB9A" w14:textId="77777777" w:rsidTr="007A290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61D9C47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9013566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пациентов, направленных на госпитализацию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E6A4938" w14:textId="024A6082" w:rsidR="002728A0" w:rsidRPr="002B630D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B630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7C7E8" w14:textId="26C93CFF" w:rsidR="002728A0" w:rsidRPr="002B630D" w:rsidRDefault="0064655A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B630D">
              <w:rPr>
                <w:color w:val="auto"/>
                <w:sz w:val="24"/>
                <w:szCs w:val="24"/>
              </w:rPr>
              <w:t>793</w:t>
            </w:r>
            <w:r w:rsidR="00CB1380" w:rsidRPr="002B630D">
              <w:rPr>
                <w:color w:val="auto"/>
                <w:sz w:val="24"/>
                <w:szCs w:val="24"/>
              </w:rPr>
              <w:t>5</w:t>
            </w:r>
          </w:p>
        </w:tc>
      </w:tr>
      <w:tr w:rsidR="00164753" w:rsidRPr="00164753" w14:paraId="2B319191" w14:textId="77777777" w:rsidTr="0078774D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47EB8EE3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2D5804B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 xml:space="preserve">взято мазков на ПЦР COVID-19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3A79151" w14:textId="116DA704" w:rsidR="002728A0" w:rsidRPr="002B630D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B630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EA2A0" w14:textId="2C899259" w:rsidR="002728A0" w:rsidRPr="002B630D" w:rsidRDefault="00EC55D2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B630D">
              <w:rPr>
                <w:color w:val="auto"/>
                <w:sz w:val="24"/>
                <w:szCs w:val="24"/>
              </w:rPr>
              <w:t>20</w:t>
            </w:r>
            <w:r w:rsidR="003A7BE1" w:rsidRPr="002B630D">
              <w:rPr>
                <w:color w:val="auto"/>
                <w:sz w:val="24"/>
                <w:szCs w:val="24"/>
              </w:rPr>
              <w:t>5</w:t>
            </w:r>
            <w:r w:rsidR="0075750F" w:rsidRPr="002B630D">
              <w:rPr>
                <w:color w:val="auto"/>
                <w:sz w:val="24"/>
                <w:szCs w:val="24"/>
              </w:rPr>
              <w:t>334</w:t>
            </w:r>
          </w:p>
        </w:tc>
      </w:tr>
      <w:tr w:rsidR="00164753" w:rsidRPr="00164753" w14:paraId="1B985922" w14:textId="77777777" w:rsidTr="004D54C1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27AA3F6B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94FBA3F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осмотрено на дому пациентов с COVID-19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2A8DC94" w14:textId="27BE13F5" w:rsidR="00B03AE4" w:rsidRPr="002B630D" w:rsidRDefault="002B630D" w:rsidP="00B03AE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B630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322DD7F" w14:textId="24E2E131" w:rsidR="002728A0" w:rsidRPr="002B630D" w:rsidRDefault="006762B6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B630D">
              <w:rPr>
                <w:color w:val="auto"/>
                <w:sz w:val="24"/>
                <w:szCs w:val="24"/>
              </w:rPr>
              <w:t>435</w:t>
            </w:r>
            <w:r w:rsidR="004C23AC" w:rsidRPr="002B630D">
              <w:rPr>
                <w:color w:val="auto"/>
                <w:sz w:val="24"/>
                <w:szCs w:val="24"/>
              </w:rPr>
              <w:t>6</w:t>
            </w:r>
            <w:r w:rsidR="0075750F" w:rsidRPr="002B630D">
              <w:rPr>
                <w:color w:val="auto"/>
                <w:sz w:val="24"/>
                <w:szCs w:val="24"/>
              </w:rPr>
              <w:t>55</w:t>
            </w:r>
          </w:p>
        </w:tc>
      </w:tr>
      <w:tr w:rsidR="002B630D" w:rsidRPr="00164753" w14:paraId="14F805C1" w14:textId="77777777" w:rsidTr="002B630D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309F70EE" w14:textId="77777777" w:rsidR="002B630D" w:rsidRPr="007F798C" w:rsidRDefault="002B630D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vAlign w:val="center"/>
          </w:tcPr>
          <w:p w14:paraId="2CFD8585" w14:textId="55CA82E4" w:rsidR="002B630D" w:rsidRPr="005B0D60" w:rsidRDefault="002B630D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*</w:t>
            </w:r>
            <w:r w:rsidRPr="002B630D">
              <w:rPr>
                <w:color w:val="auto"/>
                <w:sz w:val="24"/>
                <w:szCs w:val="24"/>
              </w:rPr>
              <w:t>В настоящее время амбулаторно-</w:t>
            </w:r>
            <w:proofErr w:type="spellStart"/>
            <w:r w:rsidRPr="002B630D">
              <w:rPr>
                <w:color w:val="auto"/>
                <w:sz w:val="24"/>
                <w:szCs w:val="24"/>
              </w:rPr>
              <w:t>ковидные</w:t>
            </w:r>
            <w:proofErr w:type="spellEnd"/>
            <w:r w:rsidRPr="002B630D">
              <w:rPr>
                <w:color w:val="auto"/>
                <w:sz w:val="24"/>
                <w:szCs w:val="24"/>
              </w:rPr>
              <w:t xml:space="preserve"> центры свою деятельность не осуществляют</w:t>
            </w:r>
          </w:p>
        </w:tc>
      </w:tr>
      <w:tr w:rsidR="00596A9B" w:rsidRPr="00596A9B" w14:paraId="15692C30" w14:textId="77777777" w:rsidTr="00630B70">
        <w:trPr>
          <w:trHeight w:val="115"/>
          <w:jc w:val="center"/>
        </w:trPr>
        <w:tc>
          <w:tcPr>
            <w:tcW w:w="562" w:type="dxa"/>
            <w:vMerge/>
            <w:vAlign w:val="center"/>
          </w:tcPr>
          <w:p w14:paraId="3EA03AE7" w14:textId="00BB624E" w:rsidR="007065FF" w:rsidRPr="007F798C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40089AF" w14:textId="77777777" w:rsidR="007065FF" w:rsidRPr="007F798C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дети </w:t>
            </w:r>
            <w:r w:rsidRPr="007F798C">
              <w:rPr>
                <w:i/>
                <w:color w:val="auto"/>
                <w:sz w:val="24"/>
                <w:szCs w:val="24"/>
              </w:rPr>
              <w:t>(до 17 лет)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3AEC947" w14:textId="5C9475D0" w:rsidR="007065FF" w:rsidRPr="006F37B9" w:rsidRDefault="00DB6008" w:rsidP="006F37B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+</w:t>
            </w:r>
            <w:r w:rsidR="006F37B9" w:rsidRPr="006F37B9">
              <w:rPr>
                <w:color w:val="auto"/>
                <w:sz w:val="24"/>
                <w:szCs w:val="24"/>
              </w:rPr>
              <w:t>139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36C864E" w14:textId="186173C0" w:rsidR="003C4072" w:rsidRPr="006F37B9" w:rsidRDefault="005F3D0E" w:rsidP="006F37B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  <w:lang w:val="en-US"/>
              </w:rPr>
              <w:t>1</w:t>
            </w:r>
            <w:r w:rsidR="00807E8B" w:rsidRPr="006F37B9">
              <w:rPr>
                <w:color w:val="auto"/>
                <w:sz w:val="24"/>
                <w:szCs w:val="24"/>
              </w:rPr>
              <w:t>1</w:t>
            </w:r>
            <w:r w:rsidR="006F37B9" w:rsidRPr="006F37B9">
              <w:rPr>
                <w:color w:val="auto"/>
                <w:sz w:val="24"/>
                <w:szCs w:val="24"/>
              </w:rPr>
              <w:t>86</w:t>
            </w:r>
          </w:p>
        </w:tc>
      </w:tr>
      <w:tr w:rsidR="00981EB8" w:rsidRPr="00981EB8" w14:paraId="3EF89B86" w14:textId="77777777" w:rsidTr="004D54C1">
        <w:trPr>
          <w:trHeight w:val="423"/>
          <w:jc w:val="center"/>
        </w:trPr>
        <w:tc>
          <w:tcPr>
            <w:tcW w:w="562" w:type="dxa"/>
            <w:vMerge/>
            <w:vAlign w:val="center"/>
          </w:tcPr>
          <w:p w14:paraId="7ED0FCB5" w14:textId="2C4F70C6" w:rsidR="007065FF" w:rsidRPr="007F798C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27BB2B3" w14:textId="77777777" w:rsidR="007065FF" w:rsidRPr="007F798C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выздоровело </w:t>
            </w:r>
            <w:r w:rsidRPr="007F798C">
              <w:rPr>
                <w:i/>
                <w:color w:val="auto"/>
                <w:sz w:val="24"/>
                <w:szCs w:val="24"/>
              </w:rPr>
              <w:t>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 /из них дети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E835C1C" w14:textId="70449DBA" w:rsidR="008763A6" w:rsidRPr="006F37B9" w:rsidRDefault="005943C7" w:rsidP="006F37B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+</w:t>
            </w:r>
            <w:r w:rsidR="006F37B9" w:rsidRPr="006F37B9">
              <w:rPr>
                <w:color w:val="auto"/>
                <w:sz w:val="24"/>
                <w:szCs w:val="24"/>
              </w:rPr>
              <w:t>753</w:t>
            </w:r>
            <w:r w:rsidR="00AD603A" w:rsidRPr="006F37B9">
              <w:rPr>
                <w:color w:val="auto"/>
                <w:sz w:val="24"/>
                <w:szCs w:val="24"/>
              </w:rPr>
              <w:t>/+</w:t>
            </w:r>
            <w:r w:rsidR="006F37B9" w:rsidRPr="006F37B9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0718B45" w14:textId="0CCFC5C0" w:rsidR="007065FF" w:rsidRPr="006F37B9" w:rsidRDefault="00B6358D" w:rsidP="006F37B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30</w:t>
            </w:r>
            <w:r w:rsidR="00807E8B" w:rsidRPr="006F37B9">
              <w:rPr>
                <w:color w:val="auto"/>
                <w:sz w:val="24"/>
                <w:szCs w:val="24"/>
              </w:rPr>
              <w:t>6</w:t>
            </w:r>
            <w:r w:rsidR="006F37B9" w:rsidRPr="006F37B9">
              <w:rPr>
                <w:color w:val="auto"/>
                <w:sz w:val="24"/>
                <w:szCs w:val="24"/>
              </w:rPr>
              <w:t>757</w:t>
            </w:r>
            <w:r w:rsidR="00615ECB" w:rsidRPr="006F37B9">
              <w:rPr>
                <w:color w:val="auto"/>
                <w:sz w:val="24"/>
                <w:szCs w:val="24"/>
              </w:rPr>
              <w:t>/4</w:t>
            </w:r>
            <w:r w:rsidR="00C70001" w:rsidRPr="006F37B9">
              <w:rPr>
                <w:color w:val="auto"/>
                <w:sz w:val="24"/>
                <w:szCs w:val="24"/>
              </w:rPr>
              <w:t>7</w:t>
            </w:r>
            <w:r w:rsidR="006F37B9" w:rsidRPr="006F37B9">
              <w:rPr>
                <w:color w:val="auto"/>
                <w:sz w:val="24"/>
                <w:szCs w:val="24"/>
              </w:rPr>
              <w:t>283</w:t>
            </w:r>
          </w:p>
        </w:tc>
      </w:tr>
      <w:tr w:rsidR="00596A9B" w:rsidRPr="00CA19CA" w14:paraId="55CE183C" w14:textId="77777777" w:rsidTr="004D54C1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2734C21" w14:textId="1E7898A7" w:rsidR="007065FF" w:rsidRPr="007F798C" w:rsidRDefault="007065FF" w:rsidP="00C52C28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C3C6FC4" w14:textId="77777777" w:rsidR="007065FF" w:rsidRPr="007F798C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умерло от </w:t>
            </w:r>
            <w:r w:rsidRPr="007F798C">
              <w:rPr>
                <w:b/>
                <w:color w:val="auto"/>
                <w:sz w:val="24"/>
                <w:szCs w:val="24"/>
                <w:lang w:val="en-US"/>
              </w:rPr>
              <w:t>COVID</w:t>
            </w:r>
            <w:r w:rsidRPr="007F798C">
              <w:rPr>
                <w:b/>
                <w:color w:val="auto"/>
                <w:sz w:val="24"/>
                <w:szCs w:val="24"/>
              </w:rPr>
              <w:t xml:space="preserve">-19 </w:t>
            </w:r>
            <w:r w:rsidRPr="007F798C">
              <w:rPr>
                <w:b/>
                <w:i/>
                <w:color w:val="auto"/>
                <w:sz w:val="24"/>
                <w:szCs w:val="24"/>
              </w:rPr>
              <w:t>(</w:t>
            </w:r>
            <w:r w:rsidRPr="007F798C">
              <w:rPr>
                <w:b/>
                <w:i/>
                <w:color w:val="auto"/>
                <w:spacing w:val="-4"/>
                <w:sz w:val="24"/>
                <w:szCs w:val="24"/>
              </w:rPr>
              <w:t xml:space="preserve">+ </w:t>
            </w:r>
            <w:r w:rsidRPr="007F798C">
              <w:rPr>
                <w:b/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598B3FB" w14:textId="0D8FDD30" w:rsidR="00E21B38" w:rsidRPr="006F37B9" w:rsidRDefault="006F37B9" w:rsidP="00E21B3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E3D6EBD" w14:textId="207387A2" w:rsidR="007065FF" w:rsidRPr="006F37B9" w:rsidRDefault="004E64BD" w:rsidP="00DC199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  <w:lang w:val="en-US"/>
              </w:rPr>
              <w:t>8</w:t>
            </w:r>
            <w:r w:rsidR="00281F58" w:rsidRPr="006F37B9">
              <w:rPr>
                <w:color w:val="auto"/>
                <w:sz w:val="24"/>
                <w:szCs w:val="24"/>
              </w:rPr>
              <w:t>7</w:t>
            </w:r>
            <w:r w:rsidR="008476DE" w:rsidRPr="006F37B9">
              <w:rPr>
                <w:color w:val="auto"/>
                <w:sz w:val="24"/>
                <w:szCs w:val="24"/>
              </w:rPr>
              <w:t>2</w:t>
            </w:r>
            <w:r w:rsidR="00807E8B" w:rsidRPr="006F37B9">
              <w:rPr>
                <w:color w:val="auto"/>
                <w:sz w:val="24"/>
                <w:szCs w:val="24"/>
              </w:rPr>
              <w:t>9</w:t>
            </w:r>
          </w:p>
        </w:tc>
      </w:tr>
      <w:tr w:rsidR="00984707" w:rsidRPr="007F798C" w14:paraId="62CE1752" w14:textId="77777777" w:rsidTr="004D54C1">
        <w:trPr>
          <w:trHeight w:val="241"/>
          <w:jc w:val="center"/>
        </w:trPr>
        <w:tc>
          <w:tcPr>
            <w:tcW w:w="562" w:type="dxa"/>
            <w:vMerge/>
            <w:vAlign w:val="center"/>
          </w:tcPr>
          <w:p w14:paraId="5E848BE3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DF7785B" w14:textId="77777777" w:rsidR="0029719A" w:rsidRPr="007F798C" w:rsidRDefault="0029719A" w:rsidP="00CA5CE8">
            <w:pPr>
              <w:ind w:firstLine="0"/>
              <w:rPr>
                <w:color w:val="auto"/>
                <w:sz w:val="24"/>
              </w:rPr>
            </w:pPr>
            <w:r w:rsidRPr="007F798C">
              <w:rPr>
                <w:color w:val="auto"/>
                <w:sz w:val="24"/>
              </w:rPr>
              <w:t xml:space="preserve">в том числе в % от </w:t>
            </w:r>
            <w:r w:rsidR="00CA5CE8" w:rsidRPr="007F798C">
              <w:rPr>
                <w:color w:val="auto"/>
                <w:sz w:val="24"/>
              </w:rPr>
              <w:t xml:space="preserve">общего количества с 01.06.2021: </w:t>
            </w:r>
            <w:r w:rsidRPr="007F798C">
              <w:rPr>
                <w:color w:val="auto"/>
                <w:sz w:val="24"/>
              </w:rPr>
              <w:t xml:space="preserve">дети до 18 </w:t>
            </w:r>
            <w:r w:rsidR="00CA5CE8" w:rsidRPr="007F798C">
              <w:rPr>
                <w:color w:val="auto"/>
                <w:sz w:val="24"/>
              </w:rPr>
              <w:t>л</w:t>
            </w:r>
            <w:r w:rsidRPr="007F798C">
              <w:rPr>
                <w:color w:val="auto"/>
                <w:sz w:val="24"/>
              </w:rPr>
              <w:t>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9D0FC52" w14:textId="77777777" w:rsidR="0029719A" w:rsidRPr="006F37B9" w:rsidRDefault="00200823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  <w:lang w:val="en-US"/>
              </w:rPr>
              <w:t>0</w:t>
            </w:r>
            <w:r w:rsidR="00A90AA6" w:rsidRPr="006F37B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16CB7A6" w14:textId="0B8ED58D" w:rsidR="0029719A" w:rsidRPr="006F37B9" w:rsidRDefault="00116945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  <w:lang w:val="en-US"/>
              </w:rPr>
              <w:t>0</w:t>
            </w:r>
            <w:r w:rsidR="00323A9C" w:rsidRPr="006F37B9">
              <w:rPr>
                <w:color w:val="auto"/>
                <w:sz w:val="24"/>
                <w:szCs w:val="24"/>
              </w:rPr>
              <w:t>,0</w:t>
            </w:r>
            <w:r w:rsidR="00063114" w:rsidRPr="006F37B9">
              <w:rPr>
                <w:color w:val="auto"/>
                <w:sz w:val="24"/>
                <w:szCs w:val="24"/>
              </w:rPr>
              <w:t>1</w:t>
            </w:r>
            <w:r w:rsidR="00A90AA6" w:rsidRPr="006F37B9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7F798C" w14:paraId="3A744F7F" w14:textId="77777777" w:rsidTr="004D54C1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17619196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51AF772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18 до 29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6937C9F" w14:textId="34207C9D" w:rsidR="0029719A" w:rsidRPr="006F37B9" w:rsidRDefault="00EF59B1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0</w:t>
            </w:r>
            <w:r w:rsidR="00CB5EB1" w:rsidRPr="006F37B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320C00C" w14:textId="79016023" w:rsidR="0029719A" w:rsidRPr="006F37B9" w:rsidRDefault="001D2D57" w:rsidP="003952E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0,31</w:t>
            </w:r>
            <w:r w:rsidR="0029719A" w:rsidRPr="006F37B9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984707" w:rsidRPr="007F798C" w14:paraId="2ECCD592" w14:textId="77777777" w:rsidTr="004D54C1">
        <w:trPr>
          <w:trHeight w:val="221"/>
          <w:jc w:val="center"/>
        </w:trPr>
        <w:tc>
          <w:tcPr>
            <w:tcW w:w="562" w:type="dxa"/>
            <w:vMerge/>
            <w:vAlign w:val="center"/>
          </w:tcPr>
          <w:p w14:paraId="1B1A8B63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4621D0B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30 до 49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3012529" w14:textId="21DC634B" w:rsidR="0029719A" w:rsidRPr="006F37B9" w:rsidRDefault="005A5435" w:rsidP="003278B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0</w:t>
            </w:r>
            <w:r w:rsidR="00DD5ECC" w:rsidRPr="006F37B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DFB5A87" w14:textId="405AC4EA" w:rsidR="0029719A" w:rsidRPr="006F37B9" w:rsidRDefault="00981EB8" w:rsidP="005142B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3,89</w:t>
            </w:r>
            <w:r w:rsidR="0029719A" w:rsidRPr="006F37B9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7F798C" w14:paraId="1AF89590" w14:textId="77777777" w:rsidTr="004D54C1">
        <w:trPr>
          <w:trHeight w:val="200"/>
          <w:jc w:val="center"/>
        </w:trPr>
        <w:tc>
          <w:tcPr>
            <w:tcW w:w="562" w:type="dxa"/>
            <w:vMerge/>
            <w:vAlign w:val="center"/>
          </w:tcPr>
          <w:p w14:paraId="032A0481" w14:textId="379DB1C1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DFB80C2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50 до 64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4877FA7" w14:textId="159E8E67" w:rsidR="0029719A" w:rsidRPr="006F37B9" w:rsidRDefault="00DF4D95" w:rsidP="00EC79C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  <w:lang w:val="en-US"/>
              </w:rPr>
              <w:t>0</w:t>
            </w:r>
            <w:r w:rsidR="0029719A" w:rsidRPr="006F37B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D38E6BC" w14:textId="4F9F3188" w:rsidR="0029719A" w:rsidRPr="006F37B9" w:rsidRDefault="005F3D0E" w:rsidP="00750F9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22,4</w:t>
            </w:r>
            <w:r w:rsidR="00EE3564" w:rsidRPr="006F37B9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7F798C" w14:paraId="54AAA480" w14:textId="77777777" w:rsidTr="004D54C1">
        <w:trPr>
          <w:trHeight w:val="175"/>
          <w:jc w:val="center"/>
        </w:trPr>
        <w:tc>
          <w:tcPr>
            <w:tcW w:w="562" w:type="dxa"/>
            <w:vMerge/>
            <w:vAlign w:val="center"/>
          </w:tcPr>
          <w:p w14:paraId="4D8E71EE" w14:textId="35E9FB24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CB58F46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65 лет и старше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C466C24" w14:textId="05054AB9" w:rsidR="0029719A" w:rsidRPr="006F37B9" w:rsidRDefault="00CF267D" w:rsidP="00077DF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0</w:t>
            </w:r>
            <w:r w:rsidR="0029719A" w:rsidRPr="006F37B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4AF505D" w14:textId="7D717D70" w:rsidR="0029719A" w:rsidRPr="006F37B9" w:rsidRDefault="00BD31E1" w:rsidP="00D85CD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7</w:t>
            </w:r>
            <w:r w:rsidR="00C914A5" w:rsidRPr="006F37B9">
              <w:rPr>
                <w:color w:val="auto"/>
                <w:sz w:val="24"/>
                <w:szCs w:val="24"/>
              </w:rPr>
              <w:t>3</w:t>
            </w:r>
            <w:r w:rsidR="003E47D5" w:rsidRPr="006F37B9">
              <w:rPr>
                <w:color w:val="auto"/>
                <w:sz w:val="24"/>
                <w:szCs w:val="24"/>
              </w:rPr>
              <w:t>,</w:t>
            </w:r>
            <w:r w:rsidR="005F3D0E" w:rsidRPr="006F37B9">
              <w:rPr>
                <w:color w:val="auto"/>
                <w:sz w:val="24"/>
                <w:szCs w:val="24"/>
              </w:rPr>
              <w:t>39</w:t>
            </w:r>
            <w:r w:rsidR="0029719A" w:rsidRPr="006F37B9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E7285F" w14:paraId="3EE1A177" w14:textId="77777777" w:rsidTr="004D54C1">
        <w:trPr>
          <w:trHeight w:val="250"/>
          <w:jc w:val="center"/>
        </w:trPr>
        <w:tc>
          <w:tcPr>
            <w:tcW w:w="562" w:type="dxa"/>
            <w:vMerge/>
            <w:vAlign w:val="center"/>
          </w:tcPr>
          <w:p w14:paraId="31759C7D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8014706" w14:textId="77777777" w:rsidR="0029719A" w:rsidRPr="005F3D0E" w:rsidRDefault="0029719A" w:rsidP="001D0A91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3D0E">
              <w:rPr>
                <w:color w:val="000000" w:themeColor="text1"/>
                <w:sz w:val="24"/>
                <w:szCs w:val="24"/>
              </w:rPr>
              <w:t xml:space="preserve">умерло от заболеваний, не связанных с </w:t>
            </w:r>
            <w:r w:rsidRPr="005F3D0E">
              <w:rPr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5F3D0E">
              <w:rPr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40E5BF7" w14:textId="0D0E9F63" w:rsidR="001D0A91" w:rsidRPr="006F37B9" w:rsidRDefault="006F37B9" w:rsidP="001D0A9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5EAE1B5" w14:textId="260B8869" w:rsidR="0029719A" w:rsidRPr="006F37B9" w:rsidRDefault="00AC70F8" w:rsidP="005F3D0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F37B9">
              <w:rPr>
                <w:color w:val="auto"/>
                <w:sz w:val="24"/>
                <w:szCs w:val="24"/>
              </w:rPr>
              <w:t>7</w:t>
            </w:r>
            <w:r w:rsidR="006F37B9" w:rsidRPr="006F37B9">
              <w:rPr>
                <w:color w:val="auto"/>
                <w:sz w:val="24"/>
                <w:szCs w:val="24"/>
                <w:lang w:val="en-US"/>
              </w:rPr>
              <w:t>75</w:t>
            </w:r>
          </w:p>
        </w:tc>
      </w:tr>
      <w:tr w:rsidR="00DC6162" w:rsidRPr="00DC6162" w14:paraId="64743376" w14:textId="77777777" w:rsidTr="004D54C1">
        <w:trPr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70FC1B5C" w14:textId="77777777" w:rsidR="0029719A" w:rsidRPr="003128A8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tcBorders>
              <w:top w:val="single" w:sz="4" w:space="0" w:color="auto"/>
            </w:tcBorders>
            <w:vAlign w:val="center"/>
          </w:tcPr>
          <w:p w14:paraId="12B27D0E" w14:textId="77777777" w:rsidR="0029719A" w:rsidRPr="005F3D0E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F3D0E">
              <w:rPr>
                <w:b/>
                <w:color w:val="000000" w:themeColor="text1"/>
                <w:sz w:val="24"/>
                <w:szCs w:val="24"/>
              </w:rPr>
              <w:t xml:space="preserve">Потребность в госпитализации </w:t>
            </w:r>
            <w:r w:rsidRPr="005F3D0E">
              <w:rPr>
                <w:color w:val="000000" w:themeColor="text1"/>
                <w:sz w:val="24"/>
                <w:szCs w:val="24"/>
              </w:rPr>
              <w:t>(</w:t>
            </w:r>
            <w:r w:rsidRPr="005F3D0E">
              <w:rPr>
                <w:color w:val="000000" w:themeColor="text1"/>
              </w:rPr>
              <w:t>с 09.11.2020 г.)</w:t>
            </w:r>
          </w:p>
        </w:tc>
      </w:tr>
      <w:tr w:rsidR="00815731" w:rsidRPr="00815731" w14:paraId="40F7F9F0" w14:textId="77777777" w:rsidTr="004D54C1">
        <w:trPr>
          <w:trHeight w:val="425"/>
          <w:jc w:val="center"/>
        </w:trPr>
        <w:tc>
          <w:tcPr>
            <w:tcW w:w="562" w:type="dxa"/>
            <w:vMerge/>
            <w:vAlign w:val="center"/>
          </w:tcPr>
          <w:p w14:paraId="58E72A9B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75A5600" w14:textId="77777777" w:rsidR="0029719A" w:rsidRPr="00DC616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C6162">
              <w:rPr>
                <w:color w:val="auto"/>
                <w:sz w:val="24"/>
                <w:szCs w:val="24"/>
              </w:rPr>
              <w:t>потребность в госпитализации в г. Иркутске и Иркутском р-не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FA201BD" w14:textId="320D95C7" w:rsidR="0029719A" w:rsidRPr="00B844F8" w:rsidRDefault="00897E0B" w:rsidP="00346F4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5296AEE" w14:textId="4C63D2EE" w:rsidR="00AB0B74" w:rsidRPr="00B844F8" w:rsidRDefault="00897E0B" w:rsidP="00596A9B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91</w:t>
            </w:r>
          </w:p>
        </w:tc>
      </w:tr>
      <w:tr w:rsidR="00815731" w:rsidRPr="00815731" w14:paraId="530736BA" w14:textId="77777777" w:rsidTr="004D54C1">
        <w:trPr>
          <w:trHeight w:val="429"/>
          <w:jc w:val="center"/>
        </w:trPr>
        <w:tc>
          <w:tcPr>
            <w:tcW w:w="562" w:type="dxa"/>
            <w:vMerge/>
            <w:vAlign w:val="center"/>
          </w:tcPr>
          <w:p w14:paraId="043C3EFD" w14:textId="77777777" w:rsidR="00D109CE" w:rsidRPr="007F798C" w:rsidRDefault="00D109CE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6491860" w14:textId="77777777" w:rsidR="00D109CE" w:rsidRPr="00DC6162" w:rsidRDefault="00D109CE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C6162">
              <w:rPr>
                <w:color w:val="auto"/>
                <w:sz w:val="24"/>
                <w:szCs w:val="24"/>
              </w:rPr>
              <w:t xml:space="preserve">госпитализировано в г. Иркутске и Иркутском р-не </w:t>
            </w:r>
            <w:r w:rsidRPr="00DC6162">
              <w:rPr>
                <w:i/>
                <w:color w:val="auto"/>
                <w:sz w:val="24"/>
                <w:szCs w:val="24"/>
              </w:rPr>
              <w:t>(+/- за сутки</w:t>
            </w:r>
            <w:r w:rsidRPr="00DC616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D38D1A7" w14:textId="0AE24454" w:rsidR="00B51EAE" w:rsidRPr="00B844F8" w:rsidRDefault="00897E0B" w:rsidP="00BA274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7CF9EAD" w14:textId="07A3AFFE" w:rsidR="00D109CE" w:rsidRPr="00B844F8" w:rsidRDefault="00BA27D4" w:rsidP="00897E0B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844F8">
              <w:rPr>
                <w:color w:val="auto"/>
                <w:sz w:val="24"/>
                <w:szCs w:val="24"/>
              </w:rPr>
              <w:t>4</w:t>
            </w:r>
            <w:r w:rsidR="00346F47" w:rsidRPr="00B844F8">
              <w:rPr>
                <w:color w:val="auto"/>
                <w:sz w:val="24"/>
                <w:szCs w:val="24"/>
              </w:rPr>
              <w:t>3</w:t>
            </w:r>
            <w:r w:rsidR="00897E0B">
              <w:rPr>
                <w:color w:val="auto"/>
                <w:sz w:val="24"/>
                <w:szCs w:val="24"/>
              </w:rPr>
              <w:t>836</w:t>
            </w:r>
          </w:p>
        </w:tc>
      </w:tr>
      <w:tr w:rsidR="003B464D" w:rsidRPr="003B464D" w14:paraId="74F89967" w14:textId="77777777" w:rsidTr="00443832">
        <w:trPr>
          <w:trHeight w:val="60"/>
          <w:jc w:val="center"/>
        </w:trPr>
        <w:tc>
          <w:tcPr>
            <w:tcW w:w="562" w:type="dxa"/>
            <w:vAlign w:val="center"/>
          </w:tcPr>
          <w:p w14:paraId="56CB5C47" w14:textId="622E98FC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2A00069" w14:textId="77777777" w:rsidR="0029719A" w:rsidRPr="002C63A8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C63A8">
              <w:rPr>
                <w:b/>
                <w:color w:val="auto"/>
                <w:sz w:val="24"/>
                <w:szCs w:val="24"/>
              </w:rPr>
              <w:t xml:space="preserve">Развернуто коечных мест в Иркутской области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F3C9635" w14:textId="53E6A13E" w:rsidR="00E94B23" w:rsidRPr="00B844F8" w:rsidRDefault="008476DE" w:rsidP="001C5542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844F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25B55D5" w14:textId="7FC57A93" w:rsidR="0029719A" w:rsidRPr="00B844F8" w:rsidRDefault="008476DE" w:rsidP="008048B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844F8">
              <w:rPr>
                <w:color w:val="auto"/>
                <w:sz w:val="24"/>
                <w:szCs w:val="24"/>
              </w:rPr>
              <w:t>945</w:t>
            </w:r>
          </w:p>
        </w:tc>
      </w:tr>
      <w:tr w:rsidR="003E6D3F" w:rsidRPr="003E6D3F" w14:paraId="4D1587E4" w14:textId="77777777" w:rsidTr="004D54C1">
        <w:trPr>
          <w:trHeight w:val="289"/>
          <w:jc w:val="center"/>
        </w:trPr>
        <w:tc>
          <w:tcPr>
            <w:tcW w:w="562" w:type="dxa"/>
            <w:vMerge w:val="restart"/>
            <w:vAlign w:val="center"/>
          </w:tcPr>
          <w:p w14:paraId="0021FA22" w14:textId="77777777" w:rsidR="0029719A" w:rsidRPr="00FB3DCE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3285AB9E" w14:textId="77777777" w:rsidR="0029719A" w:rsidRPr="00B844F8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B844F8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B844F8">
              <w:rPr>
                <w:b/>
                <w:color w:val="auto"/>
                <w:sz w:val="24"/>
                <w:szCs w:val="24"/>
                <w:lang w:eastAsia="en-US"/>
              </w:rPr>
              <w:t>граждан, прибывших из других стран</w:t>
            </w:r>
          </w:p>
        </w:tc>
      </w:tr>
      <w:tr w:rsidR="003E6D3F" w:rsidRPr="003E6D3F" w14:paraId="09CB5538" w14:textId="77777777" w:rsidTr="004D54C1">
        <w:trPr>
          <w:trHeight w:val="143"/>
          <w:jc w:val="center"/>
        </w:trPr>
        <w:tc>
          <w:tcPr>
            <w:tcW w:w="562" w:type="dxa"/>
            <w:vMerge/>
            <w:vAlign w:val="center"/>
          </w:tcPr>
          <w:p w14:paraId="4E0B2698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CD47D39" w14:textId="04192378" w:rsidR="001435CB" w:rsidRPr="002C63A8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C63A8">
              <w:rPr>
                <w:color w:val="auto"/>
                <w:sz w:val="24"/>
                <w:szCs w:val="24"/>
              </w:rPr>
              <w:t>авиатранспортом с 01.01.2022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ED4ABAE" w14:textId="0B7F411A" w:rsidR="001435CB" w:rsidRPr="00664DE8" w:rsidRDefault="00664DE8" w:rsidP="00DE689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64DE8">
              <w:rPr>
                <w:color w:val="auto"/>
                <w:sz w:val="24"/>
                <w:szCs w:val="24"/>
              </w:rPr>
              <w:t>211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FCAFFFC" w14:textId="45B0594C" w:rsidR="001435CB" w:rsidRPr="00664DE8" w:rsidRDefault="005F417B" w:rsidP="00664DE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64DE8">
              <w:rPr>
                <w:color w:val="auto"/>
                <w:sz w:val="24"/>
                <w:szCs w:val="24"/>
                <w:lang w:val="en-US"/>
              </w:rPr>
              <w:t>5</w:t>
            </w:r>
            <w:r w:rsidR="009E2C50" w:rsidRPr="00664DE8">
              <w:rPr>
                <w:color w:val="auto"/>
                <w:sz w:val="24"/>
                <w:szCs w:val="24"/>
              </w:rPr>
              <w:t>9</w:t>
            </w:r>
            <w:r w:rsidR="00664DE8" w:rsidRPr="00664DE8">
              <w:rPr>
                <w:color w:val="auto"/>
                <w:sz w:val="24"/>
                <w:szCs w:val="24"/>
              </w:rPr>
              <w:t>290</w:t>
            </w:r>
          </w:p>
        </w:tc>
      </w:tr>
      <w:tr w:rsidR="003E6D3F" w:rsidRPr="003E6D3F" w14:paraId="3725ECA6" w14:textId="77777777" w:rsidTr="004D54C1">
        <w:trPr>
          <w:trHeight w:val="179"/>
          <w:jc w:val="center"/>
        </w:trPr>
        <w:tc>
          <w:tcPr>
            <w:tcW w:w="562" w:type="dxa"/>
            <w:vMerge/>
            <w:vAlign w:val="center"/>
          </w:tcPr>
          <w:p w14:paraId="589103AF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E472F35" w14:textId="77777777" w:rsidR="001435CB" w:rsidRPr="002C63A8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C63A8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BEAEDE8" w14:textId="5F583449" w:rsidR="001435CB" w:rsidRPr="00664DE8" w:rsidRDefault="00664DE8" w:rsidP="001435CB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64DE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EB5951B" w14:textId="5A872A12" w:rsidR="001435CB" w:rsidRPr="00664DE8" w:rsidRDefault="00F953F7" w:rsidP="009E2C50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64DE8">
              <w:rPr>
                <w:color w:val="auto"/>
                <w:sz w:val="24"/>
                <w:szCs w:val="24"/>
              </w:rPr>
              <w:t>43</w:t>
            </w:r>
            <w:r w:rsidR="00664DE8" w:rsidRPr="00664DE8">
              <w:rPr>
                <w:color w:val="auto"/>
                <w:sz w:val="24"/>
                <w:szCs w:val="24"/>
              </w:rPr>
              <w:t>3</w:t>
            </w:r>
          </w:p>
        </w:tc>
      </w:tr>
      <w:tr w:rsidR="003E6D3F" w:rsidRPr="003E6D3F" w14:paraId="60AC3405" w14:textId="77777777" w:rsidTr="004D54C1">
        <w:trPr>
          <w:trHeight w:val="97"/>
          <w:jc w:val="center"/>
        </w:trPr>
        <w:tc>
          <w:tcPr>
            <w:tcW w:w="562" w:type="dxa"/>
            <w:vMerge/>
            <w:vAlign w:val="center"/>
          </w:tcPr>
          <w:p w14:paraId="44F46CDA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000CB26" w14:textId="77777777" w:rsidR="001435CB" w:rsidRPr="002C63A8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2C63A8">
              <w:rPr>
                <w:color w:val="auto"/>
                <w:sz w:val="24"/>
                <w:szCs w:val="24"/>
              </w:rPr>
              <w:t>ж/д транспортом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97E567B" w14:textId="42964320" w:rsidR="001435CB" w:rsidRPr="00664DE8" w:rsidRDefault="00664DE8" w:rsidP="00D375B2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64DE8">
              <w:rPr>
                <w:color w:val="auto"/>
                <w:sz w:val="24"/>
                <w:szCs w:val="24"/>
              </w:rPr>
              <w:t>207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EC89942" w14:textId="78DCFE72" w:rsidR="001435CB" w:rsidRPr="00664DE8" w:rsidRDefault="00664DE8" w:rsidP="00664DE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64DE8">
              <w:rPr>
                <w:color w:val="auto"/>
                <w:sz w:val="24"/>
                <w:szCs w:val="24"/>
              </w:rPr>
              <w:t>3318</w:t>
            </w:r>
          </w:p>
        </w:tc>
      </w:tr>
      <w:tr w:rsidR="003E6D3F" w:rsidRPr="003E6D3F" w14:paraId="1CFC5E59" w14:textId="77777777" w:rsidTr="004D54C1">
        <w:trPr>
          <w:trHeight w:val="128"/>
          <w:jc w:val="center"/>
        </w:trPr>
        <w:tc>
          <w:tcPr>
            <w:tcW w:w="562" w:type="dxa"/>
            <w:vMerge w:val="restart"/>
            <w:vAlign w:val="center"/>
          </w:tcPr>
          <w:p w14:paraId="495482C0" w14:textId="77777777" w:rsidR="0029719A" w:rsidRPr="007D16CA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4A28DEE9" w14:textId="77777777" w:rsidR="0029719A" w:rsidRPr="00664DE8" w:rsidRDefault="0029719A" w:rsidP="004D054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64DE8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664DE8">
              <w:rPr>
                <w:b/>
                <w:color w:val="auto"/>
                <w:sz w:val="24"/>
                <w:szCs w:val="24"/>
                <w:lang w:eastAsia="en-US"/>
              </w:rPr>
              <w:t>граждан, прибывших из Москвы / других регионов Российской Федерации</w:t>
            </w:r>
          </w:p>
        </w:tc>
      </w:tr>
      <w:tr w:rsidR="00CC0174" w:rsidRPr="00CC0174" w14:paraId="1CCF42F6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18BC3DAC" w14:textId="77777777" w:rsidR="001435CB" w:rsidRPr="007D16CA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896B1F3" w14:textId="4BAC3D56" w:rsidR="001435CB" w:rsidRPr="0000550D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00550D">
              <w:rPr>
                <w:color w:val="auto"/>
                <w:sz w:val="24"/>
                <w:szCs w:val="24"/>
              </w:rPr>
              <w:t>авиатранспортом с 01.01.2022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8356F2D" w14:textId="42625E1B" w:rsidR="001435CB" w:rsidRPr="00664DE8" w:rsidRDefault="0000550D" w:rsidP="00664DE8">
            <w:pPr>
              <w:ind w:firstLine="0"/>
              <w:jc w:val="center"/>
              <w:rPr>
                <w:color w:val="auto"/>
                <w:sz w:val="24"/>
                <w:szCs w:val="24"/>
                <w:highlight w:val="yellow"/>
                <w:lang w:val="en-US"/>
              </w:rPr>
            </w:pPr>
            <w:r w:rsidRPr="00664DE8">
              <w:rPr>
                <w:color w:val="auto"/>
                <w:sz w:val="24"/>
                <w:szCs w:val="24"/>
              </w:rPr>
              <w:t>1</w:t>
            </w:r>
            <w:r w:rsidR="00664DE8" w:rsidRPr="00664DE8">
              <w:rPr>
                <w:color w:val="auto"/>
                <w:sz w:val="24"/>
                <w:szCs w:val="24"/>
              </w:rPr>
              <w:t>785</w:t>
            </w:r>
            <w:r w:rsidR="00FB3DCE" w:rsidRPr="00664DE8">
              <w:rPr>
                <w:color w:val="auto"/>
                <w:sz w:val="24"/>
                <w:szCs w:val="24"/>
              </w:rPr>
              <w:t>/</w:t>
            </w:r>
            <w:r w:rsidR="00664DE8" w:rsidRPr="00664DE8">
              <w:rPr>
                <w:color w:val="auto"/>
                <w:sz w:val="24"/>
                <w:szCs w:val="24"/>
              </w:rPr>
              <w:t>421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4F6D827" w14:textId="7ABB261B" w:rsidR="001435CB" w:rsidRPr="00664DE8" w:rsidRDefault="00DE6898" w:rsidP="00664DE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64DE8">
              <w:rPr>
                <w:color w:val="auto"/>
                <w:sz w:val="24"/>
                <w:szCs w:val="24"/>
              </w:rPr>
              <w:t>3</w:t>
            </w:r>
            <w:r w:rsidR="00664DE8" w:rsidRPr="00664DE8">
              <w:rPr>
                <w:color w:val="auto"/>
                <w:sz w:val="24"/>
                <w:szCs w:val="24"/>
              </w:rPr>
              <w:t>52371</w:t>
            </w:r>
            <w:r w:rsidR="00123B72" w:rsidRPr="00664DE8">
              <w:rPr>
                <w:color w:val="auto"/>
                <w:sz w:val="24"/>
                <w:szCs w:val="24"/>
              </w:rPr>
              <w:t>/</w:t>
            </w:r>
            <w:r w:rsidR="00756F5D" w:rsidRPr="00664DE8">
              <w:rPr>
                <w:color w:val="auto"/>
                <w:sz w:val="24"/>
                <w:szCs w:val="24"/>
              </w:rPr>
              <w:t>1</w:t>
            </w:r>
            <w:r w:rsidR="00664DE8" w:rsidRPr="00664DE8">
              <w:rPr>
                <w:color w:val="auto"/>
                <w:sz w:val="24"/>
                <w:szCs w:val="24"/>
              </w:rPr>
              <w:t>3155</w:t>
            </w:r>
          </w:p>
        </w:tc>
      </w:tr>
      <w:tr w:rsidR="00CC0174" w:rsidRPr="00CC0174" w14:paraId="686058B3" w14:textId="77777777" w:rsidTr="004D54C1">
        <w:trPr>
          <w:trHeight w:val="147"/>
          <w:jc w:val="center"/>
        </w:trPr>
        <w:tc>
          <w:tcPr>
            <w:tcW w:w="562" w:type="dxa"/>
            <w:vMerge/>
            <w:vAlign w:val="center"/>
          </w:tcPr>
          <w:p w14:paraId="56489555" w14:textId="77777777" w:rsidR="001435CB" w:rsidRPr="007D16CA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995C009" w14:textId="77777777" w:rsidR="001435CB" w:rsidRPr="0000550D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0550D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0F4F129" w14:textId="516D420C" w:rsidR="001435CB" w:rsidRPr="00664DE8" w:rsidRDefault="00815731" w:rsidP="00EA6767">
            <w:pPr>
              <w:ind w:firstLine="0"/>
              <w:jc w:val="center"/>
              <w:rPr>
                <w:color w:val="auto"/>
                <w:sz w:val="24"/>
                <w:szCs w:val="24"/>
                <w:highlight w:val="yellow"/>
                <w:lang w:val="en-US"/>
              </w:rPr>
            </w:pPr>
            <w:r w:rsidRPr="00664DE8">
              <w:rPr>
                <w:color w:val="auto"/>
                <w:sz w:val="24"/>
                <w:szCs w:val="24"/>
              </w:rPr>
              <w:t>1</w:t>
            </w:r>
            <w:r w:rsidR="00664DE8" w:rsidRPr="00664DE8">
              <w:rPr>
                <w:color w:val="auto"/>
                <w:sz w:val="24"/>
                <w:szCs w:val="24"/>
              </w:rPr>
              <w:t>1</w:t>
            </w:r>
            <w:r w:rsidR="009E2C50" w:rsidRPr="00664DE8">
              <w:rPr>
                <w:color w:val="auto"/>
                <w:sz w:val="24"/>
                <w:szCs w:val="24"/>
              </w:rPr>
              <w:t>/3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FD48E36" w14:textId="4DC8B0FF" w:rsidR="00B844F8" w:rsidRPr="00664DE8" w:rsidRDefault="00DE6898" w:rsidP="00664DE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64DE8">
              <w:rPr>
                <w:color w:val="auto"/>
                <w:sz w:val="24"/>
                <w:szCs w:val="24"/>
              </w:rPr>
              <w:t>10</w:t>
            </w:r>
            <w:r w:rsidR="00556EE3" w:rsidRPr="00664DE8">
              <w:rPr>
                <w:color w:val="auto"/>
                <w:sz w:val="24"/>
                <w:szCs w:val="24"/>
              </w:rPr>
              <w:t>4</w:t>
            </w:r>
            <w:r w:rsidR="00664DE8" w:rsidRPr="00664DE8">
              <w:rPr>
                <w:color w:val="auto"/>
                <w:sz w:val="24"/>
                <w:szCs w:val="24"/>
              </w:rPr>
              <w:t>93</w:t>
            </w:r>
            <w:r w:rsidR="003F1333" w:rsidRPr="00664DE8">
              <w:rPr>
                <w:color w:val="auto"/>
                <w:sz w:val="24"/>
                <w:szCs w:val="24"/>
              </w:rPr>
              <w:t>/</w:t>
            </w:r>
            <w:r w:rsidR="00F953F7" w:rsidRPr="00664DE8">
              <w:rPr>
                <w:color w:val="auto"/>
                <w:sz w:val="24"/>
                <w:szCs w:val="24"/>
              </w:rPr>
              <w:t>3</w:t>
            </w:r>
            <w:r w:rsidR="00664DE8" w:rsidRPr="00664DE8">
              <w:rPr>
                <w:color w:val="auto"/>
                <w:sz w:val="24"/>
                <w:szCs w:val="24"/>
              </w:rPr>
              <w:t>74</w:t>
            </w:r>
          </w:p>
        </w:tc>
      </w:tr>
      <w:tr w:rsidR="00CC0174" w:rsidRPr="00CC0174" w14:paraId="614ECA5B" w14:textId="77777777" w:rsidTr="004D54C1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5337B5E0" w14:textId="394D0FEC" w:rsidR="0029719A" w:rsidRPr="009E2C50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1B492CF7" w14:textId="77777777" w:rsidR="0029719A" w:rsidRPr="00664DE8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664DE8">
              <w:rPr>
                <w:b/>
                <w:color w:val="auto"/>
                <w:spacing w:val="-6"/>
                <w:sz w:val="24"/>
                <w:szCs w:val="24"/>
              </w:rPr>
              <w:t>Лабораторно обследовано на наличие инфекции, с учетом повторных исследований, всего:</w:t>
            </w:r>
          </w:p>
        </w:tc>
      </w:tr>
      <w:tr w:rsidR="00807E8B" w:rsidRPr="00807E8B" w14:paraId="65478B29" w14:textId="77777777" w:rsidTr="00D02234">
        <w:trPr>
          <w:trHeight w:val="395"/>
          <w:jc w:val="center"/>
        </w:trPr>
        <w:tc>
          <w:tcPr>
            <w:tcW w:w="562" w:type="dxa"/>
            <w:vMerge/>
            <w:vAlign w:val="center"/>
          </w:tcPr>
          <w:p w14:paraId="26B601F7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F7632B4" w14:textId="77777777" w:rsidR="0029719A" w:rsidRPr="003210A6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  <w:lang w:val="en-US"/>
              </w:rPr>
            </w:pPr>
            <w:r w:rsidRPr="003210A6">
              <w:rPr>
                <w:color w:val="auto"/>
                <w:spacing w:val="-6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483F24A" w14:textId="05687B1D" w:rsidR="00F46782" w:rsidRPr="006F37B9" w:rsidRDefault="006F37B9" w:rsidP="005F3D0E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F37B9">
              <w:rPr>
                <w:color w:val="auto"/>
                <w:sz w:val="24"/>
                <w:szCs w:val="24"/>
              </w:rPr>
              <w:t>1056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4F2E4FD" w14:textId="2195D478" w:rsidR="0029719A" w:rsidRPr="006F37B9" w:rsidRDefault="00E7285F" w:rsidP="006F37B9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F37B9">
              <w:rPr>
                <w:color w:val="auto"/>
                <w:sz w:val="24"/>
                <w:szCs w:val="24"/>
              </w:rPr>
              <w:t>4</w:t>
            </w:r>
            <w:r w:rsidR="00814FBD" w:rsidRPr="006F37B9">
              <w:rPr>
                <w:color w:val="auto"/>
                <w:sz w:val="24"/>
                <w:szCs w:val="24"/>
              </w:rPr>
              <w:t>5</w:t>
            </w:r>
            <w:r w:rsidR="00807E8B" w:rsidRPr="006F37B9">
              <w:rPr>
                <w:color w:val="auto"/>
                <w:sz w:val="24"/>
                <w:szCs w:val="24"/>
              </w:rPr>
              <w:t>7</w:t>
            </w:r>
            <w:r w:rsidR="006F37B9" w:rsidRPr="006F37B9">
              <w:rPr>
                <w:color w:val="auto"/>
                <w:sz w:val="24"/>
                <w:szCs w:val="24"/>
              </w:rPr>
              <w:t>1375</w:t>
            </w:r>
          </w:p>
        </w:tc>
      </w:tr>
      <w:tr w:rsidR="00807E8B" w:rsidRPr="00807E8B" w14:paraId="1578897A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04B28827" w14:textId="5E861D7E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01DF4FE" w14:textId="77777777" w:rsidR="0029719A" w:rsidRPr="00EF5E0F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EF5E0F">
              <w:rPr>
                <w:color w:val="auto"/>
                <w:spacing w:val="-6"/>
                <w:sz w:val="24"/>
                <w:szCs w:val="24"/>
              </w:rPr>
              <w:t>количество обследованных граждан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84C904A" w14:textId="2B4B0BBB" w:rsidR="0029719A" w:rsidRPr="006F37B9" w:rsidRDefault="006F37B9" w:rsidP="00AC70F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958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1C481C76" w14:textId="20CF8A25" w:rsidR="00972767" w:rsidRPr="006F37B9" w:rsidRDefault="00492F6A" w:rsidP="006F37B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F37B9">
              <w:rPr>
                <w:color w:val="auto"/>
                <w:sz w:val="24"/>
                <w:szCs w:val="24"/>
              </w:rPr>
              <w:t>4</w:t>
            </w:r>
            <w:r w:rsidR="008C67ED" w:rsidRPr="006F37B9">
              <w:rPr>
                <w:color w:val="auto"/>
                <w:sz w:val="24"/>
                <w:szCs w:val="24"/>
              </w:rPr>
              <w:t>2</w:t>
            </w:r>
            <w:r w:rsidR="005F3D0E" w:rsidRPr="006F37B9">
              <w:rPr>
                <w:color w:val="auto"/>
                <w:sz w:val="24"/>
                <w:szCs w:val="24"/>
                <w:lang w:val="en-US"/>
              </w:rPr>
              <w:t>4</w:t>
            </w:r>
            <w:r w:rsidR="006F37B9" w:rsidRPr="006F37B9">
              <w:rPr>
                <w:color w:val="auto"/>
                <w:sz w:val="24"/>
                <w:szCs w:val="24"/>
              </w:rPr>
              <w:t>5794</w:t>
            </w:r>
          </w:p>
        </w:tc>
      </w:tr>
      <w:tr w:rsidR="0029719A" w:rsidRPr="007F798C" w14:paraId="0BB3A4CE" w14:textId="77777777" w:rsidTr="004D54C1">
        <w:trPr>
          <w:trHeight w:val="363"/>
          <w:jc w:val="center"/>
        </w:trPr>
        <w:tc>
          <w:tcPr>
            <w:tcW w:w="562" w:type="dxa"/>
            <w:vAlign w:val="center"/>
          </w:tcPr>
          <w:p w14:paraId="4C3EC00C" w14:textId="16F194AC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E5A6514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Кол-во граждан, находящихся на самоизоляции </w:t>
            </w:r>
          </w:p>
          <w:p w14:paraId="0CE46624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lastRenderedPageBreak/>
              <w:t>(под мед. наблюдением)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3D8F" w14:textId="189699B9" w:rsidR="00617FE5" w:rsidRPr="00126927" w:rsidRDefault="00D87E45" w:rsidP="00641C2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 w:eastAsia="en-US"/>
              </w:rPr>
            </w:pPr>
            <w:r w:rsidRPr="00126927">
              <w:rPr>
                <w:b/>
                <w:color w:val="auto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5F8D" w14:textId="13714403" w:rsidR="00617FE5" w:rsidRPr="00126927" w:rsidRDefault="00C40B22" w:rsidP="009E5D01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126927">
              <w:rPr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29719A" w:rsidRPr="007F798C" w14:paraId="78808872" w14:textId="77777777" w:rsidTr="004D54C1">
        <w:trPr>
          <w:trHeight w:val="60"/>
          <w:jc w:val="center"/>
        </w:trPr>
        <w:tc>
          <w:tcPr>
            <w:tcW w:w="562" w:type="dxa"/>
            <w:vAlign w:val="center"/>
          </w:tcPr>
          <w:p w14:paraId="05C61AA0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BF830E9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граждан, снятых с самоизоляции (с мед. наблюдения)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ABF" w14:textId="15511C77" w:rsidR="0029719A" w:rsidRPr="009E2C50" w:rsidRDefault="00D87E45" w:rsidP="00AA138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E2C50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9B89" w14:textId="5115A221" w:rsidR="00827E24" w:rsidRPr="009E2C50" w:rsidRDefault="00C129E0" w:rsidP="00641C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E2C50">
              <w:rPr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C40B22" w:rsidRPr="009E2C50">
              <w:rPr>
                <w:b/>
                <w:color w:val="000000" w:themeColor="text1"/>
                <w:sz w:val="24"/>
                <w:szCs w:val="24"/>
                <w:lang w:eastAsia="en-US"/>
              </w:rPr>
              <w:t>72629</w:t>
            </w:r>
          </w:p>
        </w:tc>
      </w:tr>
      <w:tr w:rsidR="00A00DA6" w:rsidRPr="00A00DA6" w14:paraId="6E0AB3A1" w14:textId="77777777" w:rsidTr="004D54C1">
        <w:trPr>
          <w:trHeight w:val="467"/>
          <w:jc w:val="center"/>
        </w:trPr>
        <w:tc>
          <w:tcPr>
            <w:tcW w:w="562" w:type="dxa"/>
            <w:vMerge w:val="restart"/>
            <w:vAlign w:val="center"/>
          </w:tcPr>
          <w:p w14:paraId="75FF67A9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238AE1C" w14:textId="77777777" w:rsidR="00492F6A" w:rsidRPr="00DA76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i/>
                <w:color w:val="auto"/>
                <w:szCs w:val="24"/>
              </w:rPr>
            </w:pPr>
            <w:r w:rsidRPr="00DA76EB">
              <w:rPr>
                <w:b/>
                <w:color w:val="auto"/>
                <w:sz w:val="24"/>
                <w:szCs w:val="24"/>
              </w:rPr>
              <w:t xml:space="preserve">Кол-во внебольничной пневмонии </w:t>
            </w:r>
            <w:r w:rsidRPr="00DA76EB">
              <w:rPr>
                <w:i/>
                <w:color w:val="auto"/>
                <w:sz w:val="24"/>
                <w:szCs w:val="24"/>
              </w:rPr>
              <w:t>(</w:t>
            </w:r>
            <w:r w:rsidRPr="00DA76EB">
              <w:rPr>
                <w:i/>
                <w:color w:val="auto"/>
                <w:szCs w:val="24"/>
              </w:rPr>
              <w:t>с 18.03.2020)</w:t>
            </w:r>
          </w:p>
          <w:p w14:paraId="337C61C8" w14:textId="77777777" w:rsidR="00492F6A" w:rsidRPr="00DA76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76EB">
              <w:rPr>
                <w:i/>
                <w:color w:val="auto"/>
                <w:sz w:val="24"/>
                <w:szCs w:val="24"/>
              </w:rPr>
              <w:t>в т.ч. наиболее высокие показатели в: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7ED" w14:textId="3246C2E1" w:rsidR="00492F6A" w:rsidRPr="009E2C50" w:rsidRDefault="00F953F7" w:rsidP="003B26CA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E2C50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  <w:r w:rsidRPr="009E2C50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F9DE" w14:textId="5725B7EA" w:rsidR="00492F6A" w:rsidRPr="009E2C50" w:rsidRDefault="00867D33" w:rsidP="00F953F7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E2C50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  <w:r w:rsidR="00F953F7" w:rsidRPr="009E2C50">
              <w:rPr>
                <w:color w:val="000000" w:themeColor="text1"/>
                <w:sz w:val="24"/>
                <w:szCs w:val="24"/>
                <w:lang w:eastAsia="en-US"/>
              </w:rPr>
              <w:t>636</w:t>
            </w:r>
          </w:p>
        </w:tc>
      </w:tr>
      <w:tr w:rsidR="00A00DA6" w:rsidRPr="00A00DA6" w14:paraId="0708D916" w14:textId="77777777" w:rsidTr="00FE5E23">
        <w:trPr>
          <w:trHeight w:val="489"/>
          <w:jc w:val="center"/>
        </w:trPr>
        <w:tc>
          <w:tcPr>
            <w:tcW w:w="562" w:type="dxa"/>
            <w:vMerge/>
            <w:vAlign w:val="center"/>
          </w:tcPr>
          <w:p w14:paraId="2B9A1C9A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2481630" w14:textId="33F08417" w:rsidR="00492F6A" w:rsidRPr="007F798C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г. Иркутск </w:t>
            </w:r>
            <w:r w:rsidRPr="007F798C">
              <w:rPr>
                <w:i/>
                <w:color w:val="auto"/>
                <w:sz w:val="24"/>
                <w:szCs w:val="24"/>
              </w:rPr>
              <w:t>(взрослые / дети) 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0BE6" w14:textId="7A3F8B44" w:rsidR="00492F6A" w:rsidRPr="009E2C50" w:rsidRDefault="00003ABB" w:rsidP="0010588B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3D612C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F953F7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3E3886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/</w:t>
            </w:r>
            <w:r w:rsidR="00F953F7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492F6A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C773" w14:textId="7FDD1667" w:rsidR="00253AF8" w:rsidRPr="009E2C50" w:rsidRDefault="00FF073F" w:rsidP="00253AF8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893EA4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327DD8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F953F7" w:rsidRPr="009E2C50">
              <w:rPr>
                <w:i/>
                <w:color w:val="000000" w:themeColor="text1"/>
                <w:sz w:val="24"/>
                <w:szCs w:val="24"/>
                <w:lang w:val="en-US" w:eastAsia="en-US"/>
              </w:rPr>
              <w:t>64</w:t>
            </w:r>
          </w:p>
          <w:p w14:paraId="5416BACB" w14:textId="3312522B" w:rsidR="00492F6A" w:rsidRPr="009E2C50" w:rsidRDefault="00F45E8A" w:rsidP="00003ABB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(16</w:t>
            </w:r>
            <w:r w:rsidR="00ED0B46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F953F7" w:rsidRPr="009E2C50">
              <w:rPr>
                <w:i/>
                <w:color w:val="000000" w:themeColor="text1"/>
                <w:sz w:val="24"/>
                <w:szCs w:val="24"/>
                <w:lang w:val="en-US" w:eastAsia="en-US"/>
              </w:rPr>
              <w:t>66</w:t>
            </w:r>
            <w:r w:rsidR="00756F5D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/17</w:t>
            </w:r>
            <w:r w:rsidR="00003ABB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84</w:t>
            </w:r>
            <w:r w:rsidR="00492F6A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A00DA6" w:rsidRPr="00A00DA6" w14:paraId="34B34930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797CE493" w14:textId="13DB7AB2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759D576" w14:textId="220C1191" w:rsidR="00492F6A" w:rsidRPr="007F798C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р-н Иркутский</w:t>
            </w:r>
            <w:r w:rsidRPr="007F798C">
              <w:rPr>
                <w:color w:val="auto"/>
                <w:sz w:val="24"/>
                <w:szCs w:val="24"/>
              </w:rPr>
              <w:t xml:space="preserve"> (</w:t>
            </w:r>
            <w:r w:rsidRPr="007F798C">
              <w:rPr>
                <w:i/>
                <w:color w:val="auto"/>
                <w:sz w:val="24"/>
                <w:szCs w:val="24"/>
              </w:rPr>
              <w:t>взрослые / дети) 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E5A9" w14:textId="3AC9C9AE" w:rsidR="00492F6A" w:rsidRPr="009E2C50" w:rsidRDefault="00003ABB" w:rsidP="00CB42F3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CB42F3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(2</w:t>
            </w:r>
            <w:r w:rsidR="001B3E38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492F6A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F115" w14:textId="194C62C7" w:rsidR="00492F6A" w:rsidRPr="009E2C50" w:rsidRDefault="00356E65" w:rsidP="00492F6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F953F7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245</w:t>
            </w:r>
          </w:p>
          <w:p w14:paraId="131556E5" w14:textId="2C1A52CC" w:rsidR="00492F6A" w:rsidRPr="009E2C50" w:rsidRDefault="009F4598" w:rsidP="00CB42F3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(46</w:t>
            </w:r>
            <w:r w:rsidR="00F953F7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30</w:t>
            </w:r>
            <w:r w:rsidR="00DE6898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/59</w:t>
            </w:r>
            <w:r w:rsidR="0016041B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492F6A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A00DA6" w:rsidRPr="00A00DA6" w14:paraId="32698820" w14:textId="77777777" w:rsidTr="004D54C1">
        <w:trPr>
          <w:trHeight w:val="505"/>
          <w:jc w:val="center"/>
        </w:trPr>
        <w:tc>
          <w:tcPr>
            <w:tcW w:w="562" w:type="dxa"/>
            <w:vMerge/>
            <w:vAlign w:val="center"/>
          </w:tcPr>
          <w:p w14:paraId="5D0B808A" w14:textId="6AA4E23E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D4F20A0" w14:textId="2498504B" w:rsidR="00492F6A" w:rsidRPr="007F798C" w:rsidRDefault="003E3886" w:rsidP="00F953F7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г. </w:t>
            </w:r>
            <w:r w:rsidR="00F953F7">
              <w:rPr>
                <w:color w:val="auto"/>
                <w:sz w:val="24"/>
                <w:szCs w:val="24"/>
              </w:rPr>
              <w:t>Братск</w:t>
            </w:r>
            <w:r w:rsidR="00492F6A" w:rsidRPr="007F798C">
              <w:rPr>
                <w:color w:val="auto"/>
                <w:sz w:val="24"/>
                <w:szCs w:val="24"/>
              </w:rPr>
              <w:t xml:space="preserve"> </w:t>
            </w:r>
            <w:r w:rsidR="00492F6A" w:rsidRPr="007F798C">
              <w:rPr>
                <w:i/>
                <w:color w:val="auto"/>
                <w:sz w:val="24"/>
                <w:szCs w:val="24"/>
              </w:rPr>
              <w:t>(взрослые / дети) (</w:t>
            </w:r>
            <w:r w:rsidR="00492F6A"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="00492F6A"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6294" w14:textId="2A2F6961" w:rsidR="00492F6A" w:rsidRPr="009E2C50" w:rsidRDefault="00F953F7" w:rsidP="00CB42F3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2C63A8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5/1</w:t>
            </w:r>
            <w:r w:rsidR="00492F6A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A1C6" w14:textId="77098BC2" w:rsidR="00492F6A" w:rsidRPr="009E2C50" w:rsidRDefault="00867D33" w:rsidP="00492F6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7DD8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F953F7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34</w:t>
            </w:r>
          </w:p>
          <w:p w14:paraId="2240FE53" w14:textId="7B98A361" w:rsidR="00492F6A" w:rsidRPr="009E2C50" w:rsidRDefault="009D5B0A" w:rsidP="00CB42F3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 (2</w:t>
            </w:r>
            <w:r w:rsidR="00327DD8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F953F7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51/92</w:t>
            </w:r>
            <w:r w:rsidR="00492F6A" w:rsidRPr="009E2C50">
              <w:rPr>
                <w:i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CA3354" w:rsidRPr="007F798C" w14:paraId="398759FA" w14:textId="77777777" w:rsidTr="004D54C1">
        <w:trPr>
          <w:trHeight w:val="267"/>
          <w:jc w:val="center"/>
        </w:trPr>
        <w:tc>
          <w:tcPr>
            <w:tcW w:w="562" w:type="dxa"/>
            <w:vMerge w:val="restart"/>
            <w:vAlign w:val="center"/>
          </w:tcPr>
          <w:p w14:paraId="15980287" w14:textId="77777777" w:rsidR="00CA3354" w:rsidRPr="007F798C" w:rsidRDefault="00CA3354" w:rsidP="00CA33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3A5B2CA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волонтеров</w:t>
            </w:r>
          </w:p>
        </w:tc>
        <w:tc>
          <w:tcPr>
            <w:tcW w:w="1670" w:type="dxa"/>
          </w:tcPr>
          <w:p w14:paraId="06C89646" w14:textId="76F6B415" w:rsidR="00CA3354" w:rsidRPr="009539B3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5839B952" w14:textId="0527988E" w:rsidR="00CA3354" w:rsidRPr="009539B3" w:rsidRDefault="00CA3354" w:rsidP="00CA3354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</w:rPr>
              <w:t>1164</w:t>
            </w:r>
          </w:p>
        </w:tc>
      </w:tr>
      <w:tr w:rsidR="00CA3354" w:rsidRPr="007F798C" w14:paraId="3A63B21D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1893A7D6" w14:textId="77777777" w:rsidR="00CA3354" w:rsidRPr="007F798C" w:rsidRDefault="00CA3354" w:rsidP="00CA33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39A7250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т.ч. в режиме готовности</w:t>
            </w:r>
          </w:p>
        </w:tc>
        <w:tc>
          <w:tcPr>
            <w:tcW w:w="1670" w:type="dxa"/>
          </w:tcPr>
          <w:p w14:paraId="07206266" w14:textId="716781BC" w:rsidR="00CA3354" w:rsidRPr="009539B3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006B95EF" w14:textId="0FD80525" w:rsidR="00CA3354" w:rsidRPr="009539B3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</w:rPr>
              <w:t>986</w:t>
            </w:r>
          </w:p>
        </w:tc>
      </w:tr>
      <w:tr w:rsidR="00CA3354" w:rsidRPr="007F798C" w14:paraId="55412950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1DB4D689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D96F619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доставка продуктов и медикаментов </w:t>
            </w:r>
          </w:p>
        </w:tc>
        <w:tc>
          <w:tcPr>
            <w:tcW w:w="1670" w:type="dxa"/>
          </w:tcPr>
          <w:p w14:paraId="636BFCFD" w14:textId="36867FF4" w:rsidR="00CA3354" w:rsidRPr="009539B3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40D562EE" w14:textId="29F869BA" w:rsidR="00CA3354" w:rsidRPr="009539B3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</w:rPr>
              <w:t>2521</w:t>
            </w:r>
          </w:p>
        </w:tc>
      </w:tr>
      <w:tr w:rsidR="00CA3354" w:rsidRPr="007F798C" w14:paraId="54F3F989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FDACEA2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835FE42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помощь медицинскому персоналу </w:t>
            </w:r>
          </w:p>
        </w:tc>
        <w:tc>
          <w:tcPr>
            <w:tcW w:w="1670" w:type="dxa"/>
          </w:tcPr>
          <w:p w14:paraId="5A6808E9" w14:textId="301EEB2B" w:rsidR="00CA3354" w:rsidRPr="009539B3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642AB1CD" w14:textId="3ED484DE" w:rsidR="00CA3354" w:rsidRPr="009539B3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</w:rPr>
              <w:t>58</w:t>
            </w:r>
          </w:p>
        </w:tc>
      </w:tr>
      <w:tr w:rsidR="00CA3354" w:rsidRPr="007F798C" w14:paraId="2F4FEB53" w14:textId="77777777" w:rsidTr="004D54C1">
        <w:trPr>
          <w:trHeight w:val="174"/>
          <w:jc w:val="center"/>
        </w:trPr>
        <w:tc>
          <w:tcPr>
            <w:tcW w:w="562" w:type="dxa"/>
            <w:vMerge/>
            <w:vAlign w:val="center"/>
          </w:tcPr>
          <w:p w14:paraId="2EB8E479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621B86C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доставка медикаментов по заявке от медицинских учреждений</w:t>
            </w:r>
          </w:p>
        </w:tc>
        <w:tc>
          <w:tcPr>
            <w:tcW w:w="1670" w:type="dxa"/>
          </w:tcPr>
          <w:p w14:paraId="56ACBF21" w14:textId="09311C42" w:rsidR="00CA3354" w:rsidRPr="009539B3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3C2D4229" w14:textId="2BA177AC" w:rsidR="00CA3354" w:rsidRPr="009539B3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</w:rPr>
              <w:t>394</w:t>
            </w:r>
          </w:p>
        </w:tc>
      </w:tr>
      <w:tr w:rsidR="00CA3354" w:rsidRPr="007F798C" w14:paraId="115682CD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28038D1F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B499A0E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на горячей линии в медицинских учреждениях</w:t>
            </w:r>
          </w:p>
        </w:tc>
        <w:tc>
          <w:tcPr>
            <w:tcW w:w="1670" w:type="dxa"/>
          </w:tcPr>
          <w:p w14:paraId="41A7E2FA" w14:textId="74070ADF" w:rsidR="00CA3354" w:rsidRPr="009539B3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60BB6D21" w14:textId="2101C5A0" w:rsidR="00CA3354" w:rsidRPr="009539B3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</w:rPr>
              <w:t>24</w:t>
            </w:r>
          </w:p>
        </w:tc>
      </w:tr>
      <w:tr w:rsidR="00CA3354" w:rsidRPr="007F798C" w14:paraId="584387D8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EE4B6F5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74BAF97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автомобильные волонтеры </w:t>
            </w:r>
          </w:p>
        </w:tc>
        <w:tc>
          <w:tcPr>
            <w:tcW w:w="1670" w:type="dxa"/>
          </w:tcPr>
          <w:p w14:paraId="5D9C24D9" w14:textId="2060646F" w:rsidR="00CA3354" w:rsidRPr="009539B3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4A3E6F60" w14:textId="037AB20D" w:rsidR="00CA3354" w:rsidRPr="009539B3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</w:rPr>
              <w:t>153</w:t>
            </w:r>
          </w:p>
        </w:tc>
      </w:tr>
      <w:tr w:rsidR="00715E6E" w:rsidRPr="007F798C" w14:paraId="24E2F440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1BF5EBC" w14:textId="77777777" w:rsidR="00715E6E" w:rsidRPr="007F798C" w:rsidRDefault="00715E6E" w:rsidP="00715E6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5A2100A" w14:textId="77777777" w:rsidR="00715E6E" w:rsidRPr="007F798C" w:rsidRDefault="00715E6E" w:rsidP="00715E6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резерв волонтеров </w:t>
            </w:r>
          </w:p>
        </w:tc>
        <w:tc>
          <w:tcPr>
            <w:tcW w:w="1670" w:type="dxa"/>
          </w:tcPr>
          <w:p w14:paraId="054E1CE3" w14:textId="6C487DE0" w:rsidR="00715E6E" w:rsidRPr="009539B3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20B6EE5C" w14:textId="4A1B39DE" w:rsidR="00715E6E" w:rsidRPr="009539B3" w:rsidRDefault="00CA3354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539B3">
              <w:rPr>
                <w:color w:val="auto"/>
                <w:sz w:val="24"/>
                <w:szCs w:val="24"/>
              </w:rPr>
              <w:t>1164</w:t>
            </w:r>
          </w:p>
        </w:tc>
      </w:tr>
      <w:tr w:rsidR="00DC6162" w:rsidRPr="00DC6162" w14:paraId="435C7040" w14:textId="77777777" w:rsidTr="004D54C1">
        <w:trPr>
          <w:trHeight w:val="910"/>
          <w:jc w:val="center"/>
        </w:trPr>
        <w:tc>
          <w:tcPr>
            <w:tcW w:w="562" w:type="dxa"/>
            <w:vAlign w:val="center"/>
          </w:tcPr>
          <w:p w14:paraId="31C0F0E6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1E6837E" w14:textId="77777777" w:rsidR="00492F6A" w:rsidRPr="008861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8861EB">
              <w:rPr>
                <w:b/>
                <w:color w:val="auto"/>
                <w:sz w:val="24"/>
                <w:szCs w:val="24"/>
              </w:rPr>
              <w:t xml:space="preserve">Кол-во обращений в «Единый центр по вопросам предупреждения распространения COVID-19 на территории Иркутской области»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34F4DBF" w14:textId="77A35694" w:rsidR="00492F6A" w:rsidRPr="00664DE8" w:rsidRDefault="00664DE8" w:rsidP="00967411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64DE8">
              <w:rPr>
                <w:color w:val="auto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4664B1C" w14:textId="5B89E71F" w:rsidR="00492F6A" w:rsidRPr="00664DE8" w:rsidRDefault="00492F6A" w:rsidP="00664DE8">
            <w:pPr>
              <w:tabs>
                <w:tab w:val="left" w:pos="708"/>
              </w:tabs>
              <w:autoSpaceDE/>
              <w:adjustRightInd/>
              <w:spacing w:line="230" w:lineRule="auto"/>
              <w:ind w:left="2124" w:hanging="2124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64DE8">
              <w:rPr>
                <w:color w:val="auto"/>
                <w:sz w:val="24"/>
                <w:szCs w:val="24"/>
              </w:rPr>
              <w:t>7</w:t>
            </w:r>
            <w:r w:rsidR="00815731" w:rsidRPr="00664DE8">
              <w:rPr>
                <w:color w:val="auto"/>
                <w:sz w:val="24"/>
                <w:szCs w:val="24"/>
              </w:rPr>
              <w:t>5</w:t>
            </w:r>
            <w:r w:rsidR="00981EB8" w:rsidRPr="00664DE8">
              <w:rPr>
                <w:color w:val="auto"/>
                <w:sz w:val="24"/>
                <w:szCs w:val="24"/>
              </w:rPr>
              <w:t>1</w:t>
            </w:r>
            <w:r w:rsidR="00664DE8" w:rsidRPr="00664DE8">
              <w:rPr>
                <w:color w:val="auto"/>
                <w:sz w:val="24"/>
                <w:szCs w:val="24"/>
              </w:rPr>
              <w:t>574</w:t>
            </w:r>
          </w:p>
        </w:tc>
      </w:tr>
      <w:tr w:rsidR="00220E1E" w:rsidRPr="007F798C" w14:paraId="4E785F27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4C4B237C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99D3CE3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Кол-во обращений на «горячую линию ОНФ-помощь»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035BF70" w14:textId="77777777" w:rsidR="00220E1E" w:rsidRPr="00AF33AC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F33AC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8FDDF9D" w14:textId="77777777" w:rsidR="00220E1E" w:rsidRPr="00AF33AC" w:rsidRDefault="00220E1E" w:rsidP="0022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bookmarkStart w:id="0" w:name="_z337ya" w:colFirst="0" w:colLast="0"/>
            <w:bookmarkEnd w:id="0"/>
            <w:r w:rsidRPr="00AF33AC">
              <w:rPr>
                <w:color w:val="auto"/>
                <w:sz w:val="24"/>
                <w:szCs w:val="24"/>
                <w:lang w:eastAsia="en-US"/>
              </w:rPr>
              <w:t>3694</w:t>
            </w:r>
          </w:p>
        </w:tc>
      </w:tr>
      <w:tr w:rsidR="00220E1E" w:rsidRPr="007F798C" w14:paraId="39CB4835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7AE74231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4E348A4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Кол-во обсерваторов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259" w14:textId="77777777" w:rsidR="00220E1E" w:rsidRPr="00AF33AC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F33AC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811" w14:textId="77777777" w:rsidR="00220E1E" w:rsidRPr="00AF33AC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F33AC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7F798C" w14:paraId="47BBB15A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469DDF9D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1985304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Всего находятся в обсерваторах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725" w14:textId="77777777" w:rsidR="00220E1E" w:rsidRPr="00AF33AC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F33AC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65A" w14:textId="77777777" w:rsidR="00220E1E" w:rsidRPr="00AF33AC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F33AC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7F798C" w14:paraId="22609BCA" w14:textId="77777777" w:rsidTr="00596CD5">
        <w:trPr>
          <w:trHeight w:val="200"/>
          <w:jc w:val="center"/>
        </w:trPr>
        <w:tc>
          <w:tcPr>
            <w:tcW w:w="562" w:type="dxa"/>
            <w:vMerge w:val="restart"/>
            <w:vAlign w:val="center"/>
          </w:tcPr>
          <w:p w14:paraId="068FAE8D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1281D6E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Общее количество граждан, прошедших через обсерваторы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E65F" w14:textId="77777777" w:rsidR="00220E1E" w:rsidRPr="00AF33AC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F33AC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8315" w14:textId="77777777" w:rsidR="00220E1E" w:rsidRPr="00AF33AC" w:rsidRDefault="00B3143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F33AC">
              <w:rPr>
                <w:color w:val="auto"/>
                <w:sz w:val="24"/>
                <w:szCs w:val="24"/>
                <w:lang w:eastAsia="en-US"/>
              </w:rPr>
              <w:t>2</w:t>
            </w:r>
            <w:r w:rsidR="00220E1E" w:rsidRPr="00AF33AC">
              <w:rPr>
                <w:color w:val="auto"/>
                <w:sz w:val="24"/>
                <w:szCs w:val="24"/>
                <w:lang w:eastAsia="en-US"/>
              </w:rPr>
              <w:t>923</w:t>
            </w:r>
          </w:p>
        </w:tc>
      </w:tr>
      <w:tr w:rsidR="00220E1E" w:rsidRPr="007F798C" w14:paraId="7133F074" w14:textId="77777777" w:rsidTr="004D54C1">
        <w:trPr>
          <w:trHeight w:val="196"/>
          <w:jc w:val="center"/>
        </w:trPr>
        <w:tc>
          <w:tcPr>
            <w:tcW w:w="562" w:type="dxa"/>
            <w:vMerge/>
            <w:vAlign w:val="center"/>
          </w:tcPr>
          <w:p w14:paraId="6F456215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3D0A754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дети до 18 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A58" w14:textId="77777777" w:rsidR="00220E1E" w:rsidRPr="00AF33AC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F33AC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29DE" w14:textId="77777777" w:rsidR="00220E1E" w:rsidRPr="00AF33AC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F33AC">
              <w:rPr>
                <w:color w:val="auto"/>
                <w:sz w:val="24"/>
                <w:szCs w:val="24"/>
                <w:lang w:eastAsia="en-US"/>
              </w:rPr>
              <w:t>261</w:t>
            </w:r>
          </w:p>
        </w:tc>
      </w:tr>
      <w:tr w:rsidR="00220E1E" w:rsidRPr="007F798C" w14:paraId="11D90363" w14:textId="77777777" w:rsidTr="004D54C1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14:paraId="709C84EE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FA482CA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граждане старше 60 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619E" w14:textId="77777777" w:rsidR="00220E1E" w:rsidRPr="00AF33AC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F33A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A2E5" w14:textId="77777777" w:rsidR="00220E1E" w:rsidRPr="00AF33AC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F33AC">
              <w:rPr>
                <w:color w:val="auto"/>
                <w:sz w:val="24"/>
                <w:szCs w:val="24"/>
              </w:rPr>
              <w:t>112</w:t>
            </w:r>
          </w:p>
        </w:tc>
      </w:tr>
      <w:tr w:rsidR="00220E1E" w:rsidRPr="007F798C" w14:paraId="7D9DC914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4D63986C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0DB4E91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транзитные граждане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B04B" w14:textId="77777777" w:rsidR="00220E1E" w:rsidRPr="00AF33AC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F33A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201C" w14:textId="77777777" w:rsidR="00220E1E" w:rsidRPr="00AF33AC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F33AC">
              <w:rPr>
                <w:color w:val="auto"/>
                <w:sz w:val="24"/>
                <w:szCs w:val="24"/>
              </w:rPr>
              <w:t>819</w:t>
            </w:r>
          </w:p>
        </w:tc>
      </w:tr>
    </w:tbl>
    <w:p w14:paraId="66944FF4" w14:textId="77777777" w:rsidR="00CA1241" w:rsidRPr="007F798C" w:rsidRDefault="00CA1241" w:rsidP="00CE498C">
      <w:pPr>
        <w:pStyle w:val="af3"/>
        <w:ind w:firstLine="0"/>
        <w:rPr>
          <w:b/>
          <w:color w:val="auto"/>
          <w:sz w:val="24"/>
          <w:szCs w:val="24"/>
        </w:rPr>
      </w:pPr>
    </w:p>
    <w:p w14:paraId="367B0BDD" w14:textId="77777777" w:rsidR="00D121BA" w:rsidRDefault="00D121BA" w:rsidP="00B83743">
      <w:pPr>
        <w:pStyle w:val="af3"/>
        <w:jc w:val="center"/>
        <w:rPr>
          <w:b/>
          <w:color w:val="auto"/>
          <w:sz w:val="24"/>
          <w:szCs w:val="24"/>
        </w:rPr>
      </w:pPr>
    </w:p>
    <w:p w14:paraId="62CC3E12" w14:textId="77777777" w:rsidR="00B83743" w:rsidRPr="004729A7" w:rsidRDefault="00B83743" w:rsidP="00B83743">
      <w:pPr>
        <w:pStyle w:val="af3"/>
        <w:jc w:val="center"/>
        <w:rPr>
          <w:b/>
          <w:color w:val="auto"/>
          <w:sz w:val="28"/>
          <w:szCs w:val="28"/>
        </w:rPr>
      </w:pPr>
      <w:r w:rsidRPr="007F798C">
        <w:rPr>
          <w:b/>
          <w:color w:val="auto"/>
          <w:sz w:val="24"/>
          <w:szCs w:val="24"/>
        </w:rPr>
        <w:t>2.</w:t>
      </w:r>
      <w:r w:rsidR="001010A7" w:rsidRPr="007F798C">
        <w:rPr>
          <w:b/>
          <w:color w:val="auto"/>
          <w:sz w:val="24"/>
          <w:szCs w:val="24"/>
        </w:rPr>
        <w:t xml:space="preserve"> </w:t>
      </w:r>
      <w:r w:rsidRPr="007F798C">
        <w:rPr>
          <w:b/>
          <w:color w:val="auto"/>
          <w:sz w:val="28"/>
          <w:szCs w:val="28"/>
        </w:rPr>
        <w:t>Распределение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граждан,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заболевших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коронавирусной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инфекцией</w:t>
      </w:r>
    </w:p>
    <w:p w14:paraId="50763119" w14:textId="77777777" w:rsidR="00B83743" w:rsidRPr="007F798C" w:rsidRDefault="00B83743" w:rsidP="00B83743">
      <w:pPr>
        <w:pStyle w:val="af3"/>
        <w:jc w:val="center"/>
        <w:rPr>
          <w:b/>
          <w:color w:val="auto"/>
          <w:sz w:val="28"/>
          <w:szCs w:val="28"/>
        </w:rPr>
      </w:pPr>
      <w:r w:rsidRPr="007F798C">
        <w:rPr>
          <w:b/>
          <w:color w:val="auto"/>
          <w:sz w:val="28"/>
          <w:szCs w:val="28"/>
        </w:rPr>
        <w:t>по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медицинским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организациям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Иркутской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области</w:t>
      </w:r>
    </w:p>
    <w:p w14:paraId="61466FE3" w14:textId="77777777" w:rsidR="0086522F" w:rsidRPr="007F798C" w:rsidRDefault="0086522F" w:rsidP="00B83743">
      <w:pPr>
        <w:pStyle w:val="af3"/>
        <w:jc w:val="center"/>
        <w:rPr>
          <w:b/>
          <w:color w:val="auto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7233"/>
        <w:gridCol w:w="1276"/>
      </w:tblGrid>
      <w:tr w:rsidR="00D121BA" w:rsidRPr="007F798C" w14:paraId="5DC5AF59" w14:textId="77777777" w:rsidTr="00B76661">
        <w:trPr>
          <w:trHeight w:val="1402"/>
          <w:jc w:val="center"/>
        </w:trPr>
        <w:tc>
          <w:tcPr>
            <w:tcW w:w="842" w:type="dxa"/>
            <w:vAlign w:val="center"/>
          </w:tcPr>
          <w:p w14:paraId="0CFDA595" w14:textId="77777777" w:rsidR="00D121BA" w:rsidRPr="007F798C" w:rsidRDefault="00D121BA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№</w:t>
            </w:r>
          </w:p>
          <w:p w14:paraId="79C600FE" w14:textId="77777777" w:rsidR="00D121BA" w:rsidRPr="007F798C" w:rsidRDefault="00D121BA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233" w:type="dxa"/>
            <w:vAlign w:val="center"/>
          </w:tcPr>
          <w:p w14:paraId="3C21157F" w14:textId="77777777" w:rsidR="00D121BA" w:rsidRPr="006561CA" w:rsidRDefault="00D121BA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561CA">
              <w:rPr>
                <w:b/>
                <w:color w:val="auto"/>
                <w:sz w:val="24"/>
                <w:szCs w:val="24"/>
              </w:rPr>
              <w:t>Медицинские учреждения</w:t>
            </w:r>
          </w:p>
        </w:tc>
        <w:tc>
          <w:tcPr>
            <w:tcW w:w="1276" w:type="dxa"/>
            <w:vAlign w:val="center"/>
          </w:tcPr>
          <w:p w14:paraId="5C42817A" w14:textId="77777777" w:rsidR="00D121BA" w:rsidRPr="000F71C2" w:rsidRDefault="00D121BA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F71C2">
              <w:rPr>
                <w:b/>
                <w:color w:val="auto"/>
                <w:sz w:val="24"/>
                <w:szCs w:val="24"/>
              </w:rPr>
              <w:t>Кол-во</w:t>
            </w:r>
          </w:p>
          <w:p w14:paraId="7E6E0513" w14:textId="77777777" w:rsidR="00D121BA" w:rsidRPr="000F71C2" w:rsidRDefault="00D121BA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F71C2">
              <w:rPr>
                <w:b/>
                <w:color w:val="auto"/>
                <w:sz w:val="24"/>
                <w:szCs w:val="24"/>
              </w:rPr>
              <w:t>пациентов</w:t>
            </w:r>
          </w:p>
        </w:tc>
      </w:tr>
      <w:tr w:rsidR="001B02F4" w:rsidRPr="00897E0B" w14:paraId="2368F268" w14:textId="77777777" w:rsidTr="00B76661">
        <w:trPr>
          <w:trHeight w:val="272"/>
          <w:jc w:val="center"/>
        </w:trPr>
        <w:tc>
          <w:tcPr>
            <w:tcW w:w="842" w:type="dxa"/>
            <w:vAlign w:val="center"/>
          </w:tcPr>
          <w:p w14:paraId="2B64C5AA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  <w:bookmarkStart w:id="1" w:name="_GoBack"/>
          </w:p>
        </w:tc>
        <w:tc>
          <w:tcPr>
            <w:tcW w:w="7233" w:type="dxa"/>
            <w:shd w:val="clear" w:color="auto" w:fill="auto"/>
            <w:vAlign w:val="center"/>
          </w:tcPr>
          <w:p w14:paraId="53FFD95B" w14:textId="77777777" w:rsidR="001B02F4" w:rsidRPr="005F3D0E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3D0E">
              <w:rPr>
                <w:color w:val="000000" w:themeColor="text1"/>
                <w:sz w:val="24"/>
                <w:szCs w:val="24"/>
              </w:rPr>
              <w:t>ОГБУЗ «Шелеховская районная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266A8" w14:textId="77777777" w:rsidR="001B02F4" w:rsidRPr="00897E0B" w:rsidRDefault="001B02F4" w:rsidP="0000382B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208</w:t>
            </w:r>
          </w:p>
        </w:tc>
      </w:tr>
      <w:tr w:rsidR="001B02F4" w:rsidRPr="00897E0B" w14:paraId="5AE11404" w14:textId="77777777" w:rsidTr="00B76661">
        <w:trPr>
          <w:trHeight w:val="287"/>
          <w:jc w:val="center"/>
        </w:trPr>
        <w:tc>
          <w:tcPr>
            <w:tcW w:w="842" w:type="dxa"/>
            <w:vAlign w:val="center"/>
          </w:tcPr>
          <w:p w14:paraId="0C283C2D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7E994D41" w14:textId="77777777" w:rsidR="001B02F4" w:rsidRPr="00A116B0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116B0">
              <w:rPr>
                <w:color w:val="auto"/>
                <w:sz w:val="24"/>
                <w:szCs w:val="24"/>
              </w:rPr>
              <w:t>ОГБУЗ «Клинический госпиталь Ветеранов войн»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5BEAF" w14:textId="77777777" w:rsidR="001B02F4" w:rsidRPr="00897E0B" w:rsidRDefault="001B02F4" w:rsidP="00711569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123</w:t>
            </w:r>
          </w:p>
        </w:tc>
      </w:tr>
      <w:tr w:rsidR="001B02F4" w:rsidRPr="00897E0B" w14:paraId="585721AB" w14:textId="77777777" w:rsidTr="00B76661">
        <w:trPr>
          <w:trHeight w:val="480"/>
          <w:jc w:val="center"/>
        </w:trPr>
        <w:tc>
          <w:tcPr>
            <w:tcW w:w="842" w:type="dxa"/>
            <w:vAlign w:val="center"/>
          </w:tcPr>
          <w:p w14:paraId="07C9D27F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649CFAF9" w14:textId="77777777" w:rsidR="001B02F4" w:rsidRPr="00DE518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518B">
              <w:rPr>
                <w:color w:val="000000" w:themeColor="text1"/>
                <w:sz w:val="24"/>
                <w:szCs w:val="24"/>
              </w:rPr>
              <w:t>ОГБУЗ «</w:t>
            </w:r>
            <w:r w:rsidRPr="00DE518B">
              <w:rPr>
                <w:color w:val="000000" w:themeColor="text1"/>
                <w:spacing w:val="-6"/>
                <w:sz w:val="24"/>
                <w:szCs w:val="24"/>
              </w:rPr>
              <w:t>Иркутская областная инфекционная клиническая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4FC11" w14:textId="77777777" w:rsidR="001B02F4" w:rsidRPr="00897E0B" w:rsidRDefault="001B02F4" w:rsidP="00D65553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112</w:t>
            </w:r>
          </w:p>
        </w:tc>
      </w:tr>
      <w:tr w:rsidR="001B02F4" w:rsidRPr="00897E0B" w14:paraId="5812DEEC" w14:textId="77777777" w:rsidTr="00B76661">
        <w:trPr>
          <w:trHeight w:val="275"/>
          <w:jc w:val="center"/>
        </w:trPr>
        <w:tc>
          <w:tcPr>
            <w:tcW w:w="842" w:type="dxa"/>
            <w:vAlign w:val="center"/>
          </w:tcPr>
          <w:p w14:paraId="21B382F3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7EB37858" w14:textId="77777777" w:rsidR="001B02F4" w:rsidRPr="00CA4D81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A4D81">
              <w:rPr>
                <w:color w:val="000000" w:themeColor="text1"/>
                <w:sz w:val="24"/>
                <w:szCs w:val="24"/>
              </w:rPr>
              <w:t xml:space="preserve">ОГАУЗ «Братская городская больница № 5»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CC087" w14:textId="77777777" w:rsidR="001B02F4" w:rsidRPr="00897E0B" w:rsidRDefault="001B02F4" w:rsidP="00B1531B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  <w:lang w:val="en-US"/>
              </w:rPr>
            </w:pPr>
            <w:r w:rsidRPr="006F37B9">
              <w:rPr>
                <w:b/>
                <w:color w:val="auto"/>
                <w:sz w:val="24"/>
              </w:rPr>
              <w:t>79</w:t>
            </w:r>
          </w:p>
        </w:tc>
      </w:tr>
      <w:tr w:rsidR="001B02F4" w:rsidRPr="00897E0B" w14:paraId="50CBC4A6" w14:textId="77777777" w:rsidTr="00B76661">
        <w:trPr>
          <w:trHeight w:val="483"/>
          <w:jc w:val="center"/>
        </w:trPr>
        <w:tc>
          <w:tcPr>
            <w:tcW w:w="842" w:type="dxa"/>
            <w:vAlign w:val="center"/>
          </w:tcPr>
          <w:p w14:paraId="66FEE271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5B41F9AB" w14:textId="77777777" w:rsidR="001B02F4" w:rsidRPr="00807E8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07E8B">
              <w:rPr>
                <w:color w:val="000000" w:themeColor="text1"/>
                <w:sz w:val="24"/>
                <w:szCs w:val="24"/>
              </w:rPr>
              <w:t>ГБУЗ Иркутская ордена «Знак Почета» областная клиническая больница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3EF30" w14:textId="77777777" w:rsidR="001B02F4" w:rsidRPr="00897E0B" w:rsidRDefault="001B02F4" w:rsidP="00354CD9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57</w:t>
            </w:r>
          </w:p>
        </w:tc>
      </w:tr>
      <w:tr w:rsidR="001B02F4" w:rsidRPr="00897E0B" w14:paraId="56B39F77" w14:textId="77777777" w:rsidTr="00B76661">
        <w:trPr>
          <w:trHeight w:val="287"/>
          <w:jc w:val="center"/>
        </w:trPr>
        <w:tc>
          <w:tcPr>
            <w:tcW w:w="842" w:type="dxa"/>
            <w:vAlign w:val="center"/>
          </w:tcPr>
          <w:p w14:paraId="344407B2" w14:textId="77777777" w:rsidR="001B02F4" w:rsidRPr="003B1010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30E80704" w14:textId="77777777" w:rsidR="001B02F4" w:rsidRPr="003B1010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B1010">
              <w:rPr>
                <w:color w:val="auto"/>
                <w:sz w:val="24"/>
                <w:szCs w:val="24"/>
              </w:rPr>
              <w:t>ОГБУЗ «Ангарская городская больница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1E5A4" w14:textId="77777777" w:rsidR="001B02F4" w:rsidRPr="00897E0B" w:rsidRDefault="001B02F4" w:rsidP="00655208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33</w:t>
            </w:r>
          </w:p>
        </w:tc>
      </w:tr>
      <w:tr w:rsidR="001B02F4" w:rsidRPr="00897E0B" w14:paraId="15617839" w14:textId="77777777" w:rsidTr="00B76661">
        <w:trPr>
          <w:trHeight w:val="221"/>
          <w:jc w:val="center"/>
        </w:trPr>
        <w:tc>
          <w:tcPr>
            <w:tcW w:w="842" w:type="dxa"/>
            <w:vAlign w:val="center"/>
          </w:tcPr>
          <w:p w14:paraId="43F97EBC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557FB85B" w14:textId="77777777" w:rsidR="001B02F4" w:rsidRPr="005867DE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5867DE">
              <w:rPr>
                <w:color w:val="000000" w:themeColor="text1"/>
                <w:sz w:val="24"/>
                <w:szCs w:val="24"/>
              </w:rPr>
              <w:t>ОГБУЗ «Тулунская городская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04E88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6F37B9">
              <w:rPr>
                <w:b/>
                <w:color w:val="auto"/>
                <w:sz w:val="24"/>
              </w:rPr>
              <w:t>26</w:t>
            </w:r>
          </w:p>
        </w:tc>
      </w:tr>
      <w:tr w:rsidR="001B02F4" w:rsidRPr="00897E0B" w14:paraId="5FF33EE3" w14:textId="77777777" w:rsidTr="00B76661">
        <w:trPr>
          <w:trHeight w:val="349"/>
          <w:jc w:val="center"/>
        </w:trPr>
        <w:tc>
          <w:tcPr>
            <w:tcW w:w="842" w:type="dxa"/>
            <w:vAlign w:val="center"/>
          </w:tcPr>
          <w:p w14:paraId="574DDAC1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60CDF2DB" w14:textId="77777777" w:rsidR="001B02F4" w:rsidRPr="00126927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126927">
              <w:rPr>
                <w:color w:val="auto"/>
                <w:spacing w:val="-6"/>
                <w:sz w:val="24"/>
                <w:szCs w:val="24"/>
              </w:rPr>
              <w:t>ОГБУЗ «Усть-Кутская районная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AA61B" w14:textId="77777777" w:rsidR="001B02F4" w:rsidRPr="00897E0B" w:rsidRDefault="001B02F4" w:rsidP="000A66D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23</w:t>
            </w:r>
          </w:p>
        </w:tc>
      </w:tr>
      <w:tr w:rsidR="001B02F4" w:rsidRPr="00897E0B" w14:paraId="09A77493" w14:textId="77777777" w:rsidTr="00B76661">
        <w:trPr>
          <w:trHeight w:val="271"/>
          <w:jc w:val="center"/>
        </w:trPr>
        <w:tc>
          <w:tcPr>
            <w:tcW w:w="842" w:type="dxa"/>
            <w:vAlign w:val="center"/>
          </w:tcPr>
          <w:p w14:paraId="11C06595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1D05B3D0" w14:textId="77777777" w:rsidR="001B02F4" w:rsidRPr="00EE57D8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E57D8">
              <w:rPr>
                <w:color w:val="auto"/>
                <w:sz w:val="24"/>
                <w:szCs w:val="24"/>
              </w:rPr>
              <w:t>ОГБУЗ «Зиминская городская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FEC41" w14:textId="77777777" w:rsidR="001B02F4" w:rsidRPr="00897E0B" w:rsidRDefault="001B02F4" w:rsidP="00084BF8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22</w:t>
            </w:r>
          </w:p>
        </w:tc>
      </w:tr>
      <w:tr w:rsidR="001B02F4" w:rsidRPr="00897E0B" w14:paraId="520345B3" w14:textId="77777777" w:rsidTr="00B76661">
        <w:trPr>
          <w:trHeight w:val="270"/>
          <w:jc w:val="center"/>
        </w:trPr>
        <w:tc>
          <w:tcPr>
            <w:tcW w:w="842" w:type="dxa"/>
            <w:vAlign w:val="center"/>
          </w:tcPr>
          <w:p w14:paraId="782FE1B9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5FF36A7E" w14:textId="77777777" w:rsidR="001B02F4" w:rsidRPr="0095553C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5553C">
              <w:rPr>
                <w:color w:val="auto"/>
                <w:sz w:val="24"/>
                <w:szCs w:val="24"/>
              </w:rPr>
              <w:t xml:space="preserve">ОГБУЗ «Тайшетская районная больница»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96062" w14:textId="77777777" w:rsidR="001B02F4" w:rsidRPr="00897E0B" w:rsidRDefault="001B02F4" w:rsidP="00752CE1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20</w:t>
            </w:r>
          </w:p>
        </w:tc>
      </w:tr>
      <w:tr w:rsidR="001B02F4" w:rsidRPr="00897E0B" w14:paraId="19788FF2" w14:textId="77777777" w:rsidTr="00B76661">
        <w:trPr>
          <w:trHeight w:val="207"/>
          <w:jc w:val="center"/>
        </w:trPr>
        <w:tc>
          <w:tcPr>
            <w:tcW w:w="842" w:type="dxa"/>
            <w:vAlign w:val="center"/>
          </w:tcPr>
          <w:p w14:paraId="6295C369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267675C1" w14:textId="77777777" w:rsidR="001B02F4" w:rsidRPr="00411DC2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DC2">
              <w:rPr>
                <w:color w:val="auto"/>
                <w:sz w:val="24"/>
                <w:szCs w:val="24"/>
              </w:rPr>
              <w:t xml:space="preserve">ОГБУЗ «Усть-Илимская городская больница»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02217" w14:textId="77777777" w:rsidR="001B02F4" w:rsidRPr="00897E0B" w:rsidRDefault="001B02F4" w:rsidP="00774958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6F37B9">
              <w:rPr>
                <w:b/>
                <w:color w:val="auto"/>
                <w:sz w:val="24"/>
              </w:rPr>
              <w:t>17</w:t>
            </w:r>
          </w:p>
        </w:tc>
      </w:tr>
      <w:tr w:rsidR="001B02F4" w:rsidRPr="00897E0B" w14:paraId="55583F00" w14:textId="77777777" w:rsidTr="00B76661">
        <w:trPr>
          <w:trHeight w:val="339"/>
          <w:jc w:val="center"/>
        </w:trPr>
        <w:tc>
          <w:tcPr>
            <w:tcW w:w="842" w:type="dxa"/>
            <w:vAlign w:val="center"/>
          </w:tcPr>
          <w:p w14:paraId="4136E43F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71DF1A9A" w14:textId="77777777" w:rsidR="001B02F4" w:rsidRPr="0095553C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5553C">
              <w:rPr>
                <w:color w:val="auto"/>
                <w:sz w:val="24"/>
                <w:szCs w:val="24"/>
              </w:rPr>
              <w:t>ОГБУЗ «Саянская городская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0C7E5C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6F37B9">
              <w:rPr>
                <w:b/>
                <w:color w:val="auto"/>
                <w:sz w:val="24"/>
              </w:rPr>
              <w:t>16</w:t>
            </w:r>
          </w:p>
        </w:tc>
      </w:tr>
      <w:tr w:rsidR="001B02F4" w:rsidRPr="00897E0B" w14:paraId="5761B749" w14:textId="77777777" w:rsidTr="00B76661">
        <w:trPr>
          <w:trHeight w:val="290"/>
          <w:jc w:val="center"/>
        </w:trPr>
        <w:tc>
          <w:tcPr>
            <w:tcW w:w="842" w:type="dxa"/>
            <w:vAlign w:val="center"/>
          </w:tcPr>
          <w:p w14:paraId="3575C9F4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02D15F26" w14:textId="77777777" w:rsidR="001B02F4" w:rsidRPr="0095553C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5553C">
              <w:rPr>
                <w:color w:val="auto"/>
                <w:sz w:val="24"/>
                <w:szCs w:val="24"/>
              </w:rPr>
              <w:t>ОГАУЗ «Городская Ивано-Матрёнинская ДКБ»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BEF8D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13</w:t>
            </w:r>
          </w:p>
        </w:tc>
      </w:tr>
      <w:tr w:rsidR="001B02F4" w:rsidRPr="00897E0B" w14:paraId="309A67D6" w14:textId="77777777" w:rsidTr="00B76661">
        <w:trPr>
          <w:trHeight w:val="351"/>
          <w:jc w:val="center"/>
        </w:trPr>
        <w:tc>
          <w:tcPr>
            <w:tcW w:w="842" w:type="dxa"/>
            <w:vAlign w:val="center"/>
          </w:tcPr>
          <w:p w14:paraId="5AC14BCD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4485E0F9" w14:textId="77777777" w:rsidR="001B02F4" w:rsidRPr="0095553C" w:rsidRDefault="001B02F4" w:rsidP="0061328E">
            <w:pPr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5553C">
              <w:rPr>
                <w:color w:val="auto"/>
                <w:sz w:val="24"/>
                <w:szCs w:val="24"/>
              </w:rPr>
              <w:t>ОГБУЗ «Нижнеудинская районная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480B4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9</w:t>
            </w:r>
          </w:p>
        </w:tc>
      </w:tr>
      <w:tr w:rsidR="001B02F4" w:rsidRPr="00897E0B" w14:paraId="11765958" w14:textId="77777777" w:rsidTr="00B76661">
        <w:trPr>
          <w:trHeight w:val="238"/>
          <w:jc w:val="center"/>
        </w:trPr>
        <w:tc>
          <w:tcPr>
            <w:tcW w:w="842" w:type="dxa"/>
            <w:vAlign w:val="center"/>
          </w:tcPr>
          <w:p w14:paraId="2E8E4C8B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241B3522" w14:textId="77777777" w:rsidR="001B02F4" w:rsidRPr="00542597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42597">
              <w:rPr>
                <w:color w:val="000000" w:themeColor="text1"/>
                <w:sz w:val="24"/>
                <w:szCs w:val="24"/>
              </w:rPr>
              <w:t>ОГБУЗ «Усть-Удинская районная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21B83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  <w:lang w:val="en-US"/>
              </w:rPr>
            </w:pPr>
            <w:r w:rsidRPr="002C1D53">
              <w:rPr>
                <w:b/>
                <w:color w:val="auto"/>
                <w:sz w:val="24"/>
              </w:rPr>
              <w:t>9</w:t>
            </w:r>
          </w:p>
        </w:tc>
      </w:tr>
      <w:tr w:rsidR="001B02F4" w:rsidRPr="00897E0B" w14:paraId="75A0BEEE" w14:textId="77777777" w:rsidTr="00B76661">
        <w:trPr>
          <w:trHeight w:val="369"/>
          <w:jc w:val="center"/>
        </w:trPr>
        <w:tc>
          <w:tcPr>
            <w:tcW w:w="842" w:type="dxa"/>
            <w:vAlign w:val="center"/>
          </w:tcPr>
          <w:p w14:paraId="044E35E7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4776837C" w14:textId="77777777" w:rsidR="001B02F4" w:rsidRPr="00542597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42597">
              <w:rPr>
                <w:color w:val="000000" w:themeColor="text1"/>
                <w:sz w:val="24"/>
                <w:szCs w:val="24"/>
              </w:rPr>
              <w:t xml:space="preserve">ОГБУЗ «Железногорская районная больница»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EF81A" w14:textId="77777777" w:rsidR="001B02F4" w:rsidRPr="00897E0B" w:rsidRDefault="001B02F4" w:rsidP="006D35C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8</w:t>
            </w:r>
          </w:p>
        </w:tc>
      </w:tr>
      <w:tr w:rsidR="001B02F4" w:rsidRPr="00897E0B" w14:paraId="48F76F43" w14:textId="77777777" w:rsidTr="00B76661">
        <w:trPr>
          <w:trHeight w:val="287"/>
          <w:jc w:val="center"/>
        </w:trPr>
        <w:tc>
          <w:tcPr>
            <w:tcW w:w="842" w:type="dxa"/>
            <w:vAlign w:val="center"/>
          </w:tcPr>
          <w:p w14:paraId="32C9A739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7D210BCC" w14:textId="77777777" w:rsidR="001B02F4" w:rsidRPr="00A116B0" w:rsidRDefault="001B02F4" w:rsidP="00A116B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116B0">
              <w:rPr>
                <w:color w:val="auto"/>
                <w:sz w:val="24"/>
                <w:szCs w:val="24"/>
              </w:rPr>
              <w:t>ОГБУЗ «Братская детская городская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E85FF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6F37B9">
              <w:rPr>
                <w:b/>
                <w:color w:val="auto"/>
                <w:sz w:val="24"/>
              </w:rPr>
              <w:t>7</w:t>
            </w:r>
          </w:p>
        </w:tc>
      </w:tr>
      <w:tr w:rsidR="001B02F4" w:rsidRPr="00897E0B" w14:paraId="5DAA1565" w14:textId="77777777" w:rsidTr="00B76661">
        <w:trPr>
          <w:trHeight w:val="325"/>
          <w:jc w:val="center"/>
        </w:trPr>
        <w:tc>
          <w:tcPr>
            <w:tcW w:w="842" w:type="dxa"/>
            <w:vAlign w:val="center"/>
          </w:tcPr>
          <w:p w14:paraId="57743F45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21AC236B" w14:textId="77777777" w:rsidR="001B02F4" w:rsidRPr="0095553C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5553C">
              <w:rPr>
                <w:color w:val="auto"/>
                <w:sz w:val="24"/>
                <w:szCs w:val="24"/>
              </w:rPr>
              <w:t>ОГБУЗ «Жигаловская районная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7822E" w14:textId="77777777" w:rsidR="001B02F4" w:rsidRPr="00897E0B" w:rsidRDefault="001B02F4" w:rsidP="008070B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6F37B9">
              <w:rPr>
                <w:b/>
                <w:color w:val="auto"/>
                <w:sz w:val="24"/>
              </w:rPr>
              <w:t>6</w:t>
            </w:r>
          </w:p>
        </w:tc>
      </w:tr>
      <w:tr w:rsidR="001B02F4" w:rsidRPr="00897E0B" w14:paraId="031CD9E1" w14:textId="77777777" w:rsidTr="00B76661">
        <w:trPr>
          <w:trHeight w:val="340"/>
          <w:jc w:val="center"/>
        </w:trPr>
        <w:tc>
          <w:tcPr>
            <w:tcW w:w="842" w:type="dxa"/>
            <w:vAlign w:val="center"/>
          </w:tcPr>
          <w:p w14:paraId="6103B91A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66E10C7C" w14:textId="77777777" w:rsidR="001B02F4" w:rsidRPr="0095553C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5553C">
              <w:rPr>
                <w:color w:val="auto"/>
                <w:sz w:val="24"/>
                <w:szCs w:val="24"/>
              </w:rPr>
              <w:t>ОГБУЗ «Боханская районная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A8DC6B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6</w:t>
            </w:r>
          </w:p>
        </w:tc>
      </w:tr>
      <w:tr w:rsidR="001B02F4" w:rsidRPr="00897E0B" w14:paraId="62D3C194" w14:textId="77777777" w:rsidTr="00B76661">
        <w:trPr>
          <w:trHeight w:val="197"/>
          <w:jc w:val="center"/>
        </w:trPr>
        <w:tc>
          <w:tcPr>
            <w:tcW w:w="842" w:type="dxa"/>
            <w:vAlign w:val="center"/>
          </w:tcPr>
          <w:p w14:paraId="04DF3A86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02D4D97D" w14:textId="77777777" w:rsidR="001B02F4" w:rsidRPr="0095553C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5553C">
              <w:rPr>
                <w:color w:val="auto"/>
                <w:sz w:val="24"/>
                <w:szCs w:val="24"/>
              </w:rPr>
              <w:t>ОГБУЗ «Братская районная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83A5C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4</w:t>
            </w:r>
          </w:p>
        </w:tc>
      </w:tr>
      <w:tr w:rsidR="001B02F4" w:rsidRPr="00897E0B" w14:paraId="357020D2" w14:textId="77777777" w:rsidTr="00B76661">
        <w:trPr>
          <w:trHeight w:val="231"/>
          <w:jc w:val="center"/>
        </w:trPr>
        <w:tc>
          <w:tcPr>
            <w:tcW w:w="842" w:type="dxa"/>
            <w:vAlign w:val="center"/>
          </w:tcPr>
          <w:p w14:paraId="70B632C3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18C6678A" w14:textId="77777777" w:rsidR="001B02F4" w:rsidRPr="00ED20A3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D20A3">
              <w:rPr>
                <w:color w:val="000000" w:themeColor="text1"/>
                <w:sz w:val="24"/>
                <w:szCs w:val="24"/>
              </w:rPr>
              <w:t>ОГБУЗ «Казачинско-Ленская районная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EE6FD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6F37B9">
              <w:rPr>
                <w:b/>
                <w:color w:val="auto"/>
                <w:sz w:val="24"/>
              </w:rPr>
              <w:t>4</w:t>
            </w:r>
          </w:p>
        </w:tc>
      </w:tr>
      <w:tr w:rsidR="001B02F4" w:rsidRPr="00897E0B" w14:paraId="21A5F07F" w14:textId="77777777" w:rsidTr="00B76661">
        <w:trPr>
          <w:trHeight w:val="265"/>
          <w:jc w:val="center"/>
        </w:trPr>
        <w:tc>
          <w:tcPr>
            <w:tcW w:w="842" w:type="dxa"/>
            <w:vAlign w:val="center"/>
          </w:tcPr>
          <w:p w14:paraId="29A7F8E0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2C036206" w14:textId="77777777" w:rsidR="001B02F4" w:rsidRPr="0095553C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5553C">
              <w:rPr>
                <w:color w:val="auto"/>
                <w:sz w:val="24"/>
                <w:szCs w:val="24"/>
              </w:rPr>
              <w:t>ОГБУЗ «Районная больница г. Бодайбо»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D43FF2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4</w:t>
            </w:r>
          </w:p>
        </w:tc>
      </w:tr>
      <w:tr w:rsidR="001B02F4" w:rsidRPr="00897E0B" w14:paraId="55720431" w14:textId="77777777" w:rsidTr="00B76661">
        <w:trPr>
          <w:trHeight w:val="270"/>
          <w:jc w:val="center"/>
        </w:trPr>
        <w:tc>
          <w:tcPr>
            <w:tcW w:w="842" w:type="dxa"/>
            <w:vAlign w:val="center"/>
          </w:tcPr>
          <w:p w14:paraId="7607F9D9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</w:p>
        </w:tc>
        <w:tc>
          <w:tcPr>
            <w:tcW w:w="7233" w:type="dxa"/>
            <w:shd w:val="clear" w:color="auto" w:fill="auto"/>
            <w:vAlign w:val="center"/>
          </w:tcPr>
          <w:p w14:paraId="2B08DF23" w14:textId="77777777" w:rsidR="001B02F4" w:rsidRPr="00970FC9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70FC9">
              <w:rPr>
                <w:color w:val="auto"/>
                <w:sz w:val="24"/>
                <w:szCs w:val="24"/>
              </w:rPr>
              <w:t>ОГБУЗ «Осинская районная больниц»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50B5F" w14:textId="77777777" w:rsidR="001B02F4" w:rsidRPr="00897E0B" w:rsidRDefault="001B02F4" w:rsidP="0027609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3</w:t>
            </w:r>
          </w:p>
        </w:tc>
      </w:tr>
      <w:tr w:rsidR="001B02F4" w:rsidRPr="00897E0B" w14:paraId="236E4BAD" w14:textId="77777777" w:rsidTr="00B76661">
        <w:trPr>
          <w:trHeight w:val="267"/>
          <w:jc w:val="center"/>
        </w:trPr>
        <w:tc>
          <w:tcPr>
            <w:tcW w:w="842" w:type="dxa"/>
            <w:vAlign w:val="center"/>
          </w:tcPr>
          <w:p w14:paraId="1217ACFC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31540994" w14:textId="77777777" w:rsidR="001B02F4" w:rsidRPr="0095553C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5553C">
              <w:rPr>
                <w:color w:val="auto"/>
                <w:sz w:val="24"/>
                <w:szCs w:val="24"/>
              </w:rPr>
              <w:t>ОГБУЗ «Ольхонская районная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37EE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3</w:t>
            </w:r>
          </w:p>
        </w:tc>
      </w:tr>
      <w:tr w:rsidR="001B02F4" w:rsidRPr="00897E0B" w14:paraId="369AAE48" w14:textId="77777777" w:rsidTr="00B76661">
        <w:trPr>
          <w:trHeight w:val="287"/>
          <w:jc w:val="center"/>
        </w:trPr>
        <w:tc>
          <w:tcPr>
            <w:tcW w:w="842" w:type="dxa"/>
            <w:vAlign w:val="center"/>
          </w:tcPr>
          <w:p w14:paraId="5959F7C0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6B826873" w14:textId="77777777" w:rsidR="001B02F4" w:rsidRPr="00C37809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ОГБУЗ «Киренская районная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DEC9B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2</w:t>
            </w:r>
          </w:p>
        </w:tc>
      </w:tr>
      <w:tr w:rsidR="001B02F4" w:rsidRPr="00897E0B" w14:paraId="723B44EF" w14:textId="77777777" w:rsidTr="00B76661">
        <w:trPr>
          <w:trHeight w:val="232"/>
          <w:jc w:val="center"/>
        </w:trPr>
        <w:tc>
          <w:tcPr>
            <w:tcW w:w="842" w:type="dxa"/>
            <w:vAlign w:val="center"/>
          </w:tcPr>
          <w:p w14:paraId="671CCDEE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57151221" w14:textId="77777777" w:rsidR="001B02F4" w:rsidRPr="00C37809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37809">
              <w:rPr>
                <w:color w:val="auto"/>
                <w:sz w:val="24"/>
                <w:szCs w:val="24"/>
              </w:rPr>
              <w:t>ОГБУЗ «Чунская районная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560B1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6F37B9">
              <w:rPr>
                <w:b/>
                <w:color w:val="auto"/>
                <w:sz w:val="24"/>
              </w:rPr>
              <w:t>2</w:t>
            </w:r>
          </w:p>
        </w:tc>
      </w:tr>
      <w:tr w:rsidR="001B02F4" w:rsidRPr="00897E0B" w14:paraId="34C4D37D" w14:textId="77777777" w:rsidTr="00B76661">
        <w:trPr>
          <w:trHeight w:val="547"/>
          <w:jc w:val="center"/>
        </w:trPr>
        <w:tc>
          <w:tcPr>
            <w:tcW w:w="842" w:type="dxa"/>
            <w:vAlign w:val="center"/>
          </w:tcPr>
          <w:p w14:paraId="66D06E79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652AF64A" w14:textId="77777777" w:rsidR="001B02F4" w:rsidRPr="00B6740A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6740A">
              <w:rPr>
                <w:color w:val="auto"/>
                <w:sz w:val="24"/>
                <w:szCs w:val="24"/>
              </w:rPr>
              <w:t>ОГБУЗ «Усть-Ордынский областной противотуберкулёзный диспансер»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76906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1</w:t>
            </w:r>
          </w:p>
        </w:tc>
      </w:tr>
      <w:tr w:rsidR="001B02F4" w:rsidRPr="00897E0B" w14:paraId="79564E4D" w14:textId="77777777" w:rsidTr="00B76661">
        <w:trPr>
          <w:trHeight w:val="306"/>
          <w:jc w:val="center"/>
        </w:trPr>
        <w:tc>
          <w:tcPr>
            <w:tcW w:w="842" w:type="dxa"/>
            <w:vAlign w:val="center"/>
          </w:tcPr>
          <w:p w14:paraId="7DF220BF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4CDF4462" w14:textId="77777777" w:rsidR="001B02F4" w:rsidRPr="00CA5C00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A5C00">
              <w:rPr>
                <w:color w:val="000000" w:themeColor="text1"/>
                <w:sz w:val="24"/>
                <w:szCs w:val="24"/>
              </w:rPr>
              <w:t>ОГБУЗ «Баяндаевская районная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F4D54" w14:textId="77777777" w:rsidR="001B02F4" w:rsidRPr="00897E0B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  <w:lang w:val="en-US"/>
              </w:rPr>
            </w:pPr>
            <w:r w:rsidRPr="002C1D53">
              <w:rPr>
                <w:b/>
                <w:color w:val="auto"/>
                <w:sz w:val="24"/>
              </w:rPr>
              <w:t>1</w:t>
            </w:r>
          </w:p>
        </w:tc>
      </w:tr>
      <w:tr w:rsidR="001B02F4" w:rsidRPr="00897E0B" w14:paraId="6A9D848B" w14:textId="77777777" w:rsidTr="00B76661">
        <w:trPr>
          <w:trHeight w:val="349"/>
          <w:jc w:val="center"/>
        </w:trPr>
        <w:tc>
          <w:tcPr>
            <w:tcW w:w="842" w:type="dxa"/>
            <w:vAlign w:val="center"/>
          </w:tcPr>
          <w:p w14:paraId="7F06E86A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470F21DE" w14:textId="77777777" w:rsidR="001B02F4" w:rsidRPr="00F65709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F65709">
              <w:rPr>
                <w:color w:val="000000" w:themeColor="text1"/>
                <w:spacing w:val="-6"/>
                <w:sz w:val="24"/>
                <w:szCs w:val="24"/>
              </w:rPr>
              <w:t>ОГБУЗ «Иркутская городская клиническая больница №1»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32920" w14:textId="77777777" w:rsidR="001B02F4" w:rsidRPr="002C1D53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0</w:t>
            </w:r>
          </w:p>
        </w:tc>
      </w:tr>
      <w:tr w:rsidR="001B02F4" w:rsidRPr="00897E0B" w14:paraId="3465C4C7" w14:textId="77777777" w:rsidTr="00B76661">
        <w:trPr>
          <w:trHeight w:val="357"/>
          <w:jc w:val="center"/>
        </w:trPr>
        <w:tc>
          <w:tcPr>
            <w:tcW w:w="842" w:type="dxa"/>
            <w:vAlign w:val="center"/>
          </w:tcPr>
          <w:p w14:paraId="37F2B31F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74CE71F1" w14:textId="77777777" w:rsidR="001B02F4" w:rsidRPr="00C37809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37809">
              <w:rPr>
                <w:color w:val="auto"/>
                <w:sz w:val="24"/>
                <w:szCs w:val="24"/>
              </w:rPr>
              <w:t xml:space="preserve">ОГБУЗ «Куйтунская районная больница»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F627E8" w14:textId="77777777" w:rsidR="001B02F4" w:rsidRPr="002C1D53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0</w:t>
            </w:r>
          </w:p>
        </w:tc>
      </w:tr>
      <w:tr w:rsidR="001B02F4" w:rsidRPr="00897E0B" w14:paraId="76482E9A" w14:textId="77777777" w:rsidTr="00B76661">
        <w:trPr>
          <w:trHeight w:val="367"/>
          <w:jc w:val="center"/>
        </w:trPr>
        <w:tc>
          <w:tcPr>
            <w:tcW w:w="842" w:type="dxa"/>
            <w:vAlign w:val="center"/>
          </w:tcPr>
          <w:p w14:paraId="3F3AC36F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4C685B8E" w14:textId="77777777" w:rsidR="001B02F4" w:rsidRPr="00C37809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37809">
              <w:rPr>
                <w:color w:val="auto"/>
                <w:sz w:val="24"/>
                <w:szCs w:val="24"/>
              </w:rPr>
              <w:t>ОГБУЗ «Областная больница №2»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D3572" w14:textId="77777777" w:rsidR="001B02F4" w:rsidRPr="002C1D53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0</w:t>
            </w:r>
          </w:p>
        </w:tc>
      </w:tr>
      <w:tr w:rsidR="001B02F4" w:rsidRPr="00897E0B" w14:paraId="6B7B58A5" w14:textId="77777777" w:rsidTr="00B76661">
        <w:trPr>
          <w:trHeight w:val="265"/>
          <w:jc w:val="center"/>
        </w:trPr>
        <w:tc>
          <w:tcPr>
            <w:tcW w:w="842" w:type="dxa"/>
            <w:vAlign w:val="center"/>
          </w:tcPr>
          <w:p w14:paraId="4A30C221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4B945350" w14:textId="77777777" w:rsidR="001B02F4" w:rsidRPr="00C37809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37809">
              <w:rPr>
                <w:color w:val="auto"/>
                <w:sz w:val="24"/>
                <w:szCs w:val="24"/>
              </w:rPr>
              <w:t>ОГБУЗ «Иркутский областной психоневрологический диспансер»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D1069" w14:textId="77777777" w:rsidR="001B02F4" w:rsidRPr="002C1D53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 w:rsidRPr="002C1D53">
              <w:rPr>
                <w:b/>
                <w:color w:val="auto"/>
                <w:sz w:val="24"/>
              </w:rPr>
              <w:t>0</w:t>
            </w:r>
          </w:p>
        </w:tc>
      </w:tr>
      <w:tr w:rsidR="001B02F4" w:rsidRPr="00897E0B" w14:paraId="47C8159F" w14:textId="77777777" w:rsidTr="00B76661">
        <w:trPr>
          <w:trHeight w:val="254"/>
          <w:jc w:val="center"/>
        </w:trPr>
        <w:tc>
          <w:tcPr>
            <w:tcW w:w="842" w:type="dxa"/>
            <w:vAlign w:val="center"/>
          </w:tcPr>
          <w:p w14:paraId="76049D3C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2A110B32" w14:textId="77777777" w:rsidR="001B02F4" w:rsidRPr="00C37809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37809">
              <w:rPr>
                <w:color w:val="auto"/>
                <w:sz w:val="24"/>
                <w:szCs w:val="24"/>
              </w:rPr>
              <w:t>ОГБУЗ «Катангская районная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75581" w14:textId="77777777" w:rsidR="001B02F4" w:rsidRPr="002C1D53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0</w:t>
            </w:r>
          </w:p>
        </w:tc>
      </w:tr>
      <w:tr w:rsidR="001B02F4" w:rsidRPr="00897E0B" w14:paraId="7BB5A334" w14:textId="77777777" w:rsidTr="00B76661">
        <w:trPr>
          <w:trHeight w:val="177"/>
          <w:jc w:val="center"/>
        </w:trPr>
        <w:tc>
          <w:tcPr>
            <w:tcW w:w="842" w:type="dxa"/>
            <w:vAlign w:val="center"/>
          </w:tcPr>
          <w:p w14:paraId="61F253FE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288D324F" w14:textId="77777777" w:rsidR="001B02F4" w:rsidRPr="00C37809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37809">
              <w:rPr>
                <w:color w:val="auto"/>
                <w:sz w:val="24"/>
                <w:szCs w:val="24"/>
              </w:rPr>
              <w:t>ОГБУЗ «Районная больница п. Мама»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FBDEA" w14:textId="77777777" w:rsidR="001B02F4" w:rsidRPr="002C1D53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 w:rsidRPr="002C1D53">
              <w:rPr>
                <w:b/>
                <w:color w:val="auto"/>
                <w:sz w:val="24"/>
                <w:lang w:val="en-US"/>
              </w:rPr>
              <w:t>0</w:t>
            </w:r>
          </w:p>
        </w:tc>
      </w:tr>
      <w:tr w:rsidR="001B02F4" w:rsidRPr="00897E0B" w14:paraId="2AC14966" w14:textId="77777777" w:rsidTr="00B76661">
        <w:trPr>
          <w:trHeight w:val="177"/>
          <w:jc w:val="center"/>
        </w:trPr>
        <w:tc>
          <w:tcPr>
            <w:tcW w:w="842" w:type="dxa"/>
            <w:vAlign w:val="center"/>
          </w:tcPr>
          <w:p w14:paraId="024302FF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5FD6A2E9" w14:textId="77777777" w:rsidR="001B02F4" w:rsidRPr="00C37809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638C5">
              <w:rPr>
                <w:color w:val="auto"/>
                <w:sz w:val="24"/>
                <w:szCs w:val="24"/>
              </w:rPr>
              <w:t>ОГБУЗ «Слюдянская районная больница»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4C047" w14:textId="77777777" w:rsidR="001B02F4" w:rsidRPr="002C1D53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0</w:t>
            </w:r>
          </w:p>
        </w:tc>
      </w:tr>
      <w:tr w:rsidR="001B02F4" w:rsidRPr="00897E0B" w14:paraId="0DC7E2E4" w14:textId="77777777" w:rsidTr="00B76661">
        <w:trPr>
          <w:trHeight w:val="411"/>
          <w:jc w:val="center"/>
        </w:trPr>
        <w:tc>
          <w:tcPr>
            <w:tcW w:w="842" w:type="dxa"/>
            <w:vAlign w:val="center"/>
          </w:tcPr>
          <w:p w14:paraId="54298D38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591B7BE7" w14:textId="77777777" w:rsidR="001B02F4" w:rsidRPr="00C37809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37809">
              <w:rPr>
                <w:color w:val="auto"/>
                <w:sz w:val="24"/>
                <w:szCs w:val="24"/>
              </w:rPr>
              <w:t>ОГБУЗ «Иркутский городской перинатальный центр»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D2F9A" w14:textId="77777777" w:rsidR="001B02F4" w:rsidRPr="002C1D53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 w:rsidRPr="002C1D53">
              <w:rPr>
                <w:b/>
                <w:color w:val="auto"/>
                <w:sz w:val="24"/>
                <w:lang w:val="en-US"/>
              </w:rPr>
              <w:t>0</w:t>
            </w:r>
          </w:p>
        </w:tc>
      </w:tr>
      <w:tr w:rsidR="001B02F4" w:rsidRPr="00897E0B" w14:paraId="59DE25A4" w14:textId="77777777" w:rsidTr="00B76661">
        <w:trPr>
          <w:trHeight w:val="287"/>
          <w:jc w:val="center"/>
        </w:trPr>
        <w:tc>
          <w:tcPr>
            <w:tcW w:w="842" w:type="dxa"/>
            <w:vAlign w:val="center"/>
          </w:tcPr>
          <w:p w14:paraId="4858044B" w14:textId="77777777" w:rsidR="001B02F4" w:rsidRPr="007F798C" w:rsidRDefault="001B02F4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14:paraId="73A98550" w14:textId="77777777" w:rsidR="001B02F4" w:rsidRPr="00C37809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37809">
              <w:rPr>
                <w:color w:val="auto"/>
                <w:sz w:val="24"/>
                <w:szCs w:val="24"/>
              </w:rPr>
              <w:t>ОГБУЗ «Иркутская городская клиническая больница № 3»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C469F" w14:textId="77777777" w:rsidR="001B02F4" w:rsidRPr="002C1D53" w:rsidRDefault="001B02F4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 w:rsidRPr="002C1D53">
              <w:rPr>
                <w:b/>
                <w:color w:val="auto"/>
                <w:sz w:val="24"/>
                <w:lang w:val="en-US"/>
              </w:rPr>
              <w:t>0</w:t>
            </w:r>
          </w:p>
        </w:tc>
      </w:tr>
      <w:bookmarkEnd w:id="1"/>
      <w:tr w:rsidR="00897E0B" w:rsidRPr="00897E0B" w14:paraId="4EFDDF55" w14:textId="77777777" w:rsidTr="00B76661">
        <w:trPr>
          <w:trHeight w:val="391"/>
          <w:jc w:val="center"/>
        </w:trPr>
        <w:tc>
          <w:tcPr>
            <w:tcW w:w="8075" w:type="dxa"/>
            <w:gridSpan w:val="2"/>
            <w:vAlign w:val="center"/>
          </w:tcPr>
          <w:p w14:paraId="1D188488" w14:textId="77777777" w:rsidR="00CF659B" w:rsidRPr="00ED51AC" w:rsidRDefault="00CF659B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D51AC">
              <w:rPr>
                <w:b/>
                <w:color w:val="auto"/>
                <w:sz w:val="24"/>
                <w:szCs w:val="24"/>
              </w:rPr>
              <w:t>Всего в медучреждениях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1170B" w14:textId="1E2B55EB" w:rsidR="00C71C9C" w:rsidRPr="002C1D53" w:rsidRDefault="002C1D53" w:rsidP="007645D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 w:rsidRPr="002C1D53">
              <w:rPr>
                <w:b/>
                <w:color w:val="auto"/>
                <w:sz w:val="24"/>
              </w:rPr>
              <w:t>818</w:t>
            </w:r>
          </w:p>
        </w:tc>
      </w:tr>
      <w:tr w:rsidR="00897E0B" w:rsidRPr="00897E0B" w14:paraId="605E7E05" w14:textId="77777777" w:rsidTr="00B76661">
        <w:trPr>
          <w:trHeight w:val="412"/>
          <w:jc w:val="center"/>
        </w:trPr>
        <w:tc>
          <w:tcPr>
            <w:tcW w:w="8075" w:type="dxa"/>
            <w:gridSpan w:val="2"/>
            <w:vAlign w:val="center"/>
          </w:tcPr>
          <w:p w14:paraId="7C6D8DA7" w14:textId="3C2ACD9E" w:rsidR="00CF659B" w:rsidRPr="00ED51AC" w:rsidRDefault="00CF659B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ED51AC">
              <w:rPr>
                <w:b/>
                <w:color w:val="auto"/>
                <w:sz w:val="24"/>
                <w:szCs w:val="24"/>
              </w:rPr>
              <w:t>На амбулаторном лечении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02E57" w14:textId="328804F4" w:rsidR="00CF659B" w:rsidRPr="002C1D53" w:rsidRDefault="001012B4" w:rsidP="002C1D5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C1D53">
              <w:rPr>
                <w:b/>
                <w:color w:val="auto"/>
                <w:sz w:val="24"/>
                <w:szCs w:val="24"/>
              </w:rPr>
              <w:t>8</w:t>
            </w:r>
            <w:r w:rsidR="002C1D53" w:rsidRPr="002C1D53">
              <w:rPr>
                <w:b/>
                <w:color w:val="auto"/>
                <w:sz w:val="24"/>
                <w:szCs w:val="24"/>
              </w:rPr>
              <w:t>959</w:t>
            </w:r>
          </w:p>
        </w:tc>
      </w:tr>
      <w:tr w:rsidR="00897E0B" w:rsidRPr="00897E0B" w14:paraId="1C6832FB" w14:textId="77777777" w:rsidTr="00B76661">
        <w:trPr>
          <w:trHeight w:val="412"/>
          <w:jc w:val="center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vAlign w:val="center"/>
          </w:tcPr>
          <w:p w14:paraId="657E473D" w14:textId="7CDEF14C" w:rsidR="00F20294" w:rsidRPr="00ED51AC" w:rsidRDefault="00F20294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D51AC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FDDAE" w14:textId="1BEDF5F5" w:rsidR="00F20294" w:rsidRPr="00897E0B" w:rsidRDefault="00542597" w:rsidP="002C1D5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C1D53">
              <w:rPr>
                <w:b/>
                <w:color w:val="auto"/>
                <w:sz w:val="24"/>
                <w:szCs w:val="24"/>
                <w:lang w:val="en-US"/>
              </w:rPr>
              <w:t>9</w:t>
            </w:r>
            <w:r w:rsidR="002C1D53" w:rsidRPr="002C1D53">
              <w:rPr>
                <w:b/>
                <w:color w:val="auto"/>
                <w:sz w:val="24"/>
                <w:szCs w:val="24"/>
              </w:rPr>
              <w:t>777</w:t>
            </w:r>
          </w:p>
        </w:tc>
      </w:tr>
    </w:tbl>
    <w:p w14:paraId="2398F04E" w14:textId="77777777" w:rsidR="005B0898" w:rsidRPr="00ED51AC" w:rsidRDefault="005B0898" w:rsidP="003B3916">
      <w:pPr>
        <w:pStyle w:val="af3"/>
        <w:ind w:right="-1134" w:firstLine="0"/>
        <w:rPr>
          <w:b/>
          <w:color w:val="auto"/>
          <w:sz w:val="24"/>
          <w:szCs w:val="24"/>
        </w:rPr>
      </w:pPr>
    </w:p>
    <w:p w14:paraId="58BCE333" w14:textId="77777777" w:rsidR="00FD09EA" w:rsidRDefault="00FD09EA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410EE3E2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73491E87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5725218B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4684BF1E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DA4B1C5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211130F1" w14:textId="77777777" w:rsidR="00B96118" w:rsidRDefault="00B96118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2B8F5E06" w14:textId="77777777" w:rsidR="00B96118" w:rsidRDefault="00B96118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3616E92B" w14:textId="77777777" w:rsidR="00B96118" w:rsidRDefault="00B96118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3113A527" w14:textId="77777777" w:rsidR="005E7535" w:rsidRDefault="005E7535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339BBC57" w14:textId="77777777" w:rsidR="0061679C" w:rsidRDefault="0061679C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55E5D698" w14:textId="1B02F0C4" w:rsidR="00883BAB" w:rsidRDefault="00883BAB" w:rsidP="00883BAB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3D47A319" w14:textId="77777777" w:rsidR="006666E9" w:rsidRPr="00F43835" w:rsidRDefault="007250DA" w:rsidP="00E65C79">
      <w:pPr>
        <w:pStyle w:val="af3"/>
        <w:ind w:left="142" w:right="-1134" w:firstLine="0"/>
        <w:jc w:val="center"/>
        <w:rPr>
          <w:b/>
          <w:color w:val="auto"/>
          <w:sz w:val="24"/>
          <w:szCs w:val="24"/>
        </w:rPr>
      </w:pPr>
      <w:r w:rsidRPr="00EA2CF1">
        <w:rPr>
          <w:b/>
          <w:color w:val="000000" w:themeColor="text1"/>
          <w:sz w:val="24"/>
          <w:szCs w:val="24"/>
        </w:rPr>
        <w:lastRenderedPageBreak/>
        <w:t>3.</w:t>
      </w:r>
      <w:r w:rsidR="00734F7A" w:rsidRPr="00EA2CF1">
        <w:rPr>
          <w:b/>
          <w:color w:val="000000" w:themeColor="text1"/>
          <w:sz w:val="24"/>
          <w:szCs w:val="24"/>
        </w:rPr>
        <w:t xml:space="preserve"> Пункты вакцинации от коронавирусной инфекции по </w:t>
      </w:r>
      <w:r w:rsidR="002D3F42" w:rsidRPr="00EA2CF1">
        <w:rPr>
          <w:b/>
          <w:color w:val="000000" w:themeColor="text1"/>
          <w:sz w:val="24"/>
          <w:szCs w:val="24"/>
        </w:rPr>
        <w:t xml:space="preserve">учреждениям здравоохранения на </w:t>
      </w:r>
      <w:r w:rsidR="002D3F42" w:rsidRPr="00F43835">
        <w:rPr>
          <w:b/>
          <w:color w:val="auto"/>
          <w:sz w:val="24"/>
          <w:szCs w:val="24"/>
        </w:rPr>
        <w:t>территории</w:t>
      </w:r>
      <w:r w:rsidR="00734F7A" w:rsidRPr="00F43835">
        <w:rPr>
          <w:b/>
          <w:color w:val="auto"/>
          <w:sz w:val="24"/>
          <w:szCs w:val="24"/>
        </w:rPr>
        <w:t xml:space="preserve"> Иркутской области</w:t>
      </w:r>
    </w:p>
    <w:p w14:paraId="0048C9DB" w14:textId="0424ED1E" w:rsidR="00190A0D" w:rsidRPr="005606B2" w:rsidRDefault="00262A52" w:rsidP="000D1544">
      <w:pPr>
        <w:pStyle w:val="af3"/>
        <w:spacing w:after="120"/>
        <w:ind w:firstLine="0"/>
        <w:jc w:val="center"/>
        <w:rPr>
          <w:b/>
          <w:color w:val="auto"/>
          <w:sz w:val="24"/>
          <w:szCs w:val="24"/>
          <w:lang w:val="en-US"/>
        </w:rPr>
      </w:pPr>
      <w:r w:rsidRPr="005606B2">
        <w:rPr>
          <w:b/>
          <w:color w:val="auto"/>
          <w:sz w:val="24"/>
          <w:szCs w:val="24"/>
        </w:rPr>
        <w:t xml:space="preserve">на </w:t>
      </w:r>
      <w:r w:rsidR="00897E0B">
        <w:rPr>
          <w:b/>
          <w:color w:val="auto"/>
          <w:sz w:val="24"/>
          <w:szCs w:val="24"/>
        </w:rPr>
        <w:t>05</w:t>
      </w:r>
      <w:r w:rsidR="002F102B">
        <w:rPr>
          <w:b/>
          <w:color w:val="auto"/>
          <w:sz w:val="24"/>
          <w:szCs w:val="24"/>
        </w:rPr>
        <w:t>.09</w:t>
      </w:r>
      <w:r w:rsidR="00410417">
        <w:rPr>
          <w:b/>
          <w:color w:val="auto"/>
          <w:sz w:val="24"/>
          <w:szCs w:val="24"/>
        </w:rPr>
        <w:t xml:space="preserve">.2022 (с 14.00 </w:t>
      </w:r>
      <w:r w:rsidR="00897E0B">
        <w:rPr>
          <w:b/>
          <w:color w:val="auto"/>
          <w:sz w:val="24"/>
          <w:szCs w:val="24"/>
        </w:rPr>
        <w:t>03</w:t>
      </w:r>
      <w:r w:rsidR="0016041B">
        <w:rPr>
          <w:b/>
          <w:color w:val="auto"/>
          <w:sz w:val="24"/>
          <w:szCs w:val="24"/>
        </w:rPr>
        <w:t>.09</w:t>
      </w:r>
      <w:r w:rsidR="003E6D3F">
        <w:rPr>
          <w:b/>
          <w:color w:val="auto"/>
          <w:sz w:val="24"/>
          <w:szCs w:val="24"/>
        </w:rPr>
        <w:t xml:space="preserve">.2022 по 14.00 </w:t>
      </w:r>
      <w:r w:rsidR="00AD72D7">
        <w:rPr>
          <w:b/>
          <w:color w:val="auto"/>
          <w:sz w:val="24"/>
          <w:szCs w:val="24"/>
        </w:rPr>
        <w:t>0</w:t>
      </w:r>
      <w:r w:rsidR="00897E0B">
        <w:rPr>
          <w:b/>
          <w:color w:val="auto"/>
          <w:sz w:val="24"/>
          <w:szCs w:val="24"/>
        </w:rPr>
        <w:t>4</w:t>
      </w:r>
      <w:r w:rsidR="00AD72D7">
        <w:rPr>
          <w:b/>
          <w:color w:val="auto"/>
          <w:sz w:val="24"/>
          <w:szCs w:val="24"/>
        </w:rPr>
        <w:t>.09</w:t>
      </w:r>
      <w:r w:rsidR="0062661A" w:rsidRPr="005606B2">
        <w:rPr>
          <w:b/>
          <w:color w:val="auto"/>
          <w:sz w:val="24"/>
          <w:szCs w:val="24"/>
        </w:rPr>
        <w:t>.2022)</w:t>
      </w:r>
      <w:r w:rsidR="006C73CB" w:rsidRPr="005606B2">
        <w:rPr>
          <w:b/>
          <w:color w:val="auto"/>
          <w:sz w:val="24"/>
          <w:szCs w:val="24"/>
        </w:rPr>
        <w:t xml:space="preserve"> </w:t>
      </w:r>
    </w:p>
    <w:tbl>
      <w:tblPr>
        <w:tblStyle w:val="1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139"/>
        <w:gridCol w:w="1134"/>
        <w:gridCol w:w="1134"/>
        <w:gridCol w:w="1134"/>
        <w:gridCol w:w="992"/>
        <w:gridCol w:w="1134"/>
        <w:gridCol w:w="992"/>
        <w:gridCol w:w="1129"/>
      </w:tblGrid>
      <w:tr w:rsidR="00B00053" w:rsidRPr="00B00053" w14:paraId="38561865" w14:textId="77777777" w:rsidTr="00C9139D">
        <w:trPr>
          <w:trHeight w:val="189"/>
        </w:trPr>
        <w:tc>
          <w:tcPr>
            <w:tcW w:w="1980" w:type="dxa"/>
            <w:vMerge w:val="restart"/>
            <w:noWrap/>
            <w:vAlign w:val="center"/>
            <w:hideMark/>
          </w:tcPr>
          <w:p w14:paraId="38F41B39" w14:textId="77777777" w:rsidR="002775D2" w:rsidRPr="00C9139D" w:rsidRDefault="002775D2" w:rsidP="00C9139D">
            <w:pPr>
              <w:ind w:left="37" w:firstLine="0"/>
              <w:jc w:val="center"/>
              <w:rPr>
                <w:color w:val="000000" w:themeColor="text1"/>
              </w:rPr>
            </w:pPr>
            <w:r w:rsidRPr="00C9139D">
              <w:rPr>
                <w:color w:val="000000" w:themeColor="text1"/>
              </w:rPr>
              <w:t>Контингенты</w:t>
            </w:r>
          </w:p>
        </w:tc>
        <w:tc>
          <w:tcPr>
            <w:tcW w:w="1139" w:type="dxa"/>
            <w:vMerge w:val="restart"/>
            <w:vAlign w:val="center"/>
            <w:hideMark/>
          </w:tcPr>
          <w:p w14:paraId="07C51A13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  <w:r w:rsidRPr="00C9139D">
              <w:rPr>
                <w:color w:val="000000" w:themeColor="text1"/>
              </w:rPr>
              <w:t xml:space="preserve">Численность группы </w:t>
            </w:r>
            <w:r w:rsidRPr="00C9139D">
              <w:rPr>
                <w:color w:val="000000" w:themeColor="text1"/>
              </w:rPr>
              <w:br/>
              <w:t>(по переписи)</w:t>
            </w:r>
          </w:p>
        </w:tc>
        <w:tc>
          <w:tcPr>
            <w:tcW w:w="1134" w:type="dxa"/>
            <w:vMerge w:val="restart"/>
            <w:vAlign w:val="center"/>
          </w:tcPr>
          <w:p w14:paraId="2F85FF81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  <w:r w:rsidRPr="00C9139D">
              <w:rPr>
                <w:color w:val="000000" w:themeColor="text1"/>
              </w:rPr>
              <w:t>Постоянная численность населения в возрасте 60 лет и старше (по состоянию на 01.01.2021)</w:t>
            </w:r>
          </w:p>
        </w:tc>
        <w:tc>
          <w:tcPr>
            <w:tcW w:w="6515" w:type="dxa"/>
            <w:gridSpan w:val="6"/>
            <w:vAlign w:val="center"/>
          </w:tcPr>
          <w:p w14:paraId="42A7BEF8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  <w:r w:rsidRPr="00C9139D">
              <w:rPr>
                <w:color w:val="000000" w:themeColor="text1"/>
              </w:rPr>
              <w:t>Привито вакциной Гам-КОВИД-Вак, ЭпиВакКорона, КовиВак (исключая Спутник Лайт с 25.11.2021)</w:t>
            </w:r>
          </w:p>
        </w:tc>
      </w:tr>
      <w:tr w:rsidR="00B00053" w:rsidRPr="00B00053" w14:paraId="7C1C0E64" w14:textId="77777777" w:rsidTr="00C9139D">
        <w:trPr>
          <w:trHeight w:val="313"/>
        </w:trPr>
        <w:tc>
          <w:tcPr>
            <w:tcW w:w="1980" w:type="dxa"/>
            <w:vMerge/>
            <w:vAlign w:val="center"/>
            <w:hideMark/>
          </w:tcPr>
          <w:p w14:paraId="59F2AE89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14:paraId="4E1EA16C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14:paraId="08239C68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gridSpan w:val="3"/>
            <w:vAlign w:val="center"/>
            <w:hideMark/>
          </w:tcPr>
          <w:p w14:paraId="5933F209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  <w:r w:rsidRPr="00C9139D">
              <w:rPr>
                <w:color w:val="000000" w:themeColor="text1"/>
              </w:rPr>
              <w:t>Компонент I</w:t>
            </w:r>
          </w:p>
        </w:tc>
        <w:tc>
          <w:tcPr>
            <w:tcW w:w="3255" w:type="dxa"/>
            <w:gridSpan w:val="3"/>
            <w:vAlign w:val="center"/>
          </w:tcPr>
          <w:p w14:paraId="38D91C36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  <w:r w:rsidRPr="00C9139D">
              <w:rPr>
                <w:color w:val="000000" w:themeColor="text1"/>
              </w:rPr>
              <w:t>Компонент II</w:t>
            </w:r>
          </w:p>
        </w:tc>
      </w:tr>
      <w:tr w:rsidR="00B00053" w:rsidRPr="00B00053" w14:paraId="65A57289" w14:textId="77777777" w:rsidTr="00C9139D">
        <w:trPr>
          <w:trHeight w:val="336"/>
        </w:trPr>
        <w:tc>
          <w:tcPr>
            <w:tcW w:w="1980" w:type="dxa"/>
            <w:vMerge/>
            <w:vAlign w:val="center"/>
            <w:hideMark/>
          </w:tcPr>
          <w:p w14:paraId="5B611D2B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14:paraId="37A8EACA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14:paraId="66441DFF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5E3FBEF0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  <w:r w:rsidRPr="00C9139D">
              <w:rPr>
                <w:color w:val="000000" w:themeColor="text1"/>
              </w:rPr>
              <w:t>Всего привито (нарастающим итогом)</w:t>
            </w:r>
          </w:p>
        </w:tc>
        <w:tc>
          <w:tcPr>
            <w:tcW w:w="1134" w:type="dxa"/>
            <w:vAlign w:val="center"/>
            <w:hideMark/>
          </w:tcPr>
          <w:p w14:paraId="4E8CEE54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  <w:r w:rsidRPr="00C9139D">
              <w:rPr>
                <w:color w:val="000000" w:themeColor="text1"/>
              </w:rPr>
              <w:t>в том числе</w:t>
            </w:r>
          </w:p>
        </w:tc>
        <w:tc>
          <w:tcPr>
            <w:tcW w:w="992" w:type="dxa"/>
            <w:vMerge w:val="restart"/>
            <w:vAlign w:val="center"/>
          </w:tcPr>
          <w:p w14:paraId="0F9FF0FF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  <w:r w:rsidRPr="00C9139D">
              <w:rPr>
                <w:color w:val="000000" w:themeColor="text1"/>
              </w:rPr>
              <w:t>% привитых от численности группы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5ED305F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  <w:r w:rsidRPr="00C9139D">
              <w:rPr>
                <w:color w:val="000000" w:themeColor="text1"/>
              </w:rPr>
              <w:t>Всего привито (нарастающим итогом)</w:t>
            </w:r>
          </w:p>
        </w:tc>
        <w:tc>
          <w:tcPr>
            <w:tcW w:w="992" w:type="dxa"/>
            <w:vAlign w:val="center"/>
            <w:hideMark/>
          </w:tcPr>
          <w:p w14:paraId="776555CB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  <w:r w:rsidRPr="00C9139D">
              <w:rPr>
                <w:color w:val="000000" w:themeColor="text1"/>
              </w:rPr>
              <w:t>в том числе</w:t>
            </w:r>
          </w:p>
        </w:tc>
        <w:tc>
          <w:tcPr>
            <w:tcW w:w="1129" w:type="dxa"/>
            <w:vMerge w:val="restart"/>
            <w:vAlign w:val="center"/>
          </w:tcPr>
          <w:p w14:paraId="0599502D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  <w:r w:rsidRPr="00C9139D">
              <w:rPr>
                <w:color w:val="000000" w:themeColor="text1"/>
              </w:rPr>
              <w:t>% привитых от численности группы</w:t>
            </w:r>
          </w:p>
        </w:tc>
      </w:tr>
      <w:tr w:rsidR="00B00053" w:rsidRPr="00B00053" w14:paraId="551DE620" w14:textId="77777777" w:rsidTr="00C9139D">
        <w:trPr>
          <w:trHeight w:val="719"/>
        </w:trPr>
        <w:tc>
          <w:tcPr>
            <w:tcW w:w="1980" w:type="dxa"/>
            <w:vMerge/>
            <w:vAlign w:val="center"/>
            <w:hideMark/>
          </w:tcPr>
          <w:p w14:paraId="1727E7B6" w14:textId="77777777" w:rsidR="002775D2" w:rsidRPr="00C9139D" w:rsidRDefault="002775D2" w:rsidP="00C913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14:paraId="70F0E0D8" w14:textId="77777777" w:rsidR="002775D2" w:rsidRPr="00C9139D" w:rsidRDefault="002775D2" w:rsidP="00C913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14:paraId="63EEB35B" w14:textId="77777777" w:rsidR="002775D2" w:rsidRPr="00C9139D" w:rsidRDefault="002775D2" w:rsidP="00C913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76391AF" w14:textId="77777777" w:rsidR="002775D2" w:rsidRPr="00C9139D" w:rsidRDefault="002775D2" w:rsidP="00C913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14:paraId="21D8C86F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  <w:r w:rsidRPr="00C9139D">
              <w:rPr>
                <w:color w:val="000000" w:themeColor="text1"/>
              </w:rPr>
              <w:t>лица старше 60 лет</w:t>
            </w:r>
          </w:p>
        </w:tc>
        <w:tc>
          <w:tcPr>
            <w:tcW w:w="992" w:type="dxa"/>
            <w:vMerge/>
            <w:vAlign w:val="center"/>
          </w:tcPr>
          <w:p w14:paraId="148E0658" w14:textId="77777777" w:rsidR="002775D2" w:rsidRPr="00C9139D" w:rsidRDefault="002775D2" w:rsidP="00C913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962467" w14:textId="77777777" w:rsidR="002775D2" w:rsidRPr="00C9139D" w:rsidRDefault="002775D2" w:rsidP="00C913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  <w:hideMark/>
          </w:tcPr>
          <w:p w14:paraId="45FF535E" w14:textId="77777777" w:rsidR="002775D2" w:rsidRPr="00C9139D" w:rsidRDefault="002775D2" w:rsidP="00C9139D">
            <w:pPr>
              <w:ind w:firstLine="0"/>
              <w:jc w:val="center"/>
              <w:rPr>
                <w:color w:val="000000" w:themeColor="text1"/>
              </w:rPr>
            </w:pPr>
            <w:r w:rsidRPr="00C9139D">
              <w:rPr>
                <w:color w:val="000000" w:themeColor="text1"/>
              </w:rPr>
              <w:t>лица старше 60 лет</w:t>
            </w:r>
          </w:p>
        </w:tc>
        <w:tc>
          <w:tcPr>
            <w:tcW w:w="1129" w:type="dxa"/>
            <w:vMerge/>
            <w:vAlign w:val="center"/>
          </w:tcPr>
          <w:p w14:paraId="6F2E0FB8" w14:textId="77777777" w:rsidR="002775D2" w:rsidRPr="00C9139D" w:rsidRDefault="002775D2" w:rsidP="00C9139D">
            <w:pPr>
              <w:jc w:val="center"/>
              <w:rPr>
                <w:color w:val="000000" w:themeColor="text1"/>
              </w:rPr>
            </w:pPr>
          </w:p>
        </w:tc>
      </w:tr>
      <w:tr w:rsidR="007315E2" w:rsidRPr="00B00053" w14:paraId="70A5BF93" w14:textId="77777777" w:rsidTr="00706EF5">
        <w:trPr>
          <w:trHeight w:val="270"/>
        </w:trPr>
        <w:tc>
          <w:tcPr>
            <w:tcW w:w="1980" w:type="dxa"/>
            <w:vAlign w:val="center"/>
            <w:hideMark/>
          </w:tcPr>
          <w:p w14:paraId="77124332" w14:textId="77777777" w:rsidR="007315E2" w:rsidRPr="00706EF5" w:rsidRDefault="007315E2" w:rsidP="00706EF5">
            <w:pPr>
              <w:ind w:firstLine="0"/>
              <w:jc w:val="center"/>
              <w:rPr>
                <w:b/>
                <w:color w:val="auto"/>
              </w:rPr>
            </w:pPr>
            <w:r w:rsidRPr="00706EF5">
              <w:rPr>
                <w:b/>
                <w:color w:val="auto"/>
              </w:rPr>
              <w:t>ИТОГО</w:t>
            </w:r>
          </w:p>
        </w:tc>
        <w:tc>
          <w:tcPr>
            <w:tcW w:w="1139" w:type="dxa"/>
            <w:noWrap/>
            <w:vAlign w:val="center"/>
          </w:tcPr>
          <w:p w14:paraId="12A8D2BF" w14:textId="77777777" w:rsidR="007315E2" w:rsidRPr="00706EF5" w:rsidRDefault="007315E2" w:rsidP="00706EF5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706EF5">
              <w:rPr>
                <w:b/>
                <w:color w:val="auto"/>
              </w:rPr>
              <w:t>1 742 119</w:t>
            </w:r>
          </w:p>
        </w:tc>
        <w:tc>
          <w:tcPr>
            <w:tcW w:w="1134" w:type="dxa"/>
            <w:vAlign w:val="center"/>
          </w:tcPr>
          <w:p w14:paraId="71A9AD58" w14:textId="77777777" w:rsidR="007315E2" w:rsidRPr="00706EF5" w:rsidRDefault="007315E2" w:rsidP="00706EF5">
            <w:pPr>
              <w:ind w:firstLine="0"/>
              <w:jc w:val="center"/>
              <w:rPr>
                <w:b/>
                <w:color w:val="auto"/>
              </w:rPr>
            </w:pPr>
            <w:r w:rsidRPr="00706EF5">
              <w:rPr>
                <w:b/>
                <w:color w:val="auto"/>
              </w:rPr>
              <w:t>474 119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FF82" w14:textId="6E53AD50" w:rsidR="007315E2" w:rsidRPr="00706EF5" w:rsidRDefault="007315E2" w:rsidP="00706EF5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  <w:lang w:val="en-US"/>
              </w:rPr>
            </w:pPr>
            <w:r w:rsidRPr="00706EF5">
              <w:rPr>
                <w:b/>
                <w:color w:val="auto"/>
              </w:rPr>
              <w:t>1 425 699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DF7D" w14:textId="60628CF6" w:rsidR="007315E2" w:rsidRPr="00706EF5" w:rsidRDefault="007315E2" w:rsidP="00706EF5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706EF5">
              <w:rPr>
                <w:b/>
                <w:color w:val="auto"/>
              </w:rPr>
              <w:t>317 415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A045" w14:textId="48D7150D" w:rsidR="007315E2" w:rsidRPr="00706EF5" w:rsidRDefault="007315E2" w:rsidP="00706EF5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706EF5">
              <w:rPr>
                <w:b/>
                <w:color w:val="auto"/>
              </w:rPr>
              <w:t>81,20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0333B" w14:textId="3D4CEB70" w:rsidR="007315E2" w:rsidRPr="00706EF5" w:rsidRDefault="007315E2" w:rsidP="00706EF5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706EF5">
              <w:rPr>
                <w:b/>
                <w:color w:val="auto"/>
              </w:rPr>
              <w:t>1 011 898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592B" w14:textId="5522A4E7" w:rsidR="007315E2" w:rsidRPr="00706EF5" w:rsidRDefault="007315E2" w:rsidP="00706EF5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706EF5">
              <w:rPr>
                <w:b/>
                <w:color w:val="auto"/>
              </w:rPr>
              <w:t>277 126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8E7A" w14:textId="1ADD6D0B" w:rsidR="007315E2" w:rsidRPr="00706EF5" w:rsidRDefault="007315E2" w:rsidP="00706EF5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706EF5">
              <w:rPr>
                <w:b/>
                <w:color w:val="auto"/>
              </w:rPr>
              <w:t>57,64</w:t>
            </w:r>
          </w:p>
        </w:tc>
      </w:tr>
      <w:tr w:rsidR="007315E2" w:rsidRPr="00B00053" w14:paraId="15F9F360" w14:textId="77777777" w:rsidTr="00706EF5">
        <w:trPr>
          <w:trHeight w:val="368"/>
        </w:trPr>
        <w:tc>
          <w:tcPr>
            <w:tcW w:w="1980" w:type="dxa"/>
            <w:vAlign w:val="center"/>
            <w:hideMark/>
          </w:tcPr>
          <w:p w14:paraId="21B361C4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Аларский р-н</w:t>
            </w:r>
          </w:p>
        </w:tc>
        <w:tc>
          <w:tcPr>
            <w:tcW w:w="1139" w:type="dxa"/>
            <w:noWrap/>
            <w:vAlign w:val="center"/>
          </w:tcPr>
          <w:p w14:paraId="79BA5D50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8 440</w:t>
            </w:r>
          </w:p>
        </w:tc>
        <w:tc>
          <w:tcPr>
            <w:tcW w:w="1134" w:type="dxa"/>
            <w:vAlign w:val="center"/>
          </w:tcPr>
          <w:p w14:paraId="7D9AC058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3657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1DA98" w14:textId="1D9B74B3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11 946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BEF9" w14:textId="41ED1433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2 635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5AC8" w14:textId="45C0FAC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141,54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97C1B" w14:textId="183F4776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5 947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DC4C" w14:textId="51444186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1 458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03D6" w14:textId="782357FE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70,46</w:t>
            </w:r>
          </w:p>
        </w:tc>
      </w:tr>
      <w:tr w:rsidR="007315E2" w:rsidRPr="00B00053" w14:paraId="6712D3EB" w14:textId="77777777" w:rsidTr="00706EF5">
        <w:trPr>
          <w:trHeight w:val="114"/>
        </w:trPr>
        <w:tc>
          <w:tcPr>
            <w:tcW w:w="1980" w:type="dxa"/>
            <w:vAlign w:val="center"/>
            <w:hideMark/>
          </w:tcPr>
          <w:p w14:paraId="30FA6585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Ангарск г.</w:t>
            </w:r>
          </w:p>
        </w:tc>
        <w:tc>
          <w:tcPr>
            <w:tcW w:w="1139" w:type="dxa"/>
            <w:noWrap/>
            <w:vAlign w:val="center"/>
          </w:tcPr>
          <w:p w14:paraId="11156946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142 669</w:t>
            </w:r>
          </w:p>
        </w:tc>
        <w:tc>
          <w:tcPr>
            <w:tcW w:w="1134" w:type="dxa"/>
            <w:vAlign w:val="center"/>
          </w:tcPr>
          <w:p w14:paraId="7D74609E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52216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B8475" w14:textId="695662E6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103 985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6E78" w14:textId="32D325B4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30 211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D613" w14:textId="23EE63B1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72,89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060B4" w14:textId="35C8AC9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71 082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D660" w14:textId="0B557B1D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26 994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D374" w14:textId="6376AAF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49,82</w:t>
            </w:r>
          </w:p>
        </w:tc>
      </w:tr>
      <w:tr w:rsidR="007315E2" w:rsidRPr="00B00053" w14:paraId="7B8DC28C" w14:textId="77777777" w:rsidTr="00706EF5">
        <w:trPr>
          <w:trHeight w:val="303"/>
        </w:trPr>
        <w:tc>
          <w:tcPr>
            <w:tcW w:w="1980" w:type="dxa"/>
            <w:vAlign w:val="center"/>
            <w:hideMark/>
          </w:tcPr>
          <w:p w14:paraId="5858C2D9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Балаганский р-н</w:t>
            </w:r>
          </w:p>
        </w:tc>
        <w:tc>
          <w:tcPr>
            <w:tcW w:w="1139" w:type="dxa"/>
            <w:noWrap/>
            <w:vAlign w:val="center"/>
          </w:tcPr>
          <w:p w14:paraId="6037EEEC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6 698</w:t>
            </w:r>
          </w:p>
        </w:tc>
        <w:tc>
          <w:tcPr>
            <w:tcW w:w="1134" w:type="dxa"/>
            <w:vAlign w:val="center"/>
          </w:tcPr>
          <w:p w14:paraId="5CD5C9BF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1451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8173" w14:textId="1EB262FF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3 933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E32E" w14:textId="426F115A" w:rsidR="007315E2" w:rsidRPr="00706EF5" w:rsidRDefault="007315E2" w:rsidP="00706EF5">
            <w:pPr>
              <w:ind w:firstLine="0"/>
              <w:jc w:val="center"/>
              <w:rPr>
                <w:color w:val="auto"/>
                <w:lang w:val="en-US"/>
              </w:rPr>
            </w:pPr>
            <w:r w:rsidRPr="00706EF5">
              <w:rPr>
                <w:color w:val="auto"/>
              </w:rPr>
              <w:t>636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43B6" w14:textId="5EA442A2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58,72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97B73" w14:textId="007B6682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2 582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DEEA" w14:textId="3D9A4348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690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A5AD" w14:textId="720838AB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38,55</w:t>
            </w:r>
          </w:p>
        </w:tc>
      </w:tr>
      <w:tr w:rsidR="007315E2" w:rsidRPr="00B00053" w14:paraId="733DBF6A" w14:textId="77777777" w:rsidTr="00706EF5">
        <w:trPr>
          <w:trHeight w:val="169"/>
        </w:trPr>
        <w:tc>
          <w:tcPr>
            <w:tcW w:w="1980" w:type="dxa"/>
            <w:vAlign w:val="center"/>
            <w:hideMark/>
          </w:tcPr>
          <w:p w14:paraId="086D79DC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Баяндаевский р-н</w:t>
            </w:r>
          </w:p>
        </w:tc>
        <w:tc>
          <w:tcPr>
            <w:tcW w:w="1139" w:type="dxa"/>
            <w:noWrap/>
            <w:vAlign w:val="center"/>
          </w:tcPr>
          <w:p w14:paraId="6AE8B048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7 581</w:t>
            </w:r>
          </w:p>
        </w:tc>
        <w:tc>
          <w:tcPr>
            <w:tcW w:w="1134" w:type="dxa"/>
            <w:vAlign w:val="center"/>
          </w:tcPr>
          <w:p w14:paraId="7BBF9F4E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1972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F7BEF" w14:textId="7A60E86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8 640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3865" w14:textId="367116D6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1 587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59DA" w14:textId="4F7FA2A8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113,97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5D95D" w14:textId="51989A2B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5 833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7E1B" w14:textId="32DEA254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1 511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A9EE" w14:textId="1191493C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76,94</w:t>
            </w:r>
          </w:p>
        </w:tc>
      </w:tr>
      <w:tr w:rsidR="007315E2" w:rsidRPr="00B00053" w14:paraId="75719DC8" w14:textId="77777777" w:rsidTr="00706EF5">
        <w:trPr>
          <w:trHeight w:val="209"/>
        </w:trPr>
        <w:tc>
          <w:tcPr>
            <w:tcW w:w="1980" w:type="dxa"/>
            <w:vAlign w:val="center"/>
            <w:hideMark/>
          </w:tcPr>
          <w:p w14:paraId="22E528F1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Бодайбинский р-н</w:t>
            </w:r>
          </w:p>
        </w:tc>
        <w:tc>
          <w:tcPr>
            <w:tcW w:w="1139" w:type="dxa"/>
            <w:noWrap/>
            <w:vAlign w:val="center"/>
          </w:tcPr>
          <w:p w14:paraId="4C605A86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13 328</w:t>
            </w:r>
          </w:p>
        </w:tc>
        <w:tc>
          <w:tcPr>
            <w:tcW w:w="1134" w:type="dxa"/>
            <w:vAlign w:val="center"/>
          </w:tcPr>
          <w:p w14:paraId="277DB0A1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3327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DE430" w14:textId="680BCC9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11 287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B4CC" w14:textId="49C0DD6C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701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A1CC" w14:textId="229B46B3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84,69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EBE9D" w14:textId="6E00C26F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9 354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6D04" w14:textId="6459EE02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674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2671" w14:textId="3201ACE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70,18</w:t>
            </w:r>
          </w:p>
        </w:tc>
      </w:tr>
      <w:tr w:rsidR="007315E2" w:rsidRPr="00B00053" w14:paraId="1D17ABC9" w14:textId="77777777" w:rsidTr="00706EF5">
        <w:trPr>
          <w:trHeight w:val="241"/>
        </w:trPr>
        <w:tc>
          <w:tcPr>
            <w:tcW w:w="1980" w:type="dxa"/>
            <w:vAlign w:val="center"/>
            <w:hideMark/>
          </w:tcPr>
          <w:p w14:paraId="22BEEE9B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Боханский р-н</w:t>
            </w:r>
          </w:p>
        </w:tc>
        <w:tc>
          <w:tcPr>
            <w:tcW w:w="1139" w:type="dxa"/>
            <w:noWrap/>
            <w:vAlign w:val="center"/>
          </w:tcPr>
          <w:p w14:paraId="11D467FC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17 462</w:t>
            </w:r>
          </w:p>
        </w:tc>
        <w:tc>
          <w:tcPr>
            <w:tcW w:w="1134" w:type="dxa"/>
            <w:vAlign w:val="center"/>
          </w:tcPr>
          <w:p w14:paraId="1CA5E074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4169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07492" w14:textId="59A392B1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12 696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C1E3" w14:textId="7529164F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2 281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C175" w14:textId="63251A6D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72,71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094DA" w14:textId="03875E0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9 420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2AFC" w14:textId="25BC62E2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2 247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03CD" w14:textId="55FFFD75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53,95</w:t>
            </w:r>
          </w:p>
        </w:tc>
      </w:tr>
      <w:tr w:rsidR="007315E2" w:rsidRPr="00B00053" w14:paraId="062D25DB" w14:textId="77777777" w:rsidTr="00706EF5">
        <w:trPr>
          <w:trHeight w:val="120"/>
        </w:trPr>
        <w:tc>
          <w:tcPr>
            <w:tcW w:w="1980" w:type="dxa"/>
            <w:vAlign w:val="center"/>
            <w:hideMark/>
          </w:tcPr>
          <w:p w14:paraId="30260F78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Братск г.</w:t>
            </w:r>
          </w:p>
        </w:tc>
        <w:tc>
          <w:tcPr>
            <w:tcW w:w="1139" w:type="dxa"/>
            <w:noWrap/>
            <w:vAlign w:val="center"/>
          </w:tcPr>
          <w:p w14:paraId="3F2C3314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177 878</w:t>
            </w:r>
          </w:p>
        </w:tc>
        <w:tc>
          <w:tcPr>
            <w:tcW w:w="1134" w:type="dxa"/>
            <w:vAlign w:val="center"/>
          </w:tcPr>
          <w:p w14:paraId="1DB060DB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48772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07C31" w14:textId="65221E5E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125 615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13FA" w14:textId="5E9EFD7E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26 997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05628" w14:textId="6C2D558C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69,68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60B6F" w14:textId="631871BB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89 690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5F10" w14:textId="38BC9418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25 138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DC6E" w14:textId="3D2BAF83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49,75</w:t>
            </w:r>
          </w:p>
        </w:tc>
      </w:tr>
      <w:tr w:rsidR="007315E2" w:rsidRPr="00B00053" w14:paraId="59902FA0" w14:textId="77777777" w:rsidTr="00706EF5">
        <w:trPr>
          <w:trHeight w:val="120"/>
        </w:trPr>
        <w:tc>
          <w:tcPr>
            <w:tcW w:w="1980" w:type="dxa"/>
            <w:vAlign w:val="center"/>
            <w:hideMark/>
          </w:tcPr>
          <w:p w14:paraId="0D11F763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Братский р-н</w:t>
            </w:r>
          </w:p>
        </w:tc>
        <w:tc>
          <w:tcPr>
            <w:tcW w:w="1139" w:type="dxa"/>
            <w:noWrap/>
            <w:vAlign w:val="center"/>
          </w:tcPr>
          <w:p w14:paraId="054C469E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37 752</w:t>
            </w:r>
          </w:p>
        </w:tc>
        <w:tc>
          <w:tcPr>
            <w:tcW w:w="1134" w:type="dxa"/>
            <w:vAlign w:val="center"/>
          </w:tcPr>
          <w:p w14:paraId="5A3DD0F9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11065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6B56E" w14:textId="6DD81768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29 969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EFB1" w14:textId="1BF67698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6 625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0BA7" w14:textId="510B45B3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79,38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DE1E8" w14:textId="3333F42C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23 618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4BC3" w14:textId="0EE0C5B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6 535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4073" w14:textId="22A26D01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62,56</w:t>
            </w:r>
          </w:p>
        </w:tc>
      </w:tr>
      <w:tr w:rsidR="007315E2" w:rsidRPr="00B00053" w14:paraId="3F3A1C87" w14:textId="77777777" w:rsidTr="00706EF5">
        <w:trPr>
          <w:trHeight w:val="205"/>
        </w:trPr>
        <w:tc>
          <w:tcPr>
            <w:tcW w:w="1980" w:type="dxa"/>
            <w:vAlign w:val="center"/>
            <w:hideMark/>
          </w:tcPr>
          <w:p w14:paraId="0B8001A4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Жигаловский р-н</w:t>
            </w:r>
          </w:p>
        </w:tc>
        <w:tc>
          <w:tcPr>
            <w:tcW w:w="1139" w:type="dxa"/>
            <w:noWrap/>
            <w:vAlign w:val="center"/>
          </w:tcPr>
          <w:p w14:paraId="48CBB55D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5 758</w:t>
            </w:r>
          </w:p>
        </w:tc>
        <w:tc>
          <w:tcPr>
            <w:tcW w:w="1134" w:type="dxa"/>
            <w:vAlign w:val="center"/>
          </w:tcPr>
          <w:p w14:paraId="49F980E2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1617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23E9D" w14:textId="219199BB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15 900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BEB7" w14:textId="3256AD5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1 065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365D" w14:textId="4DF4BC46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276,14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77D5B" w14:textId="6BEEB3FB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10 027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D14B" w14:textId="09F3E58A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932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FDCB" w14:textId="4725473C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174,14</w:t>
            </w:r>
          </w:p>
        </w:tc>
      </w:tr>
      <w:tr w:rsidR="007315E2" w:rsidRPr="00B00053" w14:paraId="6FB867C5" w14:textId="77777777" w:rsidTr="00706EF5">
        <w:trPr>
          <w:trHeight w:val="200"/>
        </w:trPr>
        <w:tc>
          <w:tcPr>
            <w:tcW w:w="1980" w:type="dxa"/>
            <w:vAlign w:val="center"/>
            <w:hideMark/>
          </w:tcPr>
          <w:p w14:paraId="33654155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Заларинский р-н</w:t>
            </w:r>
          </w:p>
        </w:tc>
        <w:tc>
          <w:tcPr>
            <w:tcW w:w="1139" w:type="dxa"/>
            <w:noWrap/>
            <w:vAlign w:val="center"/>
          </w:tcPr>
          <w:p w14:paraId="4E882EFF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19 935</w:t>
            </w:r>
          </w:p>
        </w:tc>
        <w:tc>
          <w:tcPr>
            <w:tcW w:w="1134" w:type="dxa"/>
            <w:vAlign w:val="center"/>
          </w:tcPr>
          <w:p w14:paraId="597FD3A9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4992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7F13C" w14:textId="0575BA61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13 005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416C" w14:textId="619F575A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2 064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8FAB" w14:textId="10BA47E4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65,24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47F3F" w14:textId="041C4A33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8 567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4B8F" w14:textId="26BE7666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1 943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8537" w14:textId="0832D579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42,97</w:t>
            </w:r>
          </w:p>
        </w:tc>
      </w:tr>
      <w:tr w:rsidR="007315E2" w:rsidRPr="00B00053" w14:paraId="66D04131" w14:textId="77777777" w:rsidTr="00706EF5">
        <w:trPr>
          <w:trHeight w:val="83"/>
        </w:trPr>
        <w:tc>
          <w:tcPr>
            <w:tcW w:w="1980" w:type="dxa"/>
            <w:vAlign w:val="center"/>
            <w:hideMark/>
          </w:tcPr>
          <w:p w14:paraId="1071D3C6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Зима г.</w:t>
            </w:r>
          </w:p>
        </w:tc>
        <w:tc>
          <w:tcPr>
            <w:tcW w:w="1139" w:type="dxa"/>
            <w:noWrap/>
            <w:vAlign w:val="center"/>
          </w:tcPr>
          <w:p w14:paraId="79D61949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27 420</w:t>
            </w:r>
          </w:p>
        </w:tc>
        <w:tc>
          <w:tcPr>
            <w:tcW w:w="1134" w:type="dxa"/>
            <w:vAlign w:val="center"/>
          </w:tcPr>
          <w:p w14:paraId="2594F4DD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8055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9920" w14:textId="798DAA73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22 277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4E78" w14:textId="11DDA323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4 913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365F" w14:textId="1058972D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84,80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6C01D" w14:textId="4A811CB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15 931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FE10" w14:textId="2EA161FA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4 404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8A5F" w14:textId="698C63D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60,64</w:t>
            </w:r>
          </w:p>
        </w:tc>
      </w:tr>
      <w:tr w:rsidR="007315E2" w:rsidRPr="00B00053" w14:paraId="0DEF2CC2" w14:textId="77777777" w:rsidTr="00706EF5">
        <w:trPr>
          <w:trHeight w:val="144"/>
        </w:trPr>
        <w:tc>
          <w:tcPr>
            <w:tcW w:w="1980" w:type="dxa"/>
            <w:vAlign w:val="center"/>
            <w:hideMark/>
          </w:tcPr>
          <w:p w14:paraId="5E61D71B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Иркутск г.</w:t>
            </w:r>
          </w:p>
        </w:tc>
        <w:tc>
          <w:tcPr>
            <w:tcW w:w="1139" w:type="dxa"/>
            <w:noWrap/>
            <w:vAlign w:val="center"/>
          </w:tcPr>
          <w:p w14:paraId="6A860CA2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527 550</w:t>
            </w:r>
          </w:p>
        </w:tc>
        <w:tc>
          <w:tcPr>
            <w:tcW w:w="1134" w:type="dxa"/>
            <w:vAlign w:val="center"/>
          </w:tcPr>
          <w:p w14:paraId="339F9D49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111 572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1CBB8" w14:textId="4E47BC62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479 381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0F48" w14:textId="63AF82A1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105 019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3B43" w14:textId="3C7050C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90,87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247CA" w14:textId="27B96A82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347 364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F109" w14:textId="114104DE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86 417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F29D" w14:textId="1112C7C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65,84</w:t>
            </w:r>
          </w:p>
        </w:tc>
      </w:tr>
      <w:tr w:rsidR="007315E2" w:rsidRPr="00B00053" w14:paraId="3E39DC3E" w14:textId="77777777" w:rsidTr="00706EF5">
        <w:trPr>
          <w:trHeight w:val="307"/>
        </w:trPr>
        <w:tc>
          <w:tcPr>
            <w:tcW w:w="1980" w:type="dxa"/>
            <w:vAlign w:val="center"/>
            <w:hideMark/>
          </w:tcPr>
          <w:p w14:paraId="2B94B90A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Иркутский р-н</w:t>
            </w:r>
          </w:p>
        </w:tc>
        <w:tc>
          <w:tcPr>
            <w:tcW w:w="1139" w:type="dxa"/>
            <w:noWrap/>
            <w:vAlign w:val="center"/>
          </w:tcPr>
          <w:p w14:paraId="038B6EB5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56 495</w:t>
            </w:r>
          </w:p>
        </w:tc>
        <w:tc>
          <w:tcPr>
            <w:tcW w:w="1134" w:type="dxa"/>
            <w:vAlign w:val="center"/>
          </w:tcPr>
          <w:p w14:paraId="1722C077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23626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E5D3D" w14:textId="39205268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58 832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B5FE" w14:textId="4DB8662A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10 028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9A08" w14:textId="5EF74EE9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104,14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EE6B1" w14:textId="67884F4B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42 190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0092" w14:textId="56D11970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8 813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CCF1" w14:textId="19FDCCAE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74,68</w:t>
            </w:r>
          </w:p>
        </w:tc>
      </w:tr>
      <w:tr w:rsidR="007315E2" w:rsidRPr="00B00053" w14:paraId="59375D8E" w14:textId="77777777" w:rsidTr="00706EF5">
        <w:trPr>
          <w:trHeight w:val="257"/>
        </w:trPr>
        <w:tc>
          <w:tcPr>
            <w:tcW w:w="1980" w:type="dxa"/>
            <w:vAlign w:val="center"/>
            <w:hideMark/>
          </w:tcPr>
          <w:p w14:paraId="4CC3142F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Казачинско-Ленский р-н</w:t>
            </w:r>
          </w:p>
        </w:tc>
        <w:tc>
          <w:tcPr>
            <w:tcW w:w="1139" w:type="dxa"/>
            <w:noWrap/>
            <w:vAlign w:val="center"/>
          </w:tcPr>
          <w:p w14:paraId="72EA3653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12 075</w:t>
            </w:r>
          </w:p>
        </w:tc>
        <w:tc>
          <w:tcPr>
            <w:tcW w:w="1134" w:type="dxa"/>
            <w:vAlign w:val="center"/>
          </w:tcPr>
          <w:p w14:paraId="1E32F388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3417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5791B" w14:textId="10FA44A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8 994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CC57" w14:textId="0DEEFCDC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2 131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DCAE" w14:textId="69C9B36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74,48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8C619" w14:textId="64CCD191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6 255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5A1C" w14:textId="0D049F16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1 982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EABE" w14:textId="3811AE20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51,80</w:t>
            </w:r>
          </w:p>
        </w:tc>
      </w:tr>
      <w:tr w:rsidR="007315E2" w:rsidRPr="00B00053" w14:paraId="28A0E3EF" w14:textId="77777777" w:rsidTr="00706EF5">
        <w:trPr>
          <w:trHeight w:val="244"/>
        </w:trPr>
        <w:tc>
          <w:tcPr>
            <w:tcW w:w="1980" w:type="dxa"/>
            <w:vAlign w:val="center"/>
            <w:hideMark/>
          </w:tcPr>
          <w:p w14:paraId="3C0CE4F5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Катангский р-н</w:t>
            </w:r>
          </w:p>
        </w:tc>
        <w:tc>
          <w:tcPr>
            <w:tcW w:w="1139" w:type="dxa"/>
            <w:noWrap/>
            <w:vAlign w:val="center"/>
          </w:tcPr>
          <w:p w14:paraId="55B852B6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2 633</w:t>
            </w:r>
          </w:p>
        </w:tc>
        <w:tc>
          <w:tcPr>
            <w:tcW w:w="1134" w:type="dxa"/>
            <w:vAlign w:val="center"/>
          </w:tcPr>
          <w:p w14:paraId="1B49E371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780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718EC" w14:textId="68D0D3AF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2 419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22C0" w14:textId="24B9ED44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2 434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F3E5" w14:textId="41527856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82,11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A715C" w14:textId="64636400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1 344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8FBD" w14:textId="13F739D2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329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4423" w14:textId="71779744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45,62</w:t>
            </w:r>
          </w:p>
        </w:tc>
      </w:tr>
      <w:tr w:rsidR="007315E2" w:rsidRPr="00B00053" w14:paraId="65A674FE" w14:textId="77777777" w:rsidTr="00706EF5">
        <w:trPr>
          <w:trHeight w:val="172"/>
        </w:trPr>
        <w:tc>
          <w:tcPr>
            <w:tcW w:w="1980" w:type="dxa"/>
            <w:vAlign w:val="center"/>
            <w:hideMark/>
          </w:tcPr>
          <w:p w14:paraId="3F550CE9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Качугский р-н</w:t>
            </w:r>
          </w:p>
        </w:tc>
        <w:tc>
          <w:tcPr>
            <w:tcW w:w="1139" w:type="dxa"/>
            <w:noWrap/>
            <w:vAlign w:val="center"/>
          </w:tcPr>
          <w:p w14:paraId="3CDD0C41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11 817</w:t>
            </w:r>
          </w:p>
        </w:tc>
        <w:tc>
          <w:tcPr>
            <w:tcW w:w="1134" w:type="dxa"/>
            <w:vAlign w:val="center"/>
          </w:tcPr>
          <w:p w14:paraId="072BE9A4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3754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EEBC1" w14:textId="2EF64B78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6 993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2746" w14:textId="4849FBB0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1 512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924E" w14:textId="791220D5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59,18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B8710" w14:textId="28E80061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5 090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4AA7" w14:textId="40BA5D08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1 287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BA58" w14:textId="6C67A8AF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43,07</w:t>
            </w:r>
          </w:p>
        </w:tc>
      </w:tr>
      <w:tr w:rsidR="007315E2" w:rsidRPr="00B00053" w14:paraId="2646D977" w14:textId="77777777" w:rsidTr="00706EF5">
        <w:trPr>
          <w:trHeight w:val="90"/>
        </w:trPr>
        <w:tc>
          <w:tcPr>
            <w:tcW w:w="1980" w:type="dxa"/>
            <w:vAlign w:val="center"/>
            <w:hideMark/>
          </w:tcPr>
          <w:p w14:paraId="3DE328DD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Киренский р-н</w:t>
            </w:r>
          </w:p>
        </w:tc>
        <w:tc>
          <w:tcPr>
            <w:tcW w:w="1139" w:type="dxa"/>
            <w:noWrap/>
            <w:vAlign w:val="center"/>
          </w:tcPr>
          <w:p w14:paraId="4EA37209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12 759</w:t>
            </w:r>
          </w:p>
        </w:tc>
        <w:tc>
          <w:tcPr>
            <w:tcW w:w="1134" w:type="dxa"/>
            <w:vAlign w:val="center"/>
          </w:tcPr>
          <w:p w14:paraId="6F5AB59C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3854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6028F" w14:textId="2E30EBB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11 824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62E" w14:textId="72399576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2 311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7F52" w14:textId="76A49FB3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92,67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E5A1C" w14:textId="677E6EBC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8 164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BE89" w14:textId="51864C5E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2 111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169DB" w14:textId="4468825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63,99</w:t>
            </w:r>
          </w:p>
        </w:tc>
      </w:tr>
      <w:tr w:rsidR="007315E2" w:rsidRPr="00B00053" w14:paraId="7554A86A" w14:textId="77777777" w:rsidTr="00706EF5">
        <w:trPr>
          <w:trHeight w:val="128"/>
        </w:trPr>
        <w:tc>
          <w:tcPr>
            <w:tcW w:w="1980" w:type="dxa"/>
            <w:vAlign w:val="center"/>
            <w:hideMark/>
          </w:tcPr>
          <w:p w14:paraId="07117B15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Куйтунский р-н</w:t>
            </w:r>
          </w:p>
        </w:tc>
        <w:tc>
          <w:tcPr>
            <w:tcW w:w="1139" w:type="dxa"/>
            <w:noWrap/>
            <w:vAlign w:val="center"/>
          </w:tcPr>
          <w:p w14:paraId="44AB87BB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19 355</w:t>
            </w:r>
          </w:p>
        </w:tc>
        <w:tc>
          <w:tcPr>
            <w:tcW w:w="1134" w:type="dxa"/>
            <w:vAlign w:val="center"/>
          </w:tcPr>
          <w:p w14:paraId="0382E622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5425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3479E" w14:textId="3B0608A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16 840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6B1E" w14:textId="5C5B42D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3 901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14E6" w14:textId="32C84FA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87,01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77B78" w14:textId="3C93CE29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11 377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821D" w14:textId="51846940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3 425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4C01" w14:textId="38424C28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58,78</w:t>
            </w:r>
          </w:p>
        </w:tc>
      </w:tr>
      <w:tr w:rsidR="007315E2" w:rsidRPr="00B00053" w14:paraId="386D9052" w14:textId="77777777" w:rsidTr="00706EF5">
        <w:trPr>
          <w:trHeight w:val="275"/>
        </w:trPr>
        <w:tc>
          <w:tcPr>
            <w:tcW w:w="1980" w:type="dxa"/>
            <w:vAlign w:val="center"/>
            <w:hideMark/>
          </w:tcPr>
          <w:p w14:paraId="4BCDD37B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Мамско-Чуйский р-н</w:t>
            </w:r>
          </w:p>
        </w:tc>
        <w:tc>
          <w:tcPr>
            <w:tcW w:w="1139" w:type="dxa"/>
            <w:noWrap/>
            <w:vAlign w:val="center"/>
          </w:tcPr>
          <w:p w14:paraId="323701F5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2 737</w:t>
            </w:r>
          </w:p>
        </w:tc>
        <w:tc>
          <w:tcPr>
            <w:tcW w:w="1134" w:type="dxa"/>
            <w:vAlign w:val="center"/>
          </w:tcPr>
          <w:p w14:paraId="0352D98B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944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04C31" w14:textId="684BD930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3 108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AB1A" w14:textId="514DFCD9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496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D0DF" w14:textId="5726B95A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113,55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8DF58" w14:textId="24E2F69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1 776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EEC2" w14:textId="63E29AB6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500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86BB" w14:textId="109761E4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64,89</w:t>
            </w:r>
          </w:p>
        </w:tc>
      </w:tr>
      <w:tr w:rsidR="007315E2" w:rsidRPr="00B00053" w14:paraId="4814090A" w14:textId="77777777" w:rsidTr="00706EF5">
        <w:trPr>
          <w:trHeight w:val="277"/>
        </w:trPr>
        <w:tc>
          <w:tcPr>
            <w:tcW w:w="1980" w:type="dxa"/>
            <w:vAlign w:val="center"/>
            <w:hideMark/>
          </w:tcPr>
          <w:p w14:paraId="5E467234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Нижнеилимский р-н</w:t>
            </w:r>
          </w:p>
        </w:tc>
        <w:tc>
          <w:tcPr>
            <w:tcW w:w="1139" w:type="dxa"/>
            <w:noWrap/>
            <w:vAlign w:val="center"/>
          </w:tcPr>
          <w:p w14:paraId="4F981B9E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33 214</w:t>
            </w:r>
          </w:p>
        </w:tc>
        <w:tc>
          <w:tcPr>
            <w:tcW w:w="1134" w:type="dxa"/>
            <w:vAlign w:val="center"/>
          </w:tcPr>
          <w:p w14:paraId="1968575D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10670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C51E4" w14:textId="3889AA03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23 445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8021" w14:textId="22138EB9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5 697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45D4" w14:textId="6B020F71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1E008" w14:textId="484BD51E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16 946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8339" w14:textId="0DE45FB2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5 269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0644" w14:textId="1B263302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51,02</w:t>
            </w:r>
          </w:p>
        </w:tc>
      </w:tr>
      <w:tr w:rsidR="007315E2" w:rsidRPr="00B00053" w14:paraId="2FA4ABE7" w14:textId="77777777" w:rsidTr="00706EF5">
        <w:trPr>
          <w:trHeight w:val="225"/>
        </w:trPr>
        <w:tc>
          <w:tcPr>
            <w:tcW w:w="1980" w:type="dxa"/>
            <w:vAlign w:val="center"/>
            <w:hideMark/>
          </w:tcPr>
          <w:p w14:paraId="43AB9029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Нижнеудинский р-н</w:t>
            </w:r>
          </w:p>
        </w:tc>
        <w:tc>
          <w:tcPr>
            <w:tcW w:w="1139" w:type="dxa"/>
            <w:noWrap/>
            <w:vAlign w:val="center"/>
          </w:tcPr>
          <w:p w14:paraId="27C65255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45 381</w:t>
            </w:r>
          </w:p>
        </w:tc>
        <w:tc>
          <w:tcPr>
            <w:tcW w:w="1134" w:type="dxa"/>
            <w:vAlign w:val="center"/>
          </w:tcPr>
          <w:p w14:paraId="7E514DC2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12155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1053D" w14:textId="444A591E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29 349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AF14" w14:textId="1C7360B9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9 252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7BC3" w14:textId="20C24DB4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64,67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FDE74" w14:textId="2BC1F6D2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22 149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D04B" w14:textId="327F3FDB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9 040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CA60" w14:textId="6ED4632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48,81</w:t>
            </w:r>
          </w:p>
        </w:tc>
      </w:tr>
      <w:tr w:rsidR="007315E2" w:rsidRPr="00B00053" w14:paraId="1C580412" w14:textId="77777777" w:rsidTr="00706EF5">
        <w:trPr>
          <w:trHeight w:val="220"/>
        </w:trPr>
        <w:tc>
          <w:tcPr>
            <w:tcW w:w="1980" w:type="dxa"/>
            <w:vAlign w:val="center"/>
            <w:hideMark/>
          </w:tcPr>
          <w:p w14:paraId="5B638D64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Нукутский р-н</w:t>
            </w:r>
          </w:p>
        </w:tc>
        <w:tc>
          <w:tcPr>
            <w:tcW w:w="1139" w:type="dxa"/>
            <w:noWrap/>
            <w:vAlign w:val="center"/>
          </w:tcPr>
          <w:p w14:paraId="15341251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10 426</w:t>
            </w:r>
          </w:p>
        </w:tc>
        <w:tc>
          <w:tcPr>
            <w:tcW w:w="1134" w:type="dxa"/>
            <w:vAlign w:val="center"/>
          </w:tcPr>
          <w:p w14:paraId="09AF70DD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2358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9940C" w14:textId="6B648B4C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8 761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47F4" w14:textId="1EA4F81E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1 319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534C" w14:textId="7FAE6BF5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84,03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28DF5" w14:textId="23431610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5 374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D9E0" w14:textId="5AA8EEEA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1 204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5977" w14:textId="794A2695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51,54</w:t>
            </w:r>
          </w:p>
        </w:tc>
      </w:tr>
      <w:tr w:rsidR="007315E2" w:rsidRPr="00B00053" w14:paraId="55DF75CE" w14:textId="77777777" w:rsidTr="00706EF5">
        <w:trPr>
          <w:trHeight w:val="132"/>
        </w:trPr>
        <w:tc>
          <w:tcPr>
            <w:tcW w:w="1980" w:type="dxa"/>
            <w:vAlign w:val="center"/>
            <w:hideMark/>
          </w:tcPr>
          <w:p w14:paraId="77A0F835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Ольхонский р-н</w:t>
            </w:r>
          </w:p>
        </w:tc>
        <w:tc>
          <w:tcPr>
            <w:tcW w:w="1139" w:type="dxa"/>
            <w:noWrap/>
            <w:vAlign w:val="center"/>
          </w:tcPr>
          <w:p w14:paraId="755F0901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4 173</w:t>
            </w:r>
          </w:p>
        </w:tc>
        <w:tc>
          <w:tcPr>
            <w:tcW w:w="1134" w:type="dxa"/>
            <w:vAlign w:val="center"/>
          </w:tcPr>
          <w:p w14:paraId="59E96006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1862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5BF56" w14:textId="50F43235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5 513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3B6F" w14:textId="62CF1ABD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1 153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C818" w14:textId="356AB602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132,11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73875" w14:textId="51701E4F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3 623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B505" w14:textId="1373166F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1 106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7CD3" w14:textId="06E99D02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86,82</w:t>
            </w:r>
          </w:p>
        </w:tc>
      </w:tr>
      <w:tr w:rsidR="007315E2" w:rsidRPr="00B00053" w14:paraId="44A3C44F" w14:textId="77777777" w:rsidTr="00706EF5">
        <w:trPr>
          <w:trHeight w:val="173"/>
        </w:trPr>
        <w:tc>
          <w:tcPr>
            <w:tcW w:w="1980" w:type="dxa"/>
            <w:vAlign w:val="center"/>
            <w:hideMark/>
          </w:tcPr>
          <w:p w14:paraId="78B740CA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Осинский р-н</w:t>
            </w:r>
          </w:p>
        </w:tc>
        <w:tc>
          <w:tcPr>
            <w:tcW w:w="1139" w:type="dxa"/>
            <w:noWrap/>
            <w:vAlign w:val="center"/>
          </w:tcPr>
          <w:p w14:paraId="293D873C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13 800</w:t>
            </w:r>
          </w:p>
        </w:tc>
        <w:tc>
          <w:tcPr>
            <w:tcW w:w="1134" w:type="dxa"/>
            <w:vAlign w:val="center"/>
          </w:tcPr>
          <w:p w14:paraId="3879DA65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3077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C271D" w14:textId="31596961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12 154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55E2" w14:textId="7B8C0B11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1 909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8A7B" w14:textId="62D18195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88,07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9602E" w14:textId="36B1BA71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7 902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BA32" w14:textId="780B5A1F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1 586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092C" w14:textId="6761F335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57,26</w:t>
            </w:r>
          </w:p>
        </w:tc>
      </w:tr>
      <w:tr w:rsidR="007315E2" w:rsidRPr="00B00053" w14:paraId="0091F1F7" w14:textId="77777777" w:rsidTr="00706EF5">
        <w:trPr>
          <w:trHeight w:val="89"/>
        </w:trPr>
        <w:tc>
          <w:tcPr>
            <w:tcW w:w="1980" w:type="dxa"/>
            <w:vAlign w:val="center"/>
            <w:hideMark/>
          </w:tcPr>
          <w:p w14:paraId="59AEF71F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Саянск г.</w:t>
            </w:r>
          </w:p>
        </w:tc>
        <w:tc>
          <w:tcPr>
            <w:tcW w:w="1139" w:type="dxa"/>
            <w:noWrap/>
            <w:vAlign w:val="center"/>
          </w:tcPr>
          <w:p w14:paraId="284B33BC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29 868</w:t>
            </w:r>
          </w:p>
        </w:tc>
        <w:tc>
          <w:tcPr>
            <w:tcW w:w="1134" w:type="dxa"/>
            <w:vAlign w:val="center"/>
          </w:tcPr>
          <w:p w14:paraId="680C741C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9045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F3495" w14:textId="1BE92A66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28 561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0CDF" w14:textId="580480EA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4 201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B18F" w14:textId="34CF5652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95,62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3A006" w14:textId="4FAD2191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18 154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07A8" w14:textId="569DCAC5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3 596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58D14" w14:textId="516DD01F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60,78</w:t>
            </w:r>
          </w:p>
        </w:tc>
      </w:tr>
      <w:tr w:rsidR="007315E2" w:rsidRPr="00B00053" w14:paraId="4326376F" w14:textId="77777777" w:rsidTr="00706EF5">
        <w:trPr>
          <w:trHeight w:val="117"/>
        </w:trPr>
        <w:tc>
          <w:tcPr>
            <w:tcW w:w="1980" w:type="dxa"/>
            <w:vAlign w:val="center"/>
            <w:hideMark/>
          </w:tcPr>
          <w:p w14:paraId="79FC3EF5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Свирск г.</w:t>
            </w:r>
          </w:p>
        </w:tc>
        <w:tc>
          <w:tcPr>
            <w:tcW w:w="1139" w:type="dxa"/>
            <w:noWrap/>
            <w:vAlign w:val="center"/>
          </w:tcPr>
          <w:p w14:paraId="5D083FFA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9 229</w:t>
            </w:r>
          </w:p>
        </w:tc>
        <w:tc>
          <w:tcPr>
            <w:tcW w:w="1134" w:type="dxa"/>
            <w:vAlign w:val="center"/>
          </w:tcPr>
          <w:p w14:paraId="208B52AF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2916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FB687" w14:textId="0299389F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11 356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204C" w14:textId="069BF589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2 667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F9D9" w14:textId="630BC049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123,05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EC570" w14:textId="195E7655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8 974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17BA" w14:textId="7C5B0506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2 703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023B3" w14:textId="3D9AACC3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97,24</w:t>
            </w:r>
          </w:p>
        </w:tc>
      </w:tr>
      <w:tr w:rsidR="007315E2" w:rsidRPr="00B00053" w14:paraId="3F74622F" w14:textId="77777777" w:rsidTr="00706EF5">
        <w:trPr>
          <w:trHeight w:val="157"/>
        </w:trPr>
        <w:tc>
          <w:tcPr>
            <w:tcW w:w="1980" w:type="dxa"/>
            <w:vAlign w:val="center"/>
            <w:hideMark/>
          </w:tcPr>
          <w:p w14:paraId="2C297A04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Слюдянский р-н</w:t>
            </w:r>
          </w:p>
        </w:tc>
        <w:tc>
          <w:tcPr>
            <w:tcW w:w="1139" w:type="dxa"/>
            <w:noWrap/>
            <w:vAlign w:val="center"/>
          </w:tcPr>
          <w:p w14:paraId="4E3AAA05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29 637</w:t>
            </w:r>
          </w:p>
        </w:tc>
        <w:tc>
          <w:tcPr>
            <w:tcW w:w="1134" w:type="dxa"/>
            <w:vAlign w:val="center"/>
          </w:tcPr>
          <w:p w14:paraId="3B994EFE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9397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84390" w14:textId="542F572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22 565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A442" w14:textId="01790E82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5 812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539E" w14:textId="2F5AF310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76,14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A8D7F" w14:textId="6EDBACB9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14 096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0459" w14:textId="0FCD43DA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4 758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A18C" w14:textId="1943D502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47,56</w:t>
            </w:r>
          </w:p>
        </w:tc>
      </w:tr>
      <w:tr w:rsidR="007315E2" w:rsidRPr="00B00053" w14:paraId="3F5DEEEA" w14:textId="77777777" w:rsidTr="00706EF5">
        <w:trPr>
          <w:trHeight w:val="197"/>
        </w:trPr>
        <w:tc>
          <w:tcPr>
            <w:tcW w:w="1980" w:type="dxa"/>
            <w:vAlign w:val="center"/>
            <w:hideMark/>
          </w:tcPr>
          <w:p w14:paraId="6EE7753F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Тайшетский р-н</w:t>
            </w:r>
          </w:p>
        </w:tc>
        <w:tc>
          <w:tcPr>
            <w:tcW w:w="1139" w:type="dxa"/>
            <w:noWrap/>
            <w:vAlign w:val="center"/>
          </w:tcPr>
          <w:p w14:paraId="4089D95D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53 117</w:t>
            </w:r>
          </w:p>
        </w:tc>
        <w:tc>
          <w:tcPr>
            <w:tcW w:w="1134" w:type="dxa"/>
            <w:vAlign w:val="center"/>
          </w:tcPr>
          <w:p w14:paraId="036498C9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13685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5FBE2" w14:textId="2DC3CAB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37 936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F507" w14:textId="334E3EC0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6 939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E4E9" w14:textId="5449A14C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71,42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A908C" w14:textId="11358A7F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24 719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EC6D" w14:textId="28839EA5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5 822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F9D3" w14:textId="3644AC0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46,54</w:t>
            </w:r>
          </w:p>
        </w:tc>
      </w:tr>
      <w:tr w:rsidR="007315E2" w:rsidRPr="00B00053" w14:paraId="0037E8A3" w14:textId="77777777" w:rsidTr="00706EF5">
        <w:trPr>
          <w:trHeight w:val="114"/>
        </w:trPr>
        <w:tc>
          <w:tcPr>
            <w:tcW w:w="1980" w:type="dxa"/>
            <w:vAlign w:val="center"/>
            <w:hideMark/>
          </w:tcPr>
          <w:p w14:paraId="11A369FE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Тулун г.</w:t>
            </w:r>
          </w:p>
        </w:tc>
        <w:tc>
          <w:tcPr>
            <w:tcW w:w="1139" w:type="dxa"/>
            <w:noWrap/>
            <w:vAlign w:val="center"/>
          </w:tcPr>
          <w:p w14:paraId="4525E6BA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46 777</w:t>
            </w:r>
          </w:p>
        </w:tc>
        <w:tc>
          <w:tcPr>
            <w:tcW w:w="1134" w:type="dxa"/>
            <w:vAlign w:val="center"/>
          </w:tcPr>
          <w:p w14:paraId="5A1142EA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12421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0E093" w14:textId="32200083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40 334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51E0" w14:textId="72CDAD95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8 599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DC7D" w14:textId="337E8CC5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77,76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86049" w14:textId="2E553F4F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32 035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7ED4" w14:textId="686F6186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8 155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8483B" w14:textId="347508FE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61,76</w:t>
            </w:r>
          </w:p>
        </w:tc>
      </w:tr>
      <w:tr w:rsidR="007315E2" w:rsidRPr="00B00053" w14:paraId="38D9A96A" w14:textId="77777777" w:rsidTr="00706EF5">
        <w:trPr>
          <w:trHeight w:val="153"/>
        </w:trPr>
        <w:tc>
          <w:tcPr>
            <w:tcW w:w="1980" w:type="dxa"/>
            <w:vAlign w:val="center"/>
            <w:hideMark/>
          </w:tcPr>
          <w:p w14:paraId="7BE46996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Усолье-Сибирское г.</w:t>
            </w:r>
          </w:p>
        </w:tc>
        <w:tc>
          <w:tcPr>
            <w:tcW w:w="1139" w:type="dxa"/>
            <w:noWrap/>
            <w:vAlign w:val="center"/>
          </w:tcPr>
          <w:p w14:paraId="04B39E6D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92 164</w:t>
            </w:r>
          </w:p>
        </w:tc>
        <w:tc>
          <w:tcPr>
            <w:tcW w:w="1134" w:type="dxa"/>
            <w:vAlign w:val="center"/>
          </w:tcPr>
          <w:p w14:paraId="79D171EB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26566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C38A8" w14:textId="413554B0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58 039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81A3" w14:textId="45633EA1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14 226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26C0" w14:textId="13A072F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62,97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37A1B" w14:textId="6B4C8D9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42 652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15ED" w14:textId="772A090E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11 122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272C" w14:textId="162F213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46,28</w:t>
            </w:r>
          </w:p>
        </w:tc>
      </w:tr>
      <w:tr w:rsidR="007315E2" w:rsidRPr="00B00053" w14:paraId="5B4E0981" w14:textId="77777777" w:rsidTr="00706EF5">
        <w:trPr>
          <w:trHeight w:val="194"/>
        </w:trPr>
        <w:tc>
          <w:tcPr>
            <w:tcW w:w="1980" w:type="dxa"/>
            <w:vAlign w:val="center"/>
            <w:hideMark/>
          </w:tcPr>
          <w:p w14:paraId="1145069A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Усть-Илимск г.</w:t>
            </w:r>
          </w:p>
        </w:tc>
        <w:tc>
          <w:tcPr>
            <w:tcW w:w="1139" w:type="dxa"/>
            <w:noWrap/>
            <w:vAlign w:val="center"/>
          </w:tcPr>
          <w:p w14:paraId="201AF32D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73 850</w:t>
            </w:r>
          </w:p>
        </w:tc>
        <w:tc>
          <w:tcPr>
            <w:tcW w:w="1134" w:type="dxa"/>
            <w:vAlign w:val="center"/>
          </w:tcPr>
          <w:p w14:paraId="44EFC5C9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22421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391F4" w14:textId="08954F0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55 002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00A0" w14:textId="73E62440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14 438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E2CC" w14:textId="48F31A1B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74,48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8A2DF" w14:textId="43D5F08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37 128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1B1A" w14:textId="7E0CA1E6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13 610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A955" w14:textId="64FFF79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50,27</w:t>
            </w:r>
          </w:p>
        </w:tc>
      </w:tr>
      <w:tr w:rsidR="007315E2" w:rsidRPr="00B00053" w14:paraId="2392F6EA" w14:textId="77777777" w:rsidTr="00706EF5">
        <w:trPr>
          <w:trHeight w:val="98"/>
        </w:trPr>
        <w:tc>
          <w:tcPr>
            <w:tcW w:w="1980" w:type="dxa"/>
            <w:vAlign w:val="center"/>
            <w:hideMark/>
          </w:tcPr>
          <w:p w14:paraId="5BCF7BCB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Усть-Кутский р-н</w:t>
            </w:r>
          </w:p>
        </w:tc>
        <w:tc>
          <w:tcPr>
            <w:tcW w:w="1139" w:type="dxa"/>
            <w:noWrap/>
            <w:vAlign w:val="center"/>
          </w:tcPr>
          <w:p w14:paraId="41CD0418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35 624</w:t>
            </w:r>
          </w:p>
        </w:tc>
        <w:tc>
          <w:tcPr>
            <w:tcW w:w="1134" w:type="dxa"/>
            <w:vAlign w:val="center"/>
          </w:tcPr>
          <w:p w14:paraId="7122F564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9512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CF403" w14:textId="72AA653D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33 187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0C82" w14:textId="0CFB613E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6 116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E7C8B" w14:textId="1A3B62C3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93,16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CA582" w14:textId="379EC598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22 906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2ADE" w14:textId="6F38BB0C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5 136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5ACC" w14:textId="5F0CD269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64,30</w:t>
            </w:r>
          </w:p>
        </w:tc>
      </w:tr>
      <w:tr w:rsidR="007315E2" w:rsidRPr="00B00053" w14:paraId="6EACF582" w14:textId="77777777" w:rsidTr="00706EF5">
        <w:trPr>
          <w:trHeight w:val="51"/>
        </w:trPr>
        <w:tc>
          <w:tcPr>
            <w:tcW w:w="1980" w:type="dxa"/>
            <w:vAlign w:val="center"/>
            <w:hideMark/>
          </w:tcPr>
          <w:p w14:paraId="58172854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Усть-Удинский р-н</w:t>
            </w:r>
          </w:p>
        </w:tc>
        <w:tc>
          <w:tcPr>
            <w:tcW w:w="1139" w:type="dxa"/>
            <w:noWrap/>
            <w:vAlign w:val="center"/>
          </w:tcPr>
          <w:p w14:paraId="0B730DA3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10 918</w:t>
            </w:r>
          </w:p>
        </w:tc>
        <w:tc>
          <w:tcPr>
            <w:tcW w:w="1134" w:type="dxa"/>
            <w:vAlign w:val="center"/>
          </w:tcPr>
          <w:p w14:paraId="57DEE800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2324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73446" w14:textId="6B6D9BCE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5 145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26F8" w14:textId="5FE7BC12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665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9AC9" w14:textId="433861DC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46,19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AEEAF" w14:textId="1BC46BD5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3 156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7076" w14:textId="5BF9F9EB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626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443F" w14:textId="79E74B8B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28,34</w:t>
            </w:r>
          </w:p>
        </w:tc>
      </w:tr>
      <w:tr w:rsidR="007315E2" w:rsidRPr="00B00053" w14:paraId="4033F976" w14:textId="77777777" w:rsidTr="00706EF5">
        <w:trPr>
          <w:trHeight w:val="178"/>
        </w:trPr>
        <w:tc>
          <w:tcPr>
            <w:tcW w:w="1980" w:type="dxa"/>
            <w:vAlign w:val="center"/>
            <w:hideMark/>
          </w:tcPr>
          <w:p w14:paraId="7C536725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Черемхово г.</w:t>
            </w:r>
          </w:p>
        </w:tc>
        <w:tc>
          <w:tcPr>
            <w:tcW w:w="1139" w:type="dxa"/>
            <w:noWrap/>
            <w:vAlign w:val="center"/>
          </w:tcPr>
          <w:p w14:paraId="26A8FE70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56 026</w:t>
            </w:r>
          </w:p>
        </w:tc>
        <w:tc>
          <w:tcPr>
            <w:tcW w:w="1134" w:type="dxa"/>
            <w:vAlign w:val="center"/>
          </w:tcPr>
          <w:p w14:paraId="3C35DC3D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15580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E9EC" w14:textId="6431C300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35 329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F3CD" w14:textId="68A90BFB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5 632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DD0E" w14:textId="0FE9872B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63,06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E5D45" w14:textId="432CFCC5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26 501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EB39" w14:textId="2B0D8190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5 231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A44D" w14:textId="66C92F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47,30</w:t>
            </w:r>
          </w:p>
        </w:tc>
      </w:tr>
      <w:tr w:rsidR="007315E2" w:rsidRPr="00B00053" w14:paraId="007E4832" w14:textId="77777777" w:rsidTr="00706EF5">
        <w:trPr>
          <w:trHeight w:val="94"/>
        </w:trPr>
        <w:tc>
          <w:tcPr>
            <w:tcW w:w="1980" w:type="dxa"/>
            <w:vAlign w:val="center"/>
            <w:hideMark/>
          </w:tcPr>
          <w:p w14:paraId="24F5F564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Чунский р-н</w:t>
            </w:r>
          </w:p>
        </w:tc>
        <w:tc>
          <w:tcPr>
            <w:tcW w:w="1139" w:type="dxa"/>
            <w:noWrap/>
            <w:vAlign w:val="center"/>
          </w:tcPr>
          <w:p w14:paraId="0AD3C8C9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23 583</w:t>
            </w:r>
          </w:p>
        </w:tc>
        <w:tc>
          <w:tcPr>
            <w:tcW w:w="1134" w:type="dxa"/>
            <w:vAlign w:val="center"/>
          </w:tcPr>
          <w:p w14:paraId="79CA771F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7101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8D1A0" w14:textId="3D6D0A63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14 973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E095" w14:textId="2CA88A8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3 424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9ED4" w14:textId="68274526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49,46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BF7AB" w14:textId="3977C34B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10 189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2DFF" w14:textId="1769ACB9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3 107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3F11" w14:textId="548C6806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33,66</w:t>
            </w:r>
          </w:p>
        </w:tc>
      </w:tr>
      <w:tr w:rsidR="007315E2" w:rsidRPr="00B00053" w14:paraId="7659C62E" w14:textId="77777777" w:rsidTr="00706EF5">
        <w:trPr>
          <w:trHeight w:val="135"/>
        </w:trPr>
        <w:tc>
          <w:tcPr>
            <w:tcW w:w="1980" w:type="dxa"/>
            <w:vAlign w:val="center"/>
            <w:hideMark/>
          </w:tcPr>
          <w:p w14:paraId="07A4518D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Шелехов г.</w:t>
            </w:r>
          </w:p>
        </w:tc>
        <w:tc>
          <w:tcPr>
            <w:tcW w:w="1139" w:type="dxa"/>
            <w:noWrap/>
            <w:vAlign w:val="center"/>
          </w:tcPr>
          <w:p w14:paraId="45D94838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51 510</w:t>
            </w:r>
          </w:p>
        </w:tc>
        <w:tc>
          <w:tcPr>
            <w:tcW w:w="1134" w:type="dxa"/>
            <w:vAlign w:val="center"/>
          </w:tcPr>
          <w:p w14:paraId="3BB461F3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13506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E8218" w14:textId="4260EFEE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42 589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8BE4" w14:textId="53642DA5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13 945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7403" w14:textId="74F90D31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82,68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F43D3" w14:textId="0CE6376B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29 789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B9FE" w14:textId="3408C548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13 455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EB91" w14:textId="1C725AE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57,83</w:t>
            </w:r>
          </w:p>
        </w:tc>
      </w:tr>
      <w:tr w:rsidR="007315E2" w:rsidRPr="00B00053" w14:paraId="7B21B1FB" w14:textId="77777777" w:rsidTr="00706EF5">
        <w:trPr>
          <w:trHeight w:val="250"/>
        </w:trPr>
        <w:tc>
          <w:tcPr>
            <w:tcW w:w="1980" w:type="dxa"/>
            <w:vAlign w:val="center"/>
            <w:hideMark/>
          </w:tcPr>
          <w:p w14:paraId="6D14CEDD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Эхирит-Булагатский р-н</w:t>
            </w:r>
          </w:p>
        </w:tc>
        <w:tc>
          <w:tcPr>
            <w:tcW w:w="1139" w:type="dxa"/>
            <w:noWrap/>
            <w:vAlign w:val="center"/>
          </w:tcPr>
          <w:p w14:paraId="5250F3BD" w14:textId="777777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12 480</w:t>
            </w:r>
          </w:p>
        </w:tc>
        <w:tc>
          <w:tcPr>
            <w:tcW w:w="1134" w:type="dxa"/>
            <w:vAlign w:val="center"/>
          </w:tcPr>
          <w:p w14:paraId="06A37274" w14:textId="77777777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4858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A88FB" w14:textId="2D32A9EA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13 817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F1E7" w14:textId="0CD42E38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3 874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1A43" w14:textId="5E3AF56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110,71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25309" w14:textId="5966FC26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9 994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9D1" w14:textId="40C854EB" w:rsidR="007315E2" w:rsidRPr="00706EF5" w:rsidRDefault="007315E2" w:rsidP="00706EF5">
            <w:pPr>
              <w:ind w:firstLine="0"/>
              <w:jc w:val="center"/>
              <w:rPr>
                <w:color w:val="auto"/>
              </w:rPr>
            </w:pPr>
            <w:r w:rsidRPr="00706EF5">
              <w:rPr>
                <w:color w:val="auto"/>
              </w:rPr>
              <w:t>4 210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CD95" w14:textId="7BC65977" w:rsidR="007315E2" w:rsidRPr="00706EF5" w:rsidRDefault="007315E2" w:rsidP="00706EF5">
            <w:pPr>
              <w:ind w:firstLine="0"/>
              <w:jc w:val="center"/>
              <w:outlineLvl w:val="0"/>
              <w:rPr>
                <w:color w:val="auto"/>
              </w:rPr>
            </w:pPr>
            <w:r w:rsidRPr="00706EF5">
              <w:rPr>
                <w:color w:val="auto"/>
              </w:rPr>
              <w:t>80,08</w:t>
            </w:r>
          </w:p>
        </w:tc>
      </w:tr>
    </w:tbl>
    <w:p w14:paraId="5DDE7DDC" w14:textId="582C80CB" w:rsidR="00AC4EF5" w:rsidRPr="00564386" w:rsidRDefault="002775D2" w:rsidP="0032528B">
      <w:pPr>
        <w:widowControl/>
        <w:tabs>
          <w:tab w:val="clear" w:pos="-4680"/>
          <w:tab w:val="center" w:pos="5315"/>
          <w:tab w:val="left" w:pos="8653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4B06AF">
        <w:rPr>
          <w:b/>
          <w:color w:val="000000" w:themeColor="text1"/>
        </w:rPr>
        <w:t>Остаток вакцины на</w:t>
      </w:r>
      <w:r w:rsidR="00BA27D4" w:rsidRPr="004B06AF">
        <w:rPr>
          <w:b/>
          <w:color w:val="000000" w:themeColor="text1"/>
        </w:rPr>
        <w:t xml:space="preserve"> </w:t>
      </w:r>
      <w:r w:rsidR="002F102B" w:rsidRPr="0006681E">
        <w:rPr>
          <w:b/>
          <w:color w:val="auto"/>
        </w:rPr>
        <w:t>0</w:t>
      </w:r>
      <w:r w:rsidR="00897E0B">
        <w:rPr>
          <w:b/>
          <w:color w:val="auto"/>
        </w:rPr>
        <w:t>5</w:t>
      </w:r>
      <w:r w:rsidR="002F102B" w:rsidRPr="0006681E">
        <w:rPr>
          <w:b/>
          <w:color w:val="auto"/>
        </w:rPr>
        <w:t>.09</w:t>
      </w:r>
      <w:r w:rsidR="00AC4EF5" w:rsidRPr="0006681E">
        <w:rPr>
          <w:b/>
          <w:color w:val="auto"/>
        </w:rPr>
        <w:t xml:space="preserve">.2022 г.:  </w:t>
      </w:r>
      <w:r w:rsidR="00630661">
        <w:rPr>
          <w:b/>
          <w:color w:val="auto"/>
        </w:rPr>
        <w:t>79</w:t>
      </w:r>
      <w:r w:rsidR="00A7288E" w:rsidRPr="0006681E">
        <w:rPr>
          <w:b/>
          <w:color w:val="auto"/>
        </w:rPr>
        <w:t xml:space="preserve"> </w:t>
      </w:r>
      <w:r w:rsidR="00897E0B">
        <w:rPr>
          <w:b/>
          <w:color w:val="auto"/>
        </w:rPr>
        <w:t>327</w:t>
      </w:r>
      <w:r w:rsidR="00AC4EF5" w:rsidRPr="0006681E">
        <w:rPr>
          <w:b/>
          <w:color w:val="auto"/>
        </w:rPr>
        <w:t>.  Все</w:t>
      </w:r>
      <w:r w:rsidR="00940D7E" w:rsidRPr="0006681E">
        <w:rPr>
          <w:b/>
          <w:color w:val="auto"/>
        </w:rPr>
        <w:t xml:space="preserve">го за сутки </w:t>
      </w:r>
      <w:r w:rsidR="00940D7E" w:rsidRPr="007645D6">
        <w:rPr>
          <w:b/>
          <w:color w:val="000000" w:themeColor="text1"/>
        </w:rPr>
        <w:t>провакцинировано</w:t>
      </w:r>
      <w:r w:rsidR="00377954" w:rsidRPr="007645D6">
        <w:rPr>
          <w:b/>
          <w:color w:val="000000" w:themeColor="text1"/>
        </w:rPr>
        <w:t xml:space="preserve"> </w:t>
      </w:r>
      <w:r w:rsidR="00706EF5" w:rsidRPr="00706EF5">
        <w:rPr>
          <w:b/>
          <w:color w:val="auto"/>
        </w:rPr>
        <w:t>16</w:t>
      </w:r>
      <w:r w:rsidR="0006681E" w:rsidRPr="00706EF5">
        <w:rPr>
          <w:b/>
          <w:color w:val="auto"/>
        </w:rPr>
        <w:t xml:space="preserve"> </w:t>
      </w:r>
      <w:r w:rsidR="00AC4EF5" w:rsidRPr="00706EF5">
        <w:rPr>
          <w:b/>
          <w:color w:val="auto"/>
        </w:rPr>
        <w:t>человек.</w:t>
      </w:r>
      <w:r w:rsidR="0032528B" w:rsidRPr="007645D6">
        <w:rPr>
          <w:b/>
          <w:color w:val="000000" w:themeColor="text1"/>
        </w:rPr>
        <w:tab/>
      </w:r>
    </w:p>
    <w:p w14:paraId="7074999B" w14:textId="705F88AE" w:rsidR="00E60C36" w:rsidRPr="004B06AF" w:rsidRDefault="00AC4EF5" w:rsidP="00AC4EF5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000000" w:themeColor="text1"/>
        </w:rPr>
      </w:pPr>
      <w:r w:rsidRPr="004B06AF">
        <w:rPr>
          <w:b/>
          <w:color w:val="000000" w:themeColor="text1"/>
        </w:rPr>
        <w:t>СПУТНИК ЛАЙТ прова</w:t>
      </w:r>
      <w:r w:rsidR="005513F7" w:rsidRPr="004B06AF">
        <w:rPr>
          <w:b/>
          <w:color w:val="000000" w:themeColor="text1"/>
        </w:rPr>
        <w:t>кцинировано нарастающим итогом 289</w:t>
      </w:r>
      <w:r w:rsidR="003F0946" w:rsidRPr="004B06AF">
        <w:rPr>
          <w:b/>
          <w:color w:val="000000" w:themeColor="text1"/>
        </w:rPr>
        <w:t> </w:t>
      </w:r>
      <w:r w:rsidR="00C73312" w:rsidRPr="004B06AF">
        <w:rPr>
          <w:b/>
          <w:color w:val="000000" w:themeColor="text1"/>
        </w:rPr>
        <w:t>3</w:t>
      </w:r>
      <w:r w:rsidR="000C3F9C" w:rsidRPr="004B06AF">
        <w:rPr>
          <w:b/>
          <w:color w:val="000000" w:themeColor="text1"/>
        </w:rPr>
        <w:t>61</w:t>
      </w:r>
      <w:r w:rsidR="000D7AAA" w:rsidRPr="004B06AF">
        <w:rPr>
          <w:b/>
          <w:color w:val="000000" w:themeColor="text1"/>
        </w:rPr>
        <w:t xml:space="preserve"> человек</w:t>
      </w:r>
      <w:r w:rsidR="0061328B" w:rsidRPr="004B06AF">
        <w:rPr>
          <w:b/>
          <w:color w:val="000000" w:themeColor="text1"/>
        </w:rPr>
        <w:t xml:space="preserve">. За сутки </w:t>
      </w:r>
      <w:r w:rsidR="00326ACC" w:rsidRPr="004B06AF">
        <w:rPr>
          <w:b/>
          <w:color w:val="000000" w:themeColor="text1"/>
        </w:rPr>
        <w:t>0</w:t>
      </w:r>
      <w:r w:rsidR="002775D2" w:rsidRPr="004B06AF">
        <w:rPr>
          <w:b/>
          <w:color w:val="000000" w:themeColor="text1"/>
        </w:rPr>
        <w:t xml:space="preserve"> </w:t>
      </w:r>
      <w:r w:rsidRPr="004B06AF">
        <w:rPr>
          <w:b/>
          <w:color w:val="000000" w:themeColor="text1"/>
        </w:rPr>
        <w:t>человек</w:t>
      </w:r>
      <w:r w:rsidR="002775D2" w:rsidRPr="004B06AF">
        <w:rPr>
          <w:b/>
          <w:color w:val="000000" w:themeColor="text1"/>
        </w:rPr>
        <w:t>.</w:t>
      </w:r>
      <w:r w:rsidR="00E60C36" w:rsidRPr="004B06AF">
        <w:rPr>
          <w:b/>
          <w:color w:val="000000" w:themeColor="text1"/>
        </w:rPr>
        <w:t xml:space="preserve"> </w:t>
      </w:r>
    </w:p>
    <w:p w14:paraId="5E52286C" w14:textId="3E55DC83" w:rsidR="0083455C" w:rsidRPr="00BB72E5" w:rsidRDefault="00AC4EF5" w:rsidP="001D16EF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4B06AF">
        <w:rPr>
          <w:b/>
          <w:color w:val="000000" w:themeColor="text1"/>
        </w:rPr>
        <w:t xml:space="preserve">Всего на территории Иркутской области </w:t>
      </w:r>
      <w:r w:rsidR="00A47E05">
        <w:rPr>
          <w:b/>
          <w:color w:val="000000" w:themeColor="text1"/>
        </w:rPr>
        <w:t>101</w:t>
      </w:r>
      <w:r w:rsidR="00DC60B3">
        <w:rPr>
          <w:b/>
          <w:color w:val="000000" w:themeColor="text1"/>
        </w:rPr>
        <w:t xml:space="preserve"> стационарный прививочный пункт</w:t>
      </w:r>
      <w:r w:rsidRPr="004B06AF">
        <w:rPr>
          <w:b/>
          <w:color w:val="000000" w:themeColor="text1"/>
        </w:rPr>
        <w:t xml:space="preserve">, 130 выездных </w:t>
      </w:r>
      <w:r w:rsidRPr="00BB72E5">
        <w:rPr>
          <w:b/>
          <w:color w:val="auto"/>
        </w:rPr>
        <w:t xml:space="preserve">прививочных бригады в </w:t>
      </w:r>
      <w:r w:rsidR="00A47E05">
        <w:rPr>
          <w:b/>
          <w:color w:val="auto"/>
        </w:rPr>
        <w:t>60</w:t>
      </w:r>
      <w:r w:rsidRPr="00BB72E5">
        <w:rPr>
          <w:b/>
          <w:color w:val="auto"/>
        </w:rPr>
        <w:t xml:space="preserve"> медицинских организациях</w:t>
      </w:r>
      <w:r w:rsidR="00DB4837" w:rsidRPr="00BB72E5">
        <w:rPr>
          <w:b/>
          <w:color w:val="auto"/>
        </w:rPr>
        <w:t>.</w:t>
      </w:r>
      <w:r w:rsidR="004B6EDF" w:rsidRPr="00BB72E5">
        <w:rPr>
          <w:b/>
          <w:color w:val="auto"/>
        </w:rPr>
        <w:t xml:space="preserve"> </w:t>
      </w:r>
      <w:r w:rsidR="0016041B">
        <w:rPr>
          <w:b/>
          <w:color w:val="auto"/>
        </w:rPr>
        <w:t xml:space="preserve"> </w:t>
      </w:r>
    </w:p>
    <w:p w14:paraId="3B475596" w14:textId="326546C2" w:rsidR="00945C5B" w:rsidRPr="00DE59B4" w:rsidRDefault="006B02DC" w:rsidP="000C2360">
      <w:pPr>
        <w:widowControl/>
        <w:tabs>
          <w:tab w:val="clear" w:pos="-4680"/>
          <w:tab w:val="center" w:pos="5315"/>
        </w:tabs>
        <w:autoSpaceDE/>
        <w:autoSpaceDN/>
        <w:adjustRightInd/>
        <w:spacing w:line="276" w:lineRule="auto"/>
        <w:ind w:firstLine="0"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DE517B">
        <w:rPr>
          <w:b/>
          <w:color w:val="000000" w:themeColor="text1"/>
          <w:sz w:val="28"/>
          <w:szCs w:val="28"/>
        </w:rPr>
        <w:lastRenderedPageBreak/>
        <w:t>4</w:t>
      </w:r>
      <w:r w:rsidR="005158BD" w:rsidRPr="00DE517B">
        <w:rPr>
          <w:b/>
          <w:color w:val="000000" w:themeColor="text1"/>
          <w:sz w:val="28"/>
          <w:szCs w:val="28"/>
        </w:rPr>
        <w:t xml:space="preserve">. Отчет об </w:t>
      </w:r>
      <w:r w:rsidR="005158BD" w:rsidRPr="006D6A27">
        <w:rPr>
          <w:b/>
          <w:color w:val="000000" w:themeColor="text1"/>
          <w:sz w:val="28"/>
          <w:szCs w:val="28"/>
        </w:rPr>
        <w:t xml:space="preserve">исследованиях </w:t>
      </w:r>
      <w:r w:rsidR="005158BD" w:rsidRPr="00C671ED">
        <w:rPr>
          <w:b/>
          <w:color w:val="auto"/>
          <w:sz w:val="28"/>
          <w:szCs w:val="28"/>
        </w:rPr>
        <w:t xml:space="preserve">на </w:t>
      </w:r>
      <w:r w:rsidR="005158BD" w:rsidRPr="00E3100F">
        <w:rPr>
          <w:b/>
          <w:color w:val="auto"/>
          <w:sz w:val="28"/>
          <w:szCs w:val="28"/>
          <w:lang w:val="en-US"/>
        </w:rPr>
        <w:t>COVID</w:t>
      </w:r>
      <w:r w:rsidR="00847118" w:rsidRPr="00E3100F">
        <w:rPr>
          <w:b/>
          <w:color w:val="auto"/>
          <w:sz w:val="28"/>
          <w:szCs w:val="28"/>
        </w:rPr>
        <w:t>-19 медицинскими организациями</w:t>
      </w:r>
      <w:r w:rsidR="00E65C79" w:rsidRPr="00E3100F">
        <w:rPr>
          <w:b/>
          <w:color w:val="auto"/>
          <w:sz w:val="28"/>
          <w:szCs w:val="28"/>
        </w:rPr>
        <w:t xml:space="preserve"> </w:t>
      </w:r>
      <w:r w:rsidR="005158BD" w:rsidRPr="00E3100F">
        <w:rPr>
          <w:b/>
          <w:color w:val="auto"/>
          <w:sz w:val="28"/>
          <w:szCs w:val="28"/>
        </w:rPr>
        <w:t>за</w:t>
      </w:r>
      <w:r w:rsidR="00953527" w:rsidRPr="00E3100F">
        <w:rPr>
          <w:b/>
          <w:color w:val="auto"/>
          <w:sz w:val="28"/>
          <w:szCs w:val="28"/>
        </w:rPr>
        <w:t xml:space="preserve"> </w:t>
      </w:r>
      <w:r w:rsidR="00351DC0" w:rsidRPr="00706EF5">
        <w:rPr>
          <w:b/>
          <w:color w:val="auto"/>
          <w:sz w:val="28"/>
          <w:szCs w:val="28"/>
        </w:rPr>
        <w:t>0</w:t>
      </w:r>
      <w:r w:rsidR="0000550D" w:rsidRPr="00706EF5">
        <w:rPr>
          <w:b/>
          <w:color w:val="auto"/>
          <w:sz w:val="28"/>
          <w:szCs w:val="28"/>
        </w:rPr>
        <w:t>1</w:t>
      </w:r>
      <w:r w:rsidR="00B11100" w:rsidRPr="00706EF5">
        <w:rPr>
          <w:b/>
          <w:color w:val="auto"/>
          <w:sz w:val="28"/>
          <w:szCs w:val="28"/>
        </w:rPr>
        <w:t>.</w:t>
      </w:r>
      <w:r w:rsidR="005A419A" w:rsidRPr="00706EF5">
        <w:rPr>
          <w:b/>
          <w:color w:val="auto"/>
          <w:sz w:val="28"/>
          <w:szCs w:val="28"/>
        </w:rPr>
        <w:t>0</w:t>
      </w:r>
      <w:r w:rsidR="00351DC0" w:rsidRPr="00706EF5">
        <w:rPr>
          <w:b/>
          <w:color w:val="auto"/>
          <w:sz w:val="28"/>
          <w:szCs w:val="28"/>
        </w:rPr>
        <w:t>9</w:t>
      </w:r>
      <w:r w:rsidR="007A5DB6" w:rsidRPr="00706EF5">
        <w:rPr>
          <w:b/>
          <w:color w:val="auto"/>
          <w:sz w:val="28"/>
          <w:szCs w:val="28"/>
        </w:rPr>
        <w:t>.2022</w:t>
      </w:r>
      <w:r w:rsidR="005158BD" w:rsidRPr="00706EF5">
        <w:rPr>
          <w:b/>
          <w:color w:val="auto"/>
          <w:sz w:val="28"/>
          <w:szCs w:val="28"/>
        </w:rPr>
        <w:t xml:space="preserve"> г.</w:t>
      </w:r>
    </w:p>
    <w:p w14:paraId="293CEF00" w14:textId="0802B752" w:rsidR="00945C5B" w:rsidRPr="00B6501D" w:rsidRDefault="00945C5B" w:rsidP="008A06A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</w:pPr>
    </w:p>
    <w:p w14:paraId="0EFF20D8" w14:textId="483A419E" w:rsidR="00EE57D8" w:rsidRDefault="00351DC0" w:rsidP="008A06A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auto"/>
          <w:sz w:val="28"/>
          <w:szCs w:val="28"/>
        </w:rPr>
      </w:pPr>
      <w:r w:rsidRPr="00351DC0">
        <w:rPr>
          <w:noProof/>
        </w:rPr>
        <w:drawing>
          <wp:inline distT="0" distB="0" distL="0" distR="0" wp14:anchorId="0EF59D34" wp14:editId="52F1F96E">
            <wp:extent cx="6210935" cy="91652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16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6E97D" w14:textId="77777777" w:rsidR="0000550D" w:rsidRDefault="0000550D" w:rsidP="008A06A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auto"/>
          <w:sz w:val="28"/>
          <w:szCs w:val="28"/>
        </w:rPr>
      </w:pPr>
    </w:p>
    <w:p w14:paraId="04760D13" w14:textId="38D1519A" w:rsidR="00A67BD4" w:rsidRPr="004D54C1" w:rsidRDefault="006B02DC" w:rsidP="008A06A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auto"/>
          <w:sz w:val="28"/>
          <w:szCs w:val="28"/>
        </w:rPr>
      </w:pPr>
      <w:r w:rsidRPr="004D54C1">
        <w:rPr>
          <w:b/>
          <w:color w:val="auto"/>
          <w:sz w:val="28"/>
          <w:szCs w:val="28"/>
        </w:rPr>
        <w:t>5</w:t>
      </w:r>
      <w:r w:rsidR="005158BD" w:rsidRPr="004D54C1">
        <w:rPr>
          <w:b/>
          <w:color w:val="auto"/>
          <w:sz w:val="28"/>
          <w:szCs w:val="28"/>
        </w:rPr>
        <w:t xml:space="preserve">. </w:t>
      </w:r>
      <w:r w:rsidR="000D7C4E" w:rsidRPr="004D54C1">
        <w:rPr>
          <w:b/>
          <w:color w:val="auto"/>
          <w:sz w:val="28"/>
          <w:szCs w:val="28"/>
        </w:rPr>
        <w:t>Наиболее частые вопросы, поступающие от граждан при их обращениях</w:t>
      </w:r>
    </w:p>
    <w:p w14:paraId="1A9B87D5" w14:textId="77777777" w:rsidR="001C4FEF" w:rsidRPr="00842AAC" w:rsidRDefault="001C4FEF" w:rsidP="001C4FEF">
      <w:pPr>
        <w:ind w:firstLine="709"/>
        <w:rPr>
          <w:color w:val="auto"/>
          <w:sz w:val="28"/>
          <w:szCs w:val="28"/>
        </w:rPr>
      </w:pPr>
      <w:r w:rsidRPr="00842AAC">
        <w:rPr>
          <w:color w:val="auto"/>
          <w:sz w:val="28"/>
          <w:szCs w:val="28"/>
        </w:rPr>
        <w:t>Проблемных вопросов не выявлено все возникающие вопросы решаются в оперативном порядке.</w:t>
      </w:r>
    </w:p>
    <w:p w14:paraId="0D8FAFE1" w14:textId="77777777" w:rsidR="006633AA" w:rsidRPr="002D246D" w:rsidRDefault="006633AA" w:rsidP="002E3C54">
      <w:pPr>
        <w:ind w:firstLine="709"/>
        <w:rPr>
          <w:color w:val="FF0000"/>
          <w:sz w:val="28"/>
          <w:szCs w:val="24"/>
        </w:rPr>
      </w:pPr>
    </w:p>
    <w:tbl>
      <w:tblPr>
        <w:tblpPr w:leftFromText="180" w:rightFromText="180" w:vertAnchor="text" w:tblpY="125"/>
        <w:tblW w:w="10632" w:type="dxa"/>
        <w:tblLook w:val="04A0" w:firstRow="1" w:lastRow="0" w:firstColumn="1" w:lastColumn="0" w:noHBand="0" w:noVBand="1"/>
      </w:tblPr>
      <w:tblGrid>
        <w:gridCol w:w="5387"/>
        <w:gridCol w:w="2273"/>
        <w:gridCol w:w="2972"/>
      </w:tblGrid>
      <w:tr w:rsidR="00DC32DB" w:rsidRPr="00DC32DB" w14:paraId="29975F6B" w14:textId="77777777" w:rsidTr="00B844F8">
        <w:trPr>
          <w:trHeight w:val="432"/>
        </w:trPr>
        <w:tc>
          <w:tcPr>
            <w:tcW w:w="5387" w:type="dxa"/>
            <w:hideMark/>
          </w:tcPr>
          <w:p w14:paraId="6949E0CF" w14:textId="77777777" w:rsidR="00DC32DB" w:rsidRPr="00DC32DB" w:rsidRDefault="00DC32DB" w:rsidP="00DC32DB">
            <w:pPr>
              <w:spacing w:line="22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C32DB">
              <w:rPr>
                <w:color w:val="000000" w:themeColor="text1"/>
                <w:sz w:val="28"/>
                <w:szCs w:val="28"/>
              </w:rPr>
              <w:t xml:space="preserve">Сотрудник подгруппы обобщения сведений от медицинских организаций Иркутской области по распространению новой коронавирусной инфекции </w:t>
            </w:r>
            <w:r w:rsidRPr="00DC32DB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DC32DB">
              <w:rPr>
                <w:color w:val="000000" w:themeColor="text1"/>
                <w:sz w:val="28"/>
                <w:szCs w:val="28"/>
              </w:rPr>
              <w:noBreakHyphen/>
              <w:t>19 группы контроля Губернатора Иркутской области</w:t>
            </w:r>
          </w:p>
        </w:tc>
        <w:tc>
          <w:tcPr>
            <w:tcW w:w="2273" w:type="dxa"/>
          </w:tcPr>
          <w:p w14:paraId="52425750" w14:textId="77777777" w:rsidR="00DC32DB" w:rsidRPr="00DC32DB" w:rsidRDefault="00DC32DB" w:rsidP="00DC32DB">
            <w:pPr>
              <w:spacing w:line="226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61C8A67" w14:textId="77777777" w:rsidR="00DC32DB" w:rsidRPr="00DC32DB" w:rsidRDefault="00DC32DB" w:rsidP="00DC32DB">
            <w:pPr>
              <w:spacing w:line="226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1FF6724D" w14:textId="77777777" w:rsidR="00DC32DB" w:rsidRPr="00DC32DB" w:rsidRDefault="00DC32DB" w:rsidP="00DC32DB">
            <w:pPr>
              <w:spacing w:line="226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4C8BC87E" w14:textId="77777777" w:rsidR="00DC32DB" w:rsidRPr="00DC32DB" w:rsidRDefault="00DC32DB" w:rsidP="000E2648">
            <w:pPr>
              <w:spacing w:line="226" w:lineRule="auto"/>
              <w:ind w:left="708" w:firstLine="0"/>
              <w:rPr>
                <w:color w:val="000000" w:themeColor="text1"/>
                <w:sz w:val="28"/>
                <w:szCs w:val="28"/>
              </w:rPr>
            </w:pPr>
            <w:r w:rsidRPr="00DC32DB">
              <w:rPr>
                <w:color w:val="000000" w:themeColor="text1"/>
                <w:sz w:val="28"/>
                <w:szCs w:val="28"/>
              </w:rPr>
              <w:t>С.В. Бутакова</w:t>
            </w:r>
          </w:p>
        </w:tc>
      </w:tr>
    </w:tbl>
    <w:p w14:paraId="61035516" w14:textId="77777777" w:rsidR="00AE04B8" w:rsidRPr="00C7634F" w:rsidRDefault="00AE04B8" w:rsidP="008C032F">
      <w:pPr>
        <w:spacing w:line="226" w:lineRule="auto"/>
        <w:ind w:firstLine="0"/>
        <w:rPr>
          <w:color w:val="000000" w:themeColor="text1"/>
          <w:sz w:val="28"/>
          <w:szCs w:val="28"/>
        </w:rPr>
      </w:pPr>
    </w:p>
    <w:p w14:paraId="57E42361" w14:textId="6B04E561" w:rsidR="004C4CEC" w:rsidRPr="002A3EB4" w:rsidRDefault="00643B45" w:rsidP="00F629B9">
      <w:pPr>
        <w:spacing w:line="226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897E0B">
        <w:rPr>
          <w:color w:val="000000" w:themeColor="text1"/>
          <w:sz w:val="28"/>
          <w:szCs w:val="28"/>
        </w:rPr>
        <w:t>5</w:t>
      </w:r>
      <w:r w:rsidR="005C18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сентября</w:t>
      </w:r>
      <w:r w:rsidR="00003A49" w:rsidRPr="00C7634F">
        <w:rPr>
          <w:color w:val="000000" w:themeColor="text1"/>
          <w:sz w:val="28"/>
          <w:szCs w:val="28"/>
        </w:rPr>
        <w:t xml:space="preserve"> </w:t>
      </w:r>
      <w:r w:rsidR="000D7C4E" w:rsidRPr="00C7634F">
        <w:rPr>
          <w:color w:val="000000" w:themeColor="text1"/>
          <w:sz w:val="28"/>
          <w:szCs w:val="28"/>
        </w:rPr>
        <w:t>202</w:t>
      </w:r>
      <w:r w:rsidR="00F30594">
        <w:rPr>
          <w:color w:val="000000" w:themeColor="text1"/>
          <w:sz w:val="28"/>
          <w:szCs w:val="28"/>
        </w:rPr>
        <w:t>2</w:t>
      </w:r>
      <w:r w:rsidR="000D7C4E" w:rsidRPr="00C7634F">
        <w:rPr>
          <w:color w:val="000000" w:themeColor="text1"/>
          <w:sz w:val="28"/>
          <w:szCs w:val="28"/>
        </w:rPr>
        <w:t xml:space="preserve"> года</w:t>
      </w:r>
    </w:p>
    <w:sectPr w:rsidR="004C4CEC" w:rsidRPr="002A3EB4" w:rsidSect="00DC0C46">
      <w:headerReference w:type="default" r:id="rId9"/>
      <w:footerReference w:type="default" r:id="rId10"/>
      <w:footerReference w:type="first" r:id="rId11"/>
      <w:pgSz w:w="11906" w:h="16838" w:code="9"/>
      <w:pgMar w:top="142" w:right="1416" w:bottom="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365A3" w14:textId="77777777" w:rsidR="00664DE8" w:rsidRDefault="00664DE8" w:rsidP="009160C1">
      <w:r>
        <w:separator/>
      </w:r>
    </w:p>
  </w:endnote>
  <w:endnote w:type="continuationSeparator" w:id="0">
    <w:p w14:paraId="2855A674" w14:textId="77777777" w:rsidR="00664DE8" w:rsidRDefault="00664DE8" w:rsidP="009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6E36D" w14:textId="77777777" w:rsidR="00664DE8" w:rsidRDefault="00664DE8" w:rsidP="0017373C">
    <w:pPr>
      <w:pStyle w:val="ae"/>
      <w:tabs>
        <w:tab w:val="clear" w:pos="4677"/>
        <w:tab w:val="clear" w:pos="9355"/>
        <w:tab w:val="left" w:pos="2853"/>
        <w:tab w:val="left" w:pos="71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1BBC2" w14:textId="77777777" w:rsidR="00664DE8" w:rsidRPr="00605C2B" w:rsidRDefault="00664DE8" w:rsidP="00757949">
    <w:pPr>
      <w:pStyle w:val="ae"/>
      <w:ind w:firstLine="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3AF8C" w14:textId="77777777" w:rsidR="00664DE8" w:rsidRDefault="00664DE8" w:rsidP="009160C1">
      <w:r>
        <w:separator/>
      </w:r>
    </w:p>
  </w:footnote>
  <w:footnote w:type="continuationSeparator" w:id="0">
    <w:p w14:paraId="50C85B48" w14:textId="77777777" w:rsidR="00664DE8" w:rsidRDefault="00664DE8" w:rsidP="0091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94580"/>
      <w:docPartObj>
        <w:docPartGallery w:val="Page Numbers (Top of Page)"/>
        <w:docPartUnique/>
      </w:docPartObj>
    </w:sdtPr>
    <w:sdtContent>
      <w:p w14:paraId="1DD8A7F5" w14:textId="0F4E9D27" w:rsidR="00664DE8" w:rsidRDefault="00664DE8">
        <w:pPr>
          <w:pStyle w:val="ac"/>
          <w:jc w:val="center"/>
        </w:pPr>
        <w:r w:rsidRPr="00B56EEF">
          <w:rPr>
            <w:color w:val="auto"/>
            <w:sz w:val="24"/>
            <w:szCs w:val="24"/>
          </w:rPr>
          <w:fldChar w:fldCharType="begin"/>
        </w:r>
        <w:r w:rsidRPr="00B56EEF">
          <w:rPr>
            <w:color w:val="auto"/>
            <w:sz w:val="24"/>
            <w:szCs w:val="24"/>
          </w:rPr>
          <w:instrText>PAGE   \* MERGEFORMAT</w:instrText>
        </w:r>
        <w:r w:rsidRPr="00B56EEF">
          <w:rPr>
            <w:color w:val="auto"/>
            <w:sz w:val="24"/>
            <w:szCs w:val="24"/>
          </w:rPr>
          <w:fldChar w:fldCharType="separate"/>
        </w:r>
        <w:r w:rsidR="001B02F4">
          <w:rPr>
            <w:noProof/>
            <w:color w:val="auto"/>
            <w:sz w:val="24"/>
            <w:szCs w:val="24"/>
          </w:rPr>
          <w:t>6</w:t>
        </w:r>
        <w:r w:rsidRPr="00B56EEF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20B"/>
    <w:multiLevelType w:val="hybridMultilevel"/>
    <w:tmpl w:val="922AEBA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C9E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2DED"/>
    <w:multiLevelType w:val="hybridMultilevel"/>
    <w:tmpl w:val="2234AD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8B4447C"/>
    <w:multiLevelType w:val="hybridMultilevel"/>
    <w:tmpl w:val="815C0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A4251"/>
    <w:multiLevelType w:val="hybridMultilevel"/>
    <w:tmpl w:val="BAF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A5AE0"/>
    <w:multiLevelType w:val="hybridMultilevel"/>
    <w:tmpl w:val="F4CCB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0A0A98"/>
    <w:multiLevelType w:val="hybridMultilevel"/>
    <w:tmpl w:val="0C8A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3E1362"/>
    <w:multiLevelType w:val="hybridMultilevel"/>
    <w:tmpl w:val="3606E7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65107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D63BE"/>
    <w:multiLevelType w:val="hybridMultilevel"/>
    <w:tmpl w:val="8618D4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77357107"/>
    <w:multiLevelType w:val="hybridMultilevel"/>
    <w:tmpl w:val="97424A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B2F16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23469"/>
    <w:multiLevelType w:val="hybridMultilevel"/>
    <w:tmpl w:val="CB30AD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CBC7CB7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0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30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D"/>
    <w:rsid w:val="00000088"/>
    <w:rsid w:val="000000E9"/>
    <w:rsid w:val="00000562"/>
    <w:rsid w:val="000006E5"/>
    <w:rsid w:val="00000D91"/>
    <w:rsid w:val="000011EA"/>
    <w:rsid w:val="0000122E"/>
    <w:rsid w:val="0000123F"/>
    <w:rsid w:val="0000145A"/>
    <w:rsid w:val="00001A68"/>
    <w:rsid w:val="00001A8C"/>
    <w:rsid w:val="00001B2D"/>
    <w:rsid w:val="00001E29"/>
    <w:rsid w:val="0000258D"/>
    <w:rsid w:val="000025B5"/>
    <w:rsid w:val="000026E2"/>
    <w:rsid w:val="00002989"/>
    <w:rsid w:val="00002A98"/>
    <w:rsid w:val="00002C3E"/>
    <w:rsid w:val="00002D3F"/>
    <w:rsid w:val="00002EE8"/>
    <w:rsid w:val="00002EFD"/>
    <w:rsid w:val="00002FDE"/>
    <w:rsid w:val="0000339F"/>
    <w:rsid w:val="0000344A"/>
    <w:rsid w:val="0000364B"/>
    <w:rsid w:val="0000382B"/>
    <w:rsid w:val="0000387A"/>
    <w:rsid w:val="00003A49"/>
    <w:rsid w:val="00003AA4"/>
    <w:rsid w:val="00003ABB"/>
    <w:rsid w:val="00003B2B"/>
    <w:rsid w:val="00003C1D"/>
    <w:rsid w:val="00003E0E"/>
    <w:rsid w:val="00003E6E"/>
    <w:rsid w:val="00003F57"/>
    <w:rsid w:val="000040E7"/>
    <w:rsid w:val="000041E5"/>
    <w:rsid w:val="00004600"/>
    <w:rsid w:val="0000460F"/>
    <w:rsid w:val="000046CE"/>
    <w:rsid w:val="00004984"/>
    <w:rsid w:val="000050EB"/>
    <w:rsid w:val="0000550D"/>
    <w:rsid w:val="0000571B"/>
    <w:rsid w:val="00005853"/>
    <w:rsid w:val="000059BC"/>
    <w:rsid w:val="00005CE8"/>
    <w:rsid w:val="00005D5C"/>
    <w:rsid w:val="000060D6"/>
    <w:rsid w:val="000061CD"/>
    <w:rsid w:val="000062A4"/>
    <w:rsid w:val="0000647C"/>
    <w:rsid w:val="0000658D"/>
    <w:rsid w:val="000065BE"/>
    <w:rsid w:val="000068A5"/>
    <w:rsid w:val="00006966"/>
    <w:rsid w:val="00006AE6"/>
    <w:rsid w:val="00006EFC"/>
    <w:rsid w:val="00006F5A"/>
    <w:rsid w:val="00006FEA"/>
    <w:rsid w:val="0000726C"/>
    <w:rsid w:val="00007384"/>
    <w:rsid w:val="000073DE"/>
    <w:rsid w:val="00007469"/>
    <w:rsid w:val="0000746F"/>
    <w:rsid w:val="00007691"/>
    <w:rsid w:val="00007795"/>
    <w:rsid w:val="00007AFF"/>
    <w:rsid w:val="00007C08"/>
    <w:rsid w:val="00007ED8"/>
    <w:rsid w:val="00007F28"/>
    <w:rsid w:val="00007F82"/>
    <w:rsid w:val="00010208"/>
    <w:rsid w:val="0001083A"/>
    <w:rsid w:val="000116DD"/>
    <w:rsid w:val="00011850"/>
    <w:rsid w:val="00011B00"/>
    <w:rsid w:val="00011BFF"/>
    <w:rsid w:val="00011FFA"/>
    <w:rsid w:val="0001214B"/>
    <w:rsid w:val="000121CA"/>
    <w:rsid w:val="00012859"/>
    <w:rsid w:val="00012E4F"/>
    <w:rsid w:val="00012E91"/>
    <w:rsid w:val="00012F43"/>
    <w:rsid w:val="000131BA"/>
    <w:rsid w:val="000131E5"/>
    <w:rsid w:val="0001346A"/>
    <w:rsid w:val="000139D6"/>
    <w:rsid w:val="00013A21"/>
    <w:rsid w:val="00013D81"/>
    <w:rsid w:val="0001444A"/>
    <w:rsid w:val="0001444C"/>
    <w:rsid w:val="00014781"/>
    <w:rsid w:val="00014821"/>
    <w:rsid w:val="00014A5C"/>
    <w:rsid w:val="00014C09"/>
    <w:rsid w:val="00014D19"/>
    <w:rsid w:val="00014D8B"/>
    <w:rsid w:val="00014E34"/>
    <w:rsid w:val="00014E5E"/>
    <w:rsid w:val="00014E75"/>
    <w:rsid w:val="000152CD"/>
    <w:rsid w:val="00015358"/>
    <w:rsid w:val="0001537B"/>
    <w:rsid w:val="0001549C"/>
    <w:rsid w:val="000154AF"/>
    <w:rsid w:val="0001587F"/>
    <w:rsid w:val="00015A16"/>
    <w:rsid w:val="00015A93"/>
    <w:rsid w:val="00015DB9"/>
    <w:rsid w:val="00015FB7"/>
    <w:rsid w:val="0001608F"/>
    <w:rsid w:val="000160BB"/>
    <w:rsid w:val="0001680B"/>
    <w:rsid w:val="00016927"/>
    <w:rsid w:val="0001692E"/>
    <w:rsid w:val="00016941"/>
    <w:rsid w:val="0001697C"/>
    <w:rsid w:val="00017256"/>
    <w:rsid w:val="00017365"/>
    <w:rsid w:val="0001750F"/>
    <w:rsid w:val="0001775C"/>
    <w:rsid w:val="00017AED"/>
    <w:rsid w:val="00020425"/>
    <w:rsid w:val="0002047B"/>
    <w:rsid w:val="0002056B"/>
    <w:rsid w:val="0002095A"/>
    <w:rsid w:val="00020990"/>
    <w:rsid w:val="00020CE0"/>
    <w:rsid w:val="00020E14"/>
    <w:rsid w:val="00020E6C"/>
    <w:rsid w:val="00021296"/>
    <w:rsid w:val="000216EB"/>
    <w:rsid w:val="00021AAC"/>
    <w:rsid w:val="00021DFE"/>
    <w:rsid w:val="00021EAD"/>
    <w:rsid w:val="00021F6A"/>
    <w:rsid w:val="0002202D"/>
    <w:rsid w:val="00022252"/>
    <w:rsid w:val="0002237A"/>
    <w:rsid w:val="000223E7"/>
    <w:rsid w:val="000227CF"/>
    <w:rsid w:val="00022BF2"/>
    <w:rsid w:val="00022EB8"/>
    <w:rsid w:val="00022F6D"/>
    <w:rsid w:val="00023425"/>
    <w:rsid w:val="0002347D"/>
    <w:rsid w:val="0002385A"/>
    <w:rsid w:val="000239A0"/>
    <w:rsid w:val="00023ACE"/>
    <w:rsid w:val="00023DCA"/>
    <w:rsid w:val="00023DDB"/>
    <w:rsid w:val="00024015"/>
    <w:rsid w:val="0002402B"/>
    <w:rsid w:val="000240ED"/>
    <w:rsid w:val="000241A0"/>
    <w:rsid w:val="00024562"/>
    <w:rsid w:val="00024656"/>
    <w:rsid w:val="0002496A"/>
    <w:rsid w:val="00025042"/>
    <w:rsid w:val="0002506A"/>
    <w:rsid w:val="00025858"/>
    <w:rsid w:val="00025982"/>
    <w:rsid w:val="000259CC"/>
    <w:rsid w:val="00025B96"/>
    <w:rsid w:val="00026317"/>
    <w:rsid w:val="00026555"/>
    <w:rsid w:val="00026A38"/>
    <w:rsid w:val="00026A61"/>
    <w:rsid w:val="00026E86"/>
    <w:rsid w:val="00026FD7"/>
    <w:rsid w:val="000271C9"/>
    <w:rsid w:val="00027267"/>
    <w:rsid w:val="0002734C"/>
    <w:rsid w:val="000273F4"/>
    <w:rsid w:val="00027695"/>
    <w:rsid w:val="000277CA"/>
    <w:rsid w:val="00027898"/>
    <w:rsid w:val="00027972"/>
    <w:rsid w:val="00027A1C"/>
    <w:rsid w:val="00027A33"/>
    <w:rsid w:val="00027A48"/>
    <w:rsid w:val="00027B97"/>
    <w:rsid w:val="00027FB5"/>
    <w:rsid w:val="00030474"/>
    <w:rsid w:val="000305BD"/>
    <w:rsid w:val="0003066F"/>
    <w:rsid w:val="00030963"/>
    <w:rsid w:val="00030A24"/>
    <w:rsid w:val="00030F16"/>
    <w:rsid w:val="0003109F"/>
    <w:rsid w:val="000311E9"/>
    <w:rsid w:val="000311EA"/>
    <w:rsid w:val="0003138C"/>
    <w:rsid w:val="00031629"/>
    <w:rsid w:val="000319CD"/>
    <w:rsid w:val="00031C9E"/>
    <w:rsid w:val="00031DFC"/>
    <w:rsid w:val="00031F4A"/>
    <w:rsid w:val="00031F80"/>
    <w:rsid w:val="00032029"/>
    <w:rsid w:val="00032083"/>
    <w:rsid w:val="000323E1"/>
    <w:rsid w:val="00032548"/>
    <w:rsid w:val="0003254B"/>
    <w:rsid w:val="00032573"/>
    <w:rsid w:val="00032913"/>
    <w:rsid w:val="00032AB4"/>
    <w:rsid w:val="00033122"/>
    <w:rsid w:val="000333CF"/>
    <w:rsid w:val="0003390E"/>
    <w:rsid w:val="00033969"/>
    <w:rsid w:val="00033B16"/>
    <w:rsid w:val="00033CF4"/>
    <w:rsid w:val="0003491B"/>
    <w:rsid w:val="00034D62"/>
    <w:rsid w:val="00035008"/>
    <w:rsid w:val="000350FF"/>
    <w:rsid w:val="000351A6"/>
    <w:rsid w:val="00035344"/>
    <w:rsid w:val="00035515"/>
    <w:rsid w:val="0003555B"/>
    <w:rsid w:val="00035811"/>
    <w:rsid w:val="00035943"/>
    <w:rsid w:val="00035A32"/>
    <w:rsid w:val="00035BD6"/>
    <w:rsid w:val="00035D12"/>
    <w:rsid w:val="00035D49"/>
    <w:rsid w:val="00035DF3"/>
    <w:rsid w:val="00035F11"/>
    <w:rsid w:val="000360D2"/>
    <w:rsid w:val="00036122"/>
    <w:rsid w:val="0003635C"/>
    <w:rsid w:val="0003644C"/>
    <w:rsid w:val="000364D9"/>
    <w:rsid w:val="000364DF"/>
    <w:rsid w:val="000365D4"/>
    <w:rsid w:val="0003691C"/>
    <w:rsid w:val="0003694A"/>
    <w:rsid w:val="00036AF0"/>
    <w:rsid w:val="00036B58"/>
    <w:rsid w:val="00036F3C"/>
    <w:rsid w:val="00037070"/>
    <w:rsid w:val="00037247"/>
    <w:rsid w:val="00037258"/>
    <w:rsid w:val="0003733F"/>
    <w:rsid w:val="00037396"/>
    <w:rsid w:val="000376CF"/>
    <w:rsid w:val="000376D5"/>
    <w:rsid w:val="00037765"/>
    <w:rsid w:val="000377EC"/>
    <w:rsid w:val="000379B5"/>
    <w:rsid w:val="00037B48"/>
    <w:rsid w:val="00037D7D"/>
    <w:rsid w:val="00040267"/>
    <w:rsid w:val="00040270"/>
    <w:rsid w:val="00040752"/>
    <w:rsid w:val="0004089C"/>
    <w:rsid w:val="000409A1"/>
    <w:rsid w:val="00040E0E"/>
    <w:rsid w:val="0004104E"/>
    <w:rsid w:val="0004108B"/>
    <w:rsid w:val="000410D0"/>
    <w:rsid w:val="000411FE"/>
    <w:rsid w:val="000412B4"/>
    <w:rsid w:val="000414B6"/>
    <w:rsid w:val="0004175B"/>
    <w:rsid w:val="00041999"/>
    <w:rsid w:val="00041D7A"/>
    <w:rsid w:val="00041ED6"/>
    <w:rsid w:val="00041FB3"/>
    <w:rsid w:val="000423D6"/>
    <w:rsid w:val="0004254B"/>
    <w:rsid w:val="000426D5"/>
    <w:rsid w:val="00042939"/>
    <w:rsid w:val="000429CC"/>
    <w:rsid w:val="00042A7D"/>
    <w:rsid w:val="00042AA4"/>
    <w:rsid w:val="00042EF4"/>
    <w:rsid w:val="00042FCC"/>
    <w:rsid w:val="0004386D"/>
    <w:rsid w:val="00043CBE"/>
    <w:rsid w:val="00043F94"/>
    <w:rsid w:val="0004404D"/>
    <w:rsid w:val="00044063"/>
    <w:rsid w:val="000441C7"/>
    <w:rsid w:val="000442AF"/>
    <w:rsid w:val="000442CA"/>
    <w:rsid w:val="000448B9"/>
    <w:rsid w:val="00044BF2"/>
    <w:rsid w:val="000452FC"/>
    <w:rsid w:val="000454F8"/>
    <w:rsid w:val="000458BF"/>
    <w:rsid w:val="00045BCC"/>
    <w:rsid w:val="00045D4A"/>
    <w:rsid w:val="0004602D"/>
    <w:rsid w:val="000460A9"/>
    <w:rsid w:val="00046296"/>
    <w:rsid w:val="000465EA"/>
    <w:rsid w:val="000465F9"/>
    <w:rsid w:val="0004670B"/>
    <w:rsid w:val="000467C5"/>
    <w:rsid w:val="00046971"/>
    <w:rsid w:val="000469E7"/>
    <w:rsid w:val="00046B48"/>
    <w:rsid w:val="00046B93"/>
    <w:rsid w:val="00046F8B"/>
    <w:rsid w:val="0004714C"/>
    <w:rsid w:val="0004721B"/>
    <w:rsid w:val="00047334"/>
    <w:rsid w:val="00047697"/>
    <w:rsid w:val="000477FF"/>
    <w:rsid w:val="0004790A"/>
    <w:rsid w:val="00047928"/>
    <w:rsid w:val="000479FC"/>
    <w:rsid w:val="00047BE8"/>
    <w:rsid w:val="00047F0C"/>
    <w:rsid w:val="00050004"/>
    <w:rsid w:val="00050295"/>
    <w:rsid w:val="0005048C"/>
    <w:rsid w:val="000507F1"/>
    <w:rsid w:val="00050B0E"/>
    <w:rsid w:val="00050B98"/>
    <w:rsid w:val="00050FE8"/>
    <w:rsid w:val="00051169"/>
    <w:rsid w:val="00051319"/>
    <w:rsid w:val="00051424"/>
    <w:rsid w:val="000514B2"/>
    <w:rsid w:val="000514DE"/>
    <w:rsid w:val="0005163B"/>
    <w:rsid w:val="00051838"/>
    <w:rsid w:val="00051B3B"/>
    <w:rsid w:val="00051C2E"/>
    <w:rsid w:val="00051CD8"/>
    <w:rsid w:val="00051E69"/>
    <w:rsid w:val="00051E78"/>
    <w:rsid w:val="00052032"/>
    <w:rsid w:val="000522E6"/>
    <w:rsid w:val="0005272F"/>
    <w:rsid w:val="0005285B"/>
    <w:rsid w:val="00052991"/>
    <w:rsid w:val="00052CDC"/>
    <w:rsid w:val="00052D16"/>
    <w:rsid w:val="00052F0C"/>
    <w:rsid w:val="000531AD"/>
    <w:rsid w:val="000532E4"/>
    <w:rsid w:val="00053854"/>
    <w:rsid w:val="00053B34"/>
    <w:rsid w:val="00053D42"/>
    <w:rsid w:val="00053E3E"/>
    <w:rsid w:val="00053F8C"/>
    <w:rsid w:val="00054253"/>
    <w:rsid w:val="0005431B"/>
    <w:rsid w:val="00054693"/>
    <w:rsid w:val="000546CA"/>
    <w:rsid w:val="00054712"/>
    <w:rsid w:val="00054A43"/>
    <w:rsid w:val="00054A9A"/>
    <w:rsid w:val="00054BEE"/>
    <w:rsid w:val="00054F50"/>
    <w:rsid w:val="0005534A"/>
    <w:rsid w:val="0005590A"/>
    <w:rsid w:val="00055BD1"/>
    <w:rsid w:val="00055DCB"/>
    <w:rsid w:val="00055EDE"/>
    <w:rsid w:val="00056095"/>
    <w:rsid w:val="000561C3"/>
    <w:rsid w:val="000561C8"/>
    <w:rsid w:val="000564B9"/>
    <w:rsid w:val="00056557"/>
    <w:rsid w:val="0005678A"/>
    <w:rsid w:val="000569E3"/>
    <w:rsid w:val="00056ACA"/>
    <w:rsid w:val="00056EE5"/>
    <w:rsid w:val="00056FD5"/>
    <w:rsid w:val="00057072"/>
    <w:rsid w:val="000571E9"/>
    <w:rsid w:val="00057463"/>
    <w:rsid w:val="0005774F"/>
    <w:rsid w:val="0005776A"/>
    <w:rsid w:val="000577AF"/>
    <w:rsid w:val="0005797C"/>
    <w:rsid w:val="00057A1F"/>
    <w:rsid w:val="00057A5A"/>
    <w:rsid w:val="00057C9A"/>
    <w:rsid w:val="00060002"/>
    <w:rsid w:val="00060238"/>
    <w:rsid w:val="00060324"/>
    <w:rsid w:val="00060550"/>
    <w:rsid w:val="000608B4"/>
    <w:rsid w:val="00060A17"/>
    <w:rsid w:val="00060B4D"/>
    <w:rsid w:val="00061218"/>
    <w:rsid w:val="00061223"/>
    <w:rsid w:val="00061498"/>
    <w:rsid w:val="000614A4"/>
    <w:rsid w:val="000618BC"/>
    <w:rsid w:val="00061955"/>
    <w:rsid w:val="00061A12"/>
    <w:rsid w:val="00061C89"/>
    <w:rsid w:val="00061F6A"/>
    <w:rsid w:val="0006205B"/>
    <w:rsid w:val="0006257C"/>
    <w:rsid w:val="000626A2"/>
    <w:rsid w:val="000629A3"/>
    <w:rsid w:val="00062B19"/>
    <w:rsid w:val="00062D4E"/>
    <w:rsid w:val="00063114"/>
    <w:rsid w:val="00063582"/>
    <w:rsid w:val="00063691"/>
    <w:rsid w:val="00063748"/>
    <w:rsid w:val="00063BA2"/>
    <w:rsid w:val="00063C28"/>
    <w:rsid w:val="00063CAF"/>
    <w:rsid w:val="00063E86"/>
    <w:rsid w:val="00063F72"/>
    <w:rsid w:val="000641BE"/>
    <w:rsid w:val="00064272"/>
    <w:rsid w:val="000642F2"/>
    <w:rsid w:val="0006451A"/>
    <w:rsid w:val="0006459D"/>
    <w:rsid w:val="000645EA"/>
    <w:rsid w:val="0006489C"/>
    <w:rsid w:val="000648C2"/>
    <w:rsid w:val="000648D4"/>
    <w:rsid w:val="00064B1D"/>
    <w:rsid w:val="00064D00"/>
    <w:rsid w:val="00064F29"/>
    <w:rsid w:val="000652E4"/>
    <w:rsid w:val="00065439"/>
    <w:rsid w:val="000655B8"/>
    <w:rsid w:val="00065697"/>
    <w:rsid w:val="000657AA"/>
    <w:rsid w:val="00065E5E"/>
    <w:rsid w:val="00066357"/>
    <w:rsid w:val="0006648D"/>
    <w:rsid w:val="0006677C"/>
    <w:rsid w:val="0006681E"/>
    <w:rsid w:val="00066B02"/>
    <w:rsid w:val="00066EF2"/>
    <w:rsid w:val="00067025"/>
    <w:rsid w:val="0006714B"/>
    <w:rsid w:val="00067349"/>
    <w:rsid w:val="000676A3"/>
    <w:rsid w:val="000676BD"/>
    <w:rsid w:val="00067932"/>
    <w:rsid w:val="00067997"/>
    <w:rsid w:val="00067C8E"/>
    <w:rsid w:val="00067D5E"/>
    <w:rsid w:val="00067D7F"/>
    <w:rsid w:val="0007027F"/>
    <w:rsid w:val="000703F6"/>
    <w:rsid w:val="00070486"/>
    <w:rsid w:val="00070562"/>
    <w:rsid w:val="000706B3"/>
    <w:rsid w:val="000707FC"/>
    <w:rsid w:val="00070BB9"/>
    <w:rsid w:val="00070F20"/>
    <w:rsid w:val="00071017"/>
    <w:rsid w:val="00071134"/>
    <w:rsid w:val="000711D2"/>
    <w:rsid w:val="00071451"/>
    <w:rsid w:val="000717C9"/>
    <w:rsid w:val="00071838"/>
    <w:rsid w:val="00071AAB"/>
    <w:rsid w:val="00071C7B"/>
    <w:rsid w:val="00071D2B"/>
    <w:rsid w:val="00071F03"/>
    <w:rsid w:val="00071F33"/>
    <w:rsid w:val="00071F47"/>
    <w:rsid w:val="00071FB1"/>
    <w:rsid w:val="000720A5"/>
    <w:rsid w:val="00072136"/>
    <w:rsid w:val="0007232C"/>
    <w:rsid w:val="000728E3"/>
    <w:rsid w:val="00072C02"/>
    <w:rsid w:val="0007350A"/>
    <w:rsid w:val="00073526"/>
    <w:rsid w:val="0007353C"/>
    <w:rsid w:val="0007367B"/>
    <w:rsid w:val="000738C1"/>
    <w:rsid w:val="00073927"/>
    <w:rsid w:val="00073933"/>
    <w:rsid w:val="00073C88"/>
    <w:rsid w:val="00073F9F"/>
    <w:rsid w:val="000740C9"/>
    <w:rsid w:val="0007448B"/>
    <w:rsid w:val="0007466C"/>
    <w:rsid w:val="00074866"/>
    <w:rsid w:val="000749D2"/>
    <w:rsid w:val="00074B55"/>
    <w:rsid w:val="00074BEC"/>
    <w:rsid w:val="00074C94"/>
    <w:rsid w:val="000752B7"/>
    <w:rsid w:val="00075708"/>
    <w:rsid w:val="000758B6"/>
    <w:rsid w:val="0007595D"/>
    <w:rsid w:val="00075A13"/>
    <w:rsid w:val="00075A56"/>
    <w:rsid w:val="00075B04"/>
    <w:rsid w:val="00075B08"/>
    <w:rsid w:val="00075B14"/>
    <w:rsid w:val="00075DE7"/>
    <w:rsid w:val="00075DEA"/>
    <w:rsid w:val="00075F42"/>
    <w:rsid w:val="00075FA5"/>
    <w:rsid w:val="00076218"/>
    <w:rsid w:val="00076269"/>
    <w:rsid w:val="00076382"/>
    <w:rsid w:val="00076383"/>
    <w:rsid w:val="000765F0"/>
    <w:rsid w:val="00076811"/>
    <w:rsid w:val="00076861"/>
    <w:rsid w:val="00076A88"/>
    <w:rsid w:val="00076F2C"/>
    <w:rsid w:val="00077086"/>
    <w:rsid w:val="0007723F"/>
    <w:rsid w:val="00077387"/>
    <w:rsid w:val="000773A1"/>
    <w:rsid w:val="0007764D"/>
    <w:rsid w:val="00077906"/>
    <w:rsid w:val="00077B04"/>
    <w:rsid w:val="00077DD6"/>
    <w:rsid w:val="00077DF0"/>
    <w:rsid w:val="00080249"/>
    <w:rsid w:val="000803D2"/>
    <w:rsid w:val="000807F0"/>
    <w:rsid w:val="00080E59"/>
    <w:rsid w:val="00080F27"/>
    <w:rsid w:val="00080FD6"/>
    <w:rsid w:val="00081282"/>
    <w:rsid w:val="000819AA"/>
    <w:rsid w:val="00081BCF"/>
    <w:rsid w:val="0008201D"/>
    <w:rsid w:val="0008219D"/>
    <w:rsid w:val="00082428"/>
    <w:rsid w:val="00082473"/>
    <w:rsid w:val="000828DF"/>
    <w:rsid w:val="00082AA3"/>
    <w:rsid w:val="00082BC8"/>
    <w:rsid w:val="00082F20"/>
    <w:rsid w:val="000830D5"/>
    <w:rsid w:val="00083151"/>
    <w:rsid w:val="0008316C"/>
    <w:rsid w:val="0008325E"/>
    <w:rsid w:val="000832AD"/>
    <w:rsid w:val="00083434"/>
    <w:rsid w:val="00083555"/>
    <w:rsid w:val="00083745"/>
    <w:rsid w:val="00083934"/>
    <w:rsid w:val="000839AB"/>
    <w:rsid w:val="00083EAA"/>
    <w:rsid w:val="0008405A"/>
    <w:rsid w:val="000840E7"/>
    <w:rsid w:val="00084141"/>
    <w:rsid w:val="00084154"/>
    <w:rsid w:val="00084181"/>
    <w:rsid w:val="0008431A"/>
    <w:rsid w:val="00084331"/>
    <w:rsid w:val="00084382"/>
    <w:rsid w:val="00084651"/>
    <w:rsid w:val="0008465D"/>
    <w:rsid w:val="00084746"/>
    <w:rsid w:val="00084783"/>
    <w:rsid w:val="000848D1"/>
    <w:rsid w:val="00084BF8"/>
    <w:rsid w:val="00084DD6"/>
    <w:rsid w:val="00084E78"/>
    <w:rsid w:val="00084FDD"/>
    <w:rsid w:val="00084FE8"/>
    <w:rsid w:val="000851CB"/>
    <w:rsid w:val="0008523E"/>
    <w:rsid w:val="0008541C"/>
    <w:rsid w:val="0008552D"/>
    <w:rsid w:val="000856D2"/>
    <w:rsid w:val="0008574E"/>
    <w:rsid w:val="00085819"/>
    <w:rsid w:val="00085D21"/>
    <w:rsid w:val="00086241"/>
    <w:rsid w:val="0008645A"/>
    <w:rsid w:val="000864D0"/>
    <w:rsid w:val="000864F2"/>
    <w:rsid w:val="000868BA"/>
    <w:rsid w:val="00086B39"/>
    <w:rsid w:val="00086DFA"/>
    <w:rsid w:val="00086F5D"/>
    <w:rsid w:val="0008700A"/>
    <w:rsid w:val="000870A8"/>
    <w:rsid w:val="000871BC"/>
    <w:rsid w:val="000872A3"/>
    <w:rsid w:val="000872C8"/>
    <w:rsid w:val="000872DE"/>
    <w:rsid w:val="000873C3"/>
    <w:rsid w:val="000873C8"/>
    <w:rsid w:val="00087479"/>
    <w:rsid w:val="000874B7"/>
    <w:rsid w:val="0008758D"/>
    <w:rsid w:val="00087613"/>
    <w:rsid w:val="000878EA"/>
    <w:rsid w:val="000878FC"/>
    <w:rsid w:val="00087964"/>
    <w:rsid w:val="000879B5"/>
    <w:rsid w:val="00087BC8"/>
    <w:rsid w:val="00087CB7"/>
    <w:rsid w:val="00087E8C"/>
    <w:rsid w:val="0009009B"/>
    <w:rsid w:val="000900F5"/>
    <w:rsid w:val="0009023B"/>
    <w:rsid w:val="000902B0"/>
    <w:rsid w:val="000902E2"/>
    <w:rsid w:val="00090544"/>
    <w:rsid w:val="00090568"/>
    <w:rsid w:val="000907A0"/>
    <w:rsid w:val="00090863"/>
    <w:rsid w:val="00090992"/>
    <w:rsid w:val="00090D88"/>
    <w:rsid w:val="0009104A"/>
    <w:rsid w:val="00091560"/>
    <w:rsid w:val="000915F1"/>
    <w:rsid w:val="000916D7"/>
    <w:rsid w:val="000917B8"/>
    <w:rsid w:val="00091AAB"/>
    <w:rsid w:val="00091F29"/>
    <w:rsid w:val="00092225"/>
    <w:rsid w:val="0009240D"/>
    <w:rsid w:val="0009244C"/>
    <w:rsid w:val="000926DD"/>
    <w:rsid w:val="000929E2"/>
    <w:rsid w:val="00092A2D"/>
    <w:rsid w:val="00092B58"/>
    <w:rsid w:val="00092DC6"/>
    <w:rsid w:val="00092F9F"/>
    <w:rsid w:val="0009361F"/>
    <w:rsid w:val="00093A3D"/>
    <w:rsid w:val="00093B30"/>
    <w:rsid w:val="00093EA6"/>
    <w:rsid w:val="00093EDB"/>
    <w:rsid w:val="00094107"/>
    <w:rsid w:val="00094825"/>
    <w:rsid w:val="0009495A"/>
    <w:rsid w:val="00094ACE"/>
    <w:rsid w:val="00094C69"/>
    <w:rsid w:val="00094DFB"/>
    <w:rsid w:val="0009500E"/>
    <w:rsid w:val="000950C0"/>
    <w:rsid w:val="0009523F"/>
    <w:rsid w:val="00095957"/>
    <w:rsid w:val="000959EA"/>
    <w:rsid w:val="00095A95"/>
    <w:rsid w:val="00095C1B"/>
    <w:rsid w:val="00095FC4"/>
    <w:rsid w:val="00096557"/>
    <w:rsid w:val="00096601"/>
    <w:rsid w:val="00096609"/>
    <w:rsid w:val="00096745"/>
    <w:rsid w:val="000967E8"/>
    <w:rsid w:val="000968BB"/>
    <w:rsid w:val="00096909"/>
    <w:rsid w:val="00096972"/>
    <w:rsid w:val="000969FF"/>
    <w:rsid w:val="00096C41"/>
    <w:rsid w:val="00096F6D"/>
    <w:rsid w:val="00097057"/>
    <w:rsid w:val="00097229"/>
    <w:rsid w:val="00097261"/>
    <w:rsid w:val="00097351"/>
    <w:rsid w:val="00097731"/>
    <w:rsid w:val="0009775F"/>
    <w:rsid w:val="00097A3D"/>
    <w:rsid w:val="00097FC1"/>
    <w:rsid w:val="000A008C"/>
    <w:rsid w:val="000A017A"/>
    <w:rsid w:val="000A0206"/>
    <w:rsid w:val="000A02C9"/>
    <w:rsid w:val="000A02E8"/>
    <w:rsid w:val="000A0310"/>
    <w:rsid w:val="000A049D"/>
    <w:rsid w:val="000A0634"/>
    <w:rsid w:val="000A09A0"/>
    <w:rsid w:val="000A09A2"/>
    <w:rsid w:val="000A0AF9"/>
    <w:rsid w:val="000A0B2E"/>
    <w:rsid w:val="000A0C93"/>
    <w:rsid w:val="000A1052"/>
    <w:rsid w:val="000A11E9"/>
    <w:rsid w:val="000A1274"/>
    <w:rsid w:val="000A13D8"/>
    <w:rsid w:val="000A16E1"/>
    <w:rsid w:val="000A1854"/>
    <w:rsid w:val="000A1ECF"/>
    <w:rsid w:val="000A1F49"/>
    <w:rsid w:val="000A2204"/>
    <w:rsid w:val="000A229C"/>
    <w:rsid w:val="000A22B8"/>
    <w:rsid w:val="000A24D8"/>
    <w:rsid w:val="000A2512"/>
    <w:rsid w:val="000A2535"/>
    <w:rsid w:val="000A27FE"/>
    <w:rsid w:val="000A29BD"/>
    <w:rsid w:val="000A2C45"/>
    <w:rsid w:val="000A2D51"/>
    <w:rsid w:val="000A2DCC"/>
    <w:rsid w:val="000A2EA6"/>
    <w:rsid w:val="000A3049"/>
    <w:rsid w:val="000A33AC"/>
    <w:rsid w:val="000A37C0"/>
    <w:rsid w:val="000A3D72"/>
    <w:rsid w:val="000A3EC7"/>
    <w:rsid w:val="000A3F1B"/>
    <w:rsid w:val="000A3FC9"/>
    <w:rsid w:val="000A40C6"/>
    <w:rsid w:val="000A42CE"/>
    <w:rsid w:val="000A4322"/>
    <w:rsid w:val="000A4401"/>
    <w:rsid w:val="000A4E72"/>
    <w:rsid w:val="000A51FC"/>
    <w:rsid w:val="000A5218"/>
    <w:rsid w:val="000A53BA"/>
    <w:rsid w:val="000A5662"/>
    <w:rsid w:val="000A57E1"/>
    <w:rsid w:val="000A5844"/>
    <w:rsid w:val="000A59DA"/>
    <w:rsid w:val="000A5B02"/>
    <w:rsid w:val="000A5C88"/>
    <w:rsid w:val="000A5E54"/>
    <w:rsid w:val="000A5F8E"/>
    <w:rsid w:val="000A6052"/>
    <w:rsid w:val="000A62B2"/>
    <w:rsid w:val="000A643E"/>
    <w:rsid w:val="000A644C"/>
    <w:rsid w:val="000A645E"/>
    <w:rsid w:val="000A64BF"/>
    <w:rsid w:val="000A66D2"/>
    <w:rsid w:val="000A69A4"/>
    <w:rsid w:val="000A6A8D"/>
    <w:rsid w:val="000A6BEA"/>
    <w:rsid w:val="000A6CAD"/>
    <w:rsid w:val="000A6EC5"/>
    <w:rsid w:val="000A6FCC"/>
    <w:rsid w:val="000A7067"/>
    <w:rsid w:val="000A743A"/>
    <w:rsid w:val="000A75ED"/>
    <w:rsid w:val="000A764F"/>
    <w:rsid w:val="000A785D"/>
    <w:rsid w:val="000A794E"/>
    <w:rsid w:val="000A7CD7"/>
    <w:rsid w:val="000A7D3E"/>
    <w:rsid w:val="000B0336"/>
    <w:rsid w:val="000B04DB"/>
    <w:rsid w:val="000B085B"/>
    <w:rsid w:val="000B0C9F"/>
    <w:rsid w:val="000B0F08"/>
    <w:rsid w:val="000B10B8"/>
    <w:rsid w:val="000B12CF"/>
    <w:rsid w:val="000B15BF"/>
    <w:rsid w:val="000B1C4A"/>
    <w:rsid w:val="000B245D"/>
    <w:rsid w:val="000B2506"/>
    <w:rsid w:val="000B263A"/>
    <w:rsid w:val="000B2A4F"/>
    <w:rsid w:val="000B2B22"/>
    <w:rsid w:val="000B2E32"/>
    <w:rsid w:val="000B2E53"/>
    <w:rsid w:val="000B31B3"/>
    <w:rsid w:val="000B32A3"/>
    <w:rsid w:val="000B3394"/>
    <w:rsid w:val="000B3490"/>
    <w:rsid w:val="000B3608"/>
    <w:rsid w:val="000B38A0"/>
    <w:rsid w:val="000B3F02"/>
    <w:rsid w:val="000B41D8"/>
    <w:rsid w:val="000B445A"/>
    <w:rsid w:val="000B45F9"/>
    <w:rsid w:val="000B4613"/>
    <w:rsid w:val="000B49AD"/>
    <w:rsid w:val="000B50E8"/>
    <w:rsid w:val="000B524C"/>
    <w:rsid w:val="000B545D"/>
    <w:rsid w:val="000B5DA8"/>
    <w:rsid w:val="000B5EED"/>
    <w:rsid w:val="000B645F"/>
    <w:rsid w:val="000B6681"/>
    <w:rsid w:val="000B6714"/>
    <w:rsid w:val="000B67B1"/>
    <w:rsid w:val="000B6870"/>
    <w:rsid w:val="000B6875"/>
    <w:rsid w:val="000B6C0A"/>
    <w:rsid w:val="000B6C97"/>
    <w:rsid w:val="000B6CC2"/>
    <w:rsid w:val="000B6D72"/>
    <w:rsid w:val="000B6DC6"/>
    <w:rsid w:val="000B6F10"/>
    <w:rsid w:val="000B6F82"/>
    <w:rsid w:val="000B6F9E"/>
    <w:rsid w:val="000B737D"/>
    <w:rsid w:val="000B7459"/>
    <w:rsid w:val="000B7473"/>
    <w:rsid w:val="000B7522"/>
    <w:rsid w:val="000B7776"/>
    <w:rsid w:val="000B7983"/>
    <w:rsid w:val="000B7AAC"/>
    <w:rsid w:val="000B7ABE"/>
    <w:rsid w:val="000B7DA6"/>
    <w:rsid w:val="000B7E12"/>
    <w:rsid w:val="000C00DF"/>
    <w:rsid w:val="000C0254"/>
    <w:rsid w:val="000C0641"/>
    <w:rsid w:val="000C0AD7"/>
    <w:rsid w:val="000C0BBE"/>
    <w:rsid w:val="000C0D13"/>
    <w:rsid w:val="000C0E40"/>
    <w:rsid w:val="000C0F6F"/>
    <w:rsid w:val="000C12E6"/>
    <w:rsid w:val="000C1845"/>
    <w:rsid w:val="000C1A5D"/>
    <w:rsid w:val="000C1B82"/>
    <w:rsid w:val="000C1E32"/>
    <w:rsid w:val="000C1FDF"/>
    <w:rsid w:val="000C2360"/>
    <w:rsid w:val="000C24FF"/>
    <w:rsid w:val="000C2537"/>
    <w:rsid w:val="000C25CF"/>
    <w:rsid w:val="000C2634"/>
    <w:rsid w:val="000C26B1"/>
    <w:rsid w:val="000C2CFA"/>
    <w:rsid w:val="000C2DC1"/>
    <w:rsid w:val="000C30E7"/>
    <w:rsid w:val="000C34BD"/>
    <w:rsid w:val="000C3818"/>
    <w:rsid w:val="000C3E64"/>
    <w:rsid w:val="000C3F9C"/>
    <w:rsid w:val="000C4649"/>
    <w:rsid w:val="000C49DD"/>
    <w:rsid w:val="000C49E1"/>
    <w:rsid w:val="000C4BCD"/>
    <w:rsid w:val="000C4C55"/>
    <w:rsid w:val="000C4C64"/>
    <w:rsid w:val="000C4D52"/>
    <w:rsid w:val="000C4E86"/>
    <w:rsid w:val="000C5002"/>
    <w:rsid w:val="000C516A"/>
    <w:rsid w:val="000C5314"/>
    <w:rsid w:val="000C5CAF"/>
    <w:rsid w:val="000C5DA6"/>
    <w:rsid w:val="000C5DC9"/>
    <w:rsid w:val="000C5EE6"/>
    <w:rsid w:val="000C65BC"/>
    <w:rsid w:val="000C66B1"/>
    <w:rsid w:val="000C68CE"/>
    <w:rsid w:val="000C6C4B"/>
    <w:rsid w:val="000C6CC3"/>
    <w:rsid w:val="000C6EEA"/>
    <w:rsid w:val="000C6F65"/>
    <w:rsid w:val="000C6F75"/>
    <w:rsid w:val="000C7089"/>
    <w:rsid w:val="000C71F5"/>
    <w:rsid w:val="000C7B99"/>
    <w:rsid w:val="000C7E6A"/>
    <w:rsid w:val="000D003E"/>
    <w:rsid w:val="000D0644"/>
    <w:rsid w:val="000D065B"/>
    <w:rsid w:val="000D06CD"/>
    <w:rsid w:val="000D06E9"/>
    <w:rsid w:val="000D075D"/>
    <w:rsid w:val="000D09FB"/>
    <w:rsid w:val="000D0CB6"/>
    <w:rsid w:val="000D1014"/>
    <w:rsid w:val="000D10F8"/>
    <w:rsid w:val="000D1282"/>
    <w:rsid w:val="000D139A"/>
    <w:rsid w:val="000D1544"/>
    <w:rsid w:val="000D17F2"/>
    <w:rsid w:val="000D1854"/>
    <w:rsid w:val="000D1A65"/>
    <w:rsid w:val="000D1AE6"/>
    <w:rsid w:val="000D1AFE"/>
    <w:rsid w:val="000D1D62"/>
    <w:rsid w:val="000D1FC9"/>
    <w:rsid w:val="000D214C"/>
    <w:rsid w:val="000D21BA"/>
    <w:rsid w:val="000D233F"/>
    <w:rsid w:val="000D23CF"/>
    <w:rsid w:val="000D23EC"/>
    <w:rsid w:val="000D2446"/>
    <w:rsid w:val="000D2950"/>
    <w:rsid w:val="000D2A8E"/>
    <w:rsid w:val="000D2D89"/>
    <w:rsid w:val="000D33C4"/>
    <w:rsid w:val="000D3541"/>
    <w:rsid w:val="000D37C1"/>
    <w:rsid w:val="000D37DD"/>
    <w:rsid w:val="000D3833"/>
    <w:rsid w:val="000D38C8"/>
    <w:rsid w:val="000D3981"/>
    <w:rsid w:val="000D3C5C"/>
    <w:rsid w:val="000D4125"/>
    <w:rsid w:val="000D4442"/>
    <w:rsid w:val="000D4A31"/>
    <w:rsid w:val="000D4A80"/>
    <w:rsid w:val="000D4AF3"/>
    <w:rsid w:val="000D4B75"/>
    <w:rsid w:val="000D4D27"/>
    <w:rsid w:val="000D514E"/>
    <w:rsid w:val="000D548B"/>
    <w:rsid w:val="000D632B"/>
    <w:rsid w:val="000D652D"/>
    <w:rsid w:val="000D65EE"/>
    <w:rsid w:val="000D68E4"/>
    <w:rsid w:val="000D7204"/>
    <w:rsid w:val="000D752F"/>
    <w:rsid w:val="000D7812"/>
    <w:rsid w:val="000D7839"/>
    <w:rsid w:val="000D7AAA"/>
    <w:rsid w:val="000D7BF3"/>
    <w:rsid w:val="000D7C1E"/>
    <w:rsid w:val="000D7C4E"/>
    <w:rsid w:val="000D7DE1"/>
    <w:rsid w:val="000D7F41"/>
    <w:rsid w:val="000E098F"/>
    <w:rsid w:val="000E09FA"/>
    <w:rsid w:val="000E0D98"/>
    <w:rsid w:val="000E0E1B"/>
    <w:rsid w:val="000E123E"/>
    <w:rsid w:val="000E129F"/>
    <w:rsid w:val="000E13E6"/>
    <w:rsid w:val="000E1446"/>
    <w:rsid w:val="000E152E"/>
    <w:rsid w:val="000E1568"/>
    <w:rsid w:val="000E1797"/>
    <w:rsid w:val="000E179F"/>
    <w:rsid w:val="000E19D9"/>
    <w:rsid w:val="000E1BC7"/>
    <w:rsid w:val="000E1BC9"/>
    <w:rsid w:val="000E1DA5"/>
    <w:rsid w:val="000E1EC8"/>
    <w:rsid w:val="000E1EEF"/>
    <w:rsid w:val="000E1F57"/>
    <w:rsid w:val="000E1FC5"/>
    <w:rsid w:val="000E2648"/>
    <w:rsid w:val="000E2C83"/>
    <w:rsid w:val="000E2C94"/>
    <w:rsid w:val="000E302C"/>
    <w:rsid w:val="000E305A"/>
    <w:rsid w:val="000E30AD"/>
    <w:rsid w:val="000E323A"/>
    <w:rsid w:val="000E3335"/>
    <w:rsid w:val="000E351B"/>
    <w:rsid w:val="000E3564"/>
    <w:rsid w:val="000E36F3"/>
    <w:rsid w:val="000E3A4B"/>
    <w:rsid w:val="000E3A86"/>
    <w:rsid w:val="000E3E50"/>
    <w:rsid w:val="000E4015"/>
    <w:rsid w:val="000E40D1"/>
    <w:rsid w:val="000E4160"/>
    <w:rsid w:val="000E4288"/>
    <w:rsid w:val="000E43C1"/>
    <w:rsid w:val="000E446E"/>
    <w:rsid w:val="000E4787"/>
    <w:rsid w:val="000E47D8"/>
    <w:rsid w:val="000E4F94"/>
    <w:rsid w:val="000E5155"/>
    <w:rsid w:val="000E55A1"/>
    <w:rsid w:val="000E5731"/>
    <w:rsid w:val="000E5873"/>
    <w:rsid w:val="000E5926"/>
    <w:rsid w:val="000E5B06"/>
    <w:rsid w:val="000E5D27"/>
    <w:rsid w:val="000E5E14"/>
    <w:rsid w:val="000E5E7F"/>
    <w:rsid w:val="000E5ECF"/>
    <w:rsid w:val="000E5F6A"/>
    <w:rsid w:val="000E642B"/>
    <w:rsid w:val="000E66CE"/>
    <w:rsid w:val="000E672F"/>
    <w:rsid w:val="000E6D28"/>
    <w:rsid w:val="000E6E2E"/>
    <w:rsid w:val="000E73DF"/>
    <w:rsid w:val="000E7517"/>
    <w:rsid w:val="000E7D00"/>
    <w:rsid w:val="000E7D2E"/>
    <w:rsid w:val="000E7DD1"/>
    <w:rsid w:val="000E7ED3"/>
    <w:rsid w:val="000E7F7C"/>
    <w:rsid w:val="000E7F99"/>
    <w:rsid w:val="000F0405"/>
    <w:rsid w:val="000F073B"/>
    <w:rsid w:val="000F0B79"/>
    <w:rsid w:val="000F104D"/>
    <w:rsid w:val="000F1104"/>
    <w:rsid w:val="000F149E"/>
    <w:rsid w:val="000F1552"/>
    <w:rsid w:val="000F17B0"/>
    <w:rsid w:val="000F19EA"/>
    <w:rsid w:val="000F1C28"/>
    <w:rsid w:val="000F1D70"/>
    <w:rsid w:val="000F1E07"/>
    <w:rsid w:val="000F206E"/>
    <w:rsid w:val="000F2483"/>
    <w:rsid w:val="000F257B"/>
    <w:rsid w:val="000F27A1"/>
    <w:rsid w:val="000F2B3E"/>
    <w:rsid w:val="000F2B42"/>
    <w:rsid w:val="000F2B5F"/>
    <w:rsid w:val="000F2C7A"/>
    <w:rsid w:val="000F2EE0"/>
    <w:rsid w:val="000F30A8"/>
    <w:rsid w:val="000F311B"/>
    <w:rsid w:val="000F379B"/>
    <w:rsid w:val="000F3A59"/>
    <w:rsid w:val="000F3AC6"/>
    <w:rsid w:val="000F3B9A"/>
    <w:rsid w:val="000F3C8C"/>
    <w:rsid w:val="000F3E6A"/>
    <w:rsid w:val="000F3EF0"/>
    <w:rsid w:val="000F3FD2"/>
    <w:rsid w:val="000F4085"/>
    <w:rsid w:val="000F416D"/>
    <w:rsid w:val="000F4254"/>
    <w:rsid w:val="000F4CD7"/>
    <w:rsid w:val="000F4D02"/>
    <w:rsid w:val="000F4E1E"/>
    <w:rsid w:val="000F4FC0"/>
    <w:rsid w:val="000F545C"/>
    <w:rsid w:val="000F5481"/>
    <w:rsid w:val="000F58FB"/>
    <w:rsid w:val="000F5A52"/>
    <w:rsid w:val="000F5ADE"/>
    <w:rsid w:val="000F5AE8"/>
    <w:rsid w:val="000F5AFF"/>
    <w:rsid w:val="000F5B12"/>
    <w:rsid w:val="000F5DD2"/>
    <w:rsid w:val="000F62B4"/>
    <w:rsid w:val="000F631D"/>
    <w:rsid w:val="000F6444"/>
    <w:rsid w:val="000F67D7"/>
    <w:rsid w:val="000F696C"/>
    <w:rsid w:val="000F6D13"/>
    <w:rsid w:val="000F7086"/>
    <w:rsid w:val="000F71C2"/>
    <w:rsid w:val="000F7410"/>
    <w:rsid w:val="000F7416"/>
    <w:rsid w:val="000F74E1"/>
    <w:rsid w:val="000F774B"/>
    <w:rsid w:val="000F7789"/>
    <w:rsid w:val="000F7BBE"/>
    <w:rsid w:val="000F7EB7"/>
    <w:rsid w:val="001001D4"/>
    <w:rsid w:val="001002BE"/>
    <w:rsid w:val="00100D8C"/>
    <w:rsid w:val="00100FF8"/>
    <w:rsid w:val="00101011"/>
    <w:rsid w:val="001010A7"/>
    <w:rsid w:val="001012B4"/>
    <w:rsid w:val="0010135F"/>
    <w:rsid w:val="001014F3"/>
    <w:rsid w:val="00101A5C"/>
    <w:rsid w:val="00101CF1"/>
    <w:rsid w:val="00102111"/>
    <w:rsid w:val="00102199"/>
    <w:rsid w:val="001022DE"/>
    <w:rsid w:val="00102507"/>
    <w:rsid w:val="00102855"/>
    <w:rsid w:val="00102A2B"/>
    <w:rsid w:val="00102AD2"/>
    <w:rsid w:val="00102ADF"/>
    <w:rsid w:val="00102C5F"/>
    <w:rsid w:val="00102CC3"/>
    <w:rsid w:val="00102F4C"/>
    <w:rsid w:val="001032D0"/>
    <w:rsid w:val="001033D3"/>
    <w:rsid w:val="001033E4"/>
    <w:rsid w:val="00103E8C"/>
    <w:rsid w:val="00103EAA"/>
    <w:rsid w:val="00103F9D"/>
    <w:rsid w:val="001040EA"/>
    <w:rsid w:val="001041A0"/>
    <w:rsid w:val="001041C0"/>
    <w:rsid w:val="00104491"/>
    <w:rsid w:val="001046A0"/>
    <w:rsid w:val="001047A7"/>
    <w:rsid w:val="00104877"/>
    <w:rsid w:val="00104883"/>
    <w:rsid w:val="00104B7E"/>
    <w:rsid w:val="00104F0C"/>
    <w:rsid w:val="00104FBF"/>
    <w:rsid w:val="001056DE"/>
    <w:rsid w:val="0010588B"/>
    <w:rsid w:val="0010590E"/>
    <w:rsid w:val="0010598A"/>
    <w:rsid w:val="00105C05"/>
    <w:rsid w:val="00105C56"/>
    <w:rsid w:val="00106194"/>
    <w:rsid w:val="0010619D"/>
    <w:rsid w:val="001062C1"/>
    <w:rsid w:val="0010633F"/>
    <w:rsid w:val="001063AA"/>
    <w:rsid w:val="0010667D"/>
    <w:rsid w:val="001069C5"/>
    <w:rsid w:val="00106A37"/>
    <w:rsid w:val="00106CAE"/>
    <w:rsid w:val="001070CF"/>
    <w:rsid w:val="00107280"/>
    <w:rsid w:val="00107432"/>
    <w:rsid w:val="00107720"/>
    <w:rsid w:val="00107878"/>
    <w:rsid w:val="00107922"/>
    <w:rsid w:val="00107B33"/>
    <w:rsid w:val="00107B86"/>
    <w:rsid w:val="00107BD9"/>
    <w:rsid w:val="00107D37"/>
    <w:rsid w:val="00107F2F"/>
    <w:rsid w:val="00110370"/>
    <w:rsid w:val="0011068A"/>
    <w:rsid w:val="001108A6"/>
    <w:rsid w:val="001108B7"/>
    <w:rsid w:val="00110ACC"/>
    <w:rsid w:val="00110E8D"/>
    <w:rsid w:val="00111246"/>
    <w:rsid w:val="001112B3"/>
    <w:rsid w:val="0011155B"/>
    <w:rsid w:val="001115E9"/>
    <w:rsid w:val="001117B6"/>
    <w:rsid w:val="001118A0"/>
    <w:rsid w:val="00111AF6"/>
    <w:rsid w:val="00111B8F"/>
    <w:rsid w:val="00111F5B"/>
    <w:rsid w:val="00111FA1"/>
    <w:rsid w:val="00111FCF"/>
    <w:rsid w:val="001120DA"/>
    <w:rsid w:val="001122E7"/>
    <w:rsid w:val="00112319"/>
    <w:rsid w:val="00112376"/>
    <w:rsid w:val="001124DB"/>
    <w:rsid w:val="00112724"/>
    <w:rsid w:val="00112852"/>
    <w:rsid w:val="001128EC"/>
    <w:rsid w:val="00112B7B"/>
    <w:rsid w:val="00113140"/>
    <w:rsid w:val="00113464"/>
    <w:rsid w:val="001135D1"/>
    <w:rsid w:val="001135DD"/>
    <w:rsid w:val="0011390C"/>
    <w:rsid w:val="00113917"/>
    <w:rsid w:val="00113A29"/>
    <w:rsid w:val="00113AA6"/>
    <w:rsid w:val="00113C54"/>
    <w:rsid w:val="00113CC1"/>
    <w:rsid w:val="00113E4B"/>
    <w:rsid w:val="0011416C"/>
    <w:rsid w:val="0011439C"/>
    <w:rsid w:val="00114574"/>
    <w:rsid w:val="001147E8"/>
    <w:rsid w:val="00114AFE"/>
    <w:rsid w:val="00114D3B"/>
    <w:rsid w:val="00114F0E"/>
    <w:rsid w:val="00114FC3"/>
    <w:rsid w:val="001150DF"/>
    <w:rsid w:val="001151D5"/>
    <w:rsid w:val="0011523B"/>
    <w:rsid w:val="0011568A"/>
    <w:rsid w:val="001159F7"/>
    <w:rsid w:val="00115BF0"/>
    <w:rsid w:val="00115DFE"/>
    <w:rsid w:val="00116183"/>
    <w:rsid w:val="001161CC"/>
    <w:rsid w:val="001162BC"/>
    <w:rsid w:val="00116691"/>
    <w:rsid w:val="00116945"/>
    <w:rsid w:val="001169BE"/>
    <w:rsid w:val="00116BAE"/>
    <w:rsid w:val="00116CB9"/>
    <w:rsid w:val="00116CDC"/>
    <w:rsid w:val="00116DCD"/>
    <w:rsid w:val="00116F95"/>
    <w:rsid w:val="001173EF"/>
    <w:rsid w:val="00117DA1"/>
    <w:rsid w:val="001202F7"/>
    <w:rsid w:val="001204DF"/>
    <w:rsid w:val="0012069B"/>
    <w:rsid w:val="0012086D"/>
    <w:rsid w:val="00120958"/>
    <w:rsid w:val="001209BC"/>
    <w:rsid w:val="00120C47"/>
    <w:rsid w:val="00120DFD"/>
    <w:rsid w:val="0012106D"/>
    <w:rsid w:val="001212A9"/>
    <w:rsid w:val="00121404"/>
    <w:rsid w:val="001216F5"/>
    <w:rsid w:val="0012183E"/>
    <w:rsid w:val="00121849"/>
    <w:rsid w:val="0012191F"/>
    <w:rsid w:val="00121AFB"/>
    <w:rsid w:val="00121E29"/>
    <w:rsid w:val="00121E53"/>
    <w:rsid w:val="00121F4E"/>
    <w:rsid w:val="00121FD4"/>
    <w:rsid w:val="0012219D"/>
    <w:rsid w:val="001222C0"/>
    <w:rsid w:val="0012241B"/>
    <w:rsid w:val="0012245C"/>
    <w:rsid w:val="00122515"/>
    <w:rsid w:val="001225A3"/>
    <w:rsid w:val="001229A5"/>
    <w:rsid w:val="001229B1"/>
    <w:rsid w:val="00122B60"/>
    <w:rsid w:val="00122E29"/>
    <w:rsid w:val="00122EFA"/>
    <w:rsid w:val="00123255"/>
    <w:rsid w:val="00123692"/>
    <w:rsid w:val="001236F3"/>
    <w:rsid w:val="0012375E"/>
    <w:rsid w:val="001238D1"/>
    <w:rsid w:val="001239A7"/>
    <w:rsid w:val="00123B72"/>
    <w:rsid w:val="001241C4"/>
    <w:rsid w:val="00124259"/>
    <w:rsid w:val="0012432D"/>
    <w:rsid w:val="00124C02"/>
    <w:rsid w:val="001253FC"/>
    <w:rsid w:val="001256BE"/>
    <w:rsid w:val="001256D1"/>
    <w:rsid w:val="00125813"/>
    <w:rsid w:val="00125E23"/>
    <w:rsid w:val="00125EBD"/>
    <w:rsid w:val="001262A1"/>
    <w:rsid w:val="00126439"/>
    <w:rsid w:val="001265CF"/>
    <w:rsid w:val="001266B0"/>
    <w:rsid w:val="00126927"/>
    <w:rsid w:val="00126B1F"/>
    <w:rsid w:val="00126DA0"/>
    <w:rsid w:val="00126E80"/>
    <w:rsid w:val="001270C0"/>
    <w:rsid w:val="0012710E"/>
    <w:rsid w:val="0012719A"/>
    <w:rsid w:val="0012796E"/>
    <w:rsid w:val="00127AEF"/>
    <w:rsid w:val="00127C8A"/>
    <w:rsid w:val="00127CA4"/>
    <w:rsid w:val="00127D19"/>
    <w:rsid w:val="00127FB6"/>
    <w:rsid w:val="001300E7"/>
    <w:rsid w:val="001301BC"/>
    <w:rsid w:val="00130652"/>
    <w:rsid w:val="00130653"/>
    <w:rsid w:val="0013066F"/>
    <w:rsid w:val="00130674"/>
    <w:rsid w:val="00130912"/>
    <w:rsid w:val="00130A38"/>
    <w:rsid w:val="00130B3E"/>
    <w:rsid w:val="00130B48"/>
    <w:rsid w:val="00130B6E"/>
    <w:rsid w:val="00131167"/>
    <w:rsid w:val="0013127C"/>
    <w:rsid w:val="001312BF"/>
    <w:rsid w:val="0013167E"/>
    <w:rsid w:val="0013175B"/>
    <w:rsid w:val="001319DD"/>
    <w:rsid w:val="00131A9E"/>
    <w:rsid w:val="00131C68"/>
    <w:rsid w:val="00131DA9"/>
    <w:rsid w:val="00131DF6"/>
    <w:rsid w:val="00131E27"/>
    <w:rsid w:val="0013205D"/>
    <w:rsid w:val="001324B1"/>
    <w:rsid w:val="001325CB"/>
    <w:rsid w:val="00132664"/>
    <w:rsid w:val="00132974"/>
    <w:rsid w:val="001333BE"/>
    <w:rsid w:val="00133749"/>
    <w:rsid w:val="00133944"/>
    <w:rsid w:val="001339C4"/>
    <w:rsid w:val="00133ED0"/>
    <w:rsid w:val="001340D7"/>
    <w:rsid w:val="0013421B"/>
    <w:rsid w:val="001343A0"/>
    <w:rsid w:val="00134429"/>
    <w:rsid w:val="00134B32"/>
    <w:rsid w:val="00134CD2"/>
    <w:rsid w:val="00134DDC"/>
    <w:rsid w:val="0013505D"/>
    <w:rsid w:val="00135189"/>
    <w:rsid w:val="00135278"/>
    <w:rsid w:val="00135386"/>
    <w:rsid w:val="001353F0"/>
    <w:rsid w:val="0013546F"/>
    <w:rsid w:val="00135776"/>
    <w:rsid w:val="001357FE"/>
    <w:rsid w:val="0013589C"/>
    <w:rsid w:val="00135978"/>
    <w:rsid w:val="00135A2E"/>
    <w:rsid w:val="00135AFE"/>
    <w:rsid w:val="00135BB7"/>
    <w:rsid w:val="00135F56"/>
    <w:rsid w:val="00135FEC"/>
    <w:rsid w:val="00136117"/>
    <w:rsid w:val="00136467"/>
    <w:rsid w:val="00136531"/>
    <w:rsid w:val="00136852"/>
    <w:rsid w:val="001368AF"/>
    <w:rsid w:val="001369C8"/>
    <w:rsid w:val="00136A58"/>
    <w:rsid w:val="00136C16"/>
    <w:rsid w:val="00136C51"/>
    <w:rsid w:val="001370A8"/>
    <w:rsid w:val="00137141"/>
    <w:rsid w:val="0013733A"/>
    <w:rsid w:val="00137384"/>
    <w:rsid w:val="001373E6"/>
    <w:rsid w:val="00137610"/>
    <w:rsid w:val="0013779D"/>
    <w:rsid w:val="001378A4"/>
    <w:rsid w:val="00137CEF"/>
    <w:rsid w:val="00137FEC"/>
    <w:rsid w:val="00140070"/>
    <w:rsid w:val="001400C6"/>
    <w:rsid w:val="0014028C"/>
    <w:rsid w:val="001402B4"/>
    <w:rsid w:val="0014038E"/>
    <w:rsid w:val="0014089C"/>
    <w:rsid w:val="001408A2"/>
    <w:rsid w:val="00140CBF"/>
    <w:rsid w:val="00140F4B"/>
    <w:rsid w:val="001414F4"/>
    <w:rsid w:val="0014150F"/>
    <w:rsid w:val="00141581"/>
    <w:rsid w:val="001416C7"/>
    <w:rsid w:val="00141937"/>
    <w:rsid w:val="001419CE"/>
    <w:rsid w:val="00141A35"/>
    <w:rsid w:val="00141C22"/>
    <w:rsid w:val="00142101"/>
    <w:rsid w:val="00142229"/>
    <w:rsid w:val="001427C0"/>
    <w:rsid w:val="0014290A"/>
    <w:rsid w:val="00142AB1"/>
    <w:rsid w:val="00142AE6"/>
    <w:rsid w:val="00142C96"/>
    <w:rsid w:val="00142E39"/>
    <w:rsid w:val="00142FA6"/>
    <w:rsid w:val="00143049"/>
    <w:rsid w:val="001432DC"/>
    <w:rsid w:val="00143446"/>
    <w:rsid w:val="0014347F"/>
    <w:rsid w:val="001434EE"/>
    <w:rsid w:val="001435CB"/>
    <w:rsid w:val="0014380E"/>
    <w:rsid w:val="00143875"/>
    <w:rsid w:val="001443DB"/>
    <w:rsid w:val="00144C1E"/>
    <w:rsid w:val="00145034"/>
    <w:rsid w:val="00145614"/>
    <w:rsid w:val="001458F3"/>
    <w:rsid w:val="0014591B"/>
    <w:rsid w:val="00145BD2"/>
    <w:rsid w:val="00145C60"/>
    <w:rsid w:val="00145F27"/>
    <w:rsid w:val="00146036"/>
    <w:rsid w:val="00146618"/>
    <w:rsid w:val="00146D6C"/>
    <w:rsid w:val="00146EF8"/>
    <w:rsid w:val="0014709C"/>
    <w:rsid w:val="00147403"/>
    <w:rsid w:val="001474D8"/>
    <w:rsid w:val="0014750A"/>
    <w:rsid w:val="00147601"/>
    <w:rsid w:val="001477D1"/>
    <w:rsid w:val="001477E3"/>
    <w:rsid w:val="00147B38"/>
    <w:rsid w:val="00150486"/>
    <w:rsid w:val="00150755"/>
    <w:rsid w:val="00150A63"/>
    <w:rsid w:val="00150CEB"/>
    <w:rsid w:val="00150F0D"/>
    <w:rsid w:val="00150FA0"/>
    <w:rsid w:val="00151048"/>
    <w:rsid w:val="001510FD"/>
    <w:rsid w:val="0015119C"/>
    <w:rsid w:val="001511A3"/>
    <w:rsid w:val="00151270"/>
    <w:rsid w:val="001517F0"/>
    <w:rsid w:val="001519DA"/>
    <w:rsid w:val="00151BF1"/>
    <w:rsid w:val="00151F70"/>
    <w:rsid w:val="00152477"/>
    <w:rsid w:val="00152754"/>
    <w:rsid w:val="001528C3"/>
    <w:rsid w:val="00152B68"/>
    <w:rsid w:val="00152DC6"/>
    <w:rsid w:val="00152E46"/>
    <w:rsid w:val="00153274"/>
    <w:rsid w:val="001532AA"/>
    <w:rsid w:val="001532FD"/>
    <w:rsid w:val="0015379D"/>
    <w:rsid w:val="00153A37"/>
    <w:rsid w:val="00153B64"/>
    <w:rsid w:val="00153EA8"/>
    <w:rsid w:val="00153F58"/>
    <w:rsid w:val="00154098"/>
    <w:rsid w:val="001543D1"/>
    <w:rsid w:val="0015452D"/>
    <w:rsid w:val="00154723"/>
    <w:rsid w:val="00154AEC"/>
    <w:rsid w:val="00154AEE"/>
    <w:rsid w:val="00154DD1"/>
    <w:rsid w:val="00154F4C"/>
    <w:rsid w:val="00155329"/>
    <w:rsid w:val="0015535E"/>
    <w:rsid w:val="001556CF"/>
    <w:rsid w:val="001558D9"/>
    <w:rsid w:val="00155C03"/>
    <w:rsid w:val="00155E2A"/>
    <w:rsid w:val="00155F8C"/>
    <w:rsid w:val="00156087"/>
    <w:rsid w:val="001560D1"/>
    <w:rsid w:val="0015628E"/>
    <w:rsid w:val="0015634B"/>
    <w:rsid w:val="00156391"/>
    <w:rsid w:val="001564BB"/>
    <w:rsid w:val="001565C2"/>
    <w:rsid w:val="0015670A"/>
    <w:rsid w:val="00156C1F"/>
    <w:rsid w:val="00156DA9"/>
    <w:rsid w:val="00156E84"/>
    <w:rsid w:val="0015717D"/>
    <w:rsid w:val="00157528"/>
    <w:rsid w:val="0015793D"/>
    <w:rsid w:val="00157A3F"/>
    <w:rsid w:val="00157A7D"/>
    <w:rsid w:val="00157B34"/>
    <w:rsid w:val="00157DE1"/>
    <w:rsid w:val="00157FBB"/>
    <w:rsid w:val="00160178"/>
    <w:rsid w:val="00160337"/>
    <w:rsid w:val="0016041B"/>
    <w:rsid w:val="00160552"/>
    <w:rsid w:val="0016105A"/>
    <w:rsid w:val="0016122F"/>
    <w:rsid w:val="00161615"/>
    <w:rsid w:val="00161714"/>
    <w:rsid w:val="0016181A"/>
    <w:rsid w:val="00161875"/>
    <w:rsid w:val="00161952"/>
    <w:rsid w:val="00161ADC"/>
    <w:rsid w:val="0016202B"/>
    <w:rsid w:val="00162162"/>
    <w:rsid w:val="00162920"/>
    <w:rsid w:val="001629C6"/>
    <w:rsid w:val="00162D76"/>
    <w:rsid w:val="00162E56"/>
    <w:rsid w:val="00162EA5"/>
    <w:rsid w:val="00162FB0"/>
    <w:rsid w:val="00163119"/>
    <w:rsid w:val="00163285"/>
    <w:rsid w:val="00163711"/>
    <w:rsid w:val="00163B0E"/>
    <w:rsid w:val="00163D9B"/>
    <w:rsid w:val="00163E37"/>
    <w:rsid w:val="00163E42"/>
    <w:rsid w:val="00164307"/>
    <w:rsid w:val="00164370"/>
    <w:rsid w:val="001643A9"/>
    <w:rsid w:val="001646F9"/>
    <w:rsid w:val="0016471F"/>
    <w:rsid w:val="00164753"/>
    <w:rsid w:val="001649A1"/>
    <w:rsid w:val="00164ADF"/>
    <w:rsid w:val="001654B9"/>
    <w:rsid w:val="0016575C"/>
    <w:rsid w:val="001658A2"/>
    <w:rsid w:val="001658CB"/>
    <w:rsid w:val="00165BAD"/>
    <w:rsid w:val="00165DE2"/>
    <w:rsid w:val="00165F96"/>
    <w:rsid w:val="0016620D"/>
    <w:rsid w:val="001662A7"/>
    <w:rsid w:val="00166AC5"/>
    <w:rsid w:val="00166B5C"/>
    <w:rsid w:val="00166B7A"/>
    <w:rsid w:val="00166C12"/>
    <w:rsid w:val="00166FFB"/>
    <w:rsid w:val="001670A3"/>
    <w:rsid w:val="001673FA"/>
    <w:rsid w:val="00167669"/>
    <w:rsid w:val="001679A2"/>
    <w:rsid w:val="00167B9B"/>
    <w:rsid w:val="00167DAA"/>
    <w:rsid w:val="00170099"/>
    <w:rsid w:val="001702C2"/>
    <w:rsid w:val="001703BD"/>
    <w:rsid w:val="001709EF"/>
    <w:rsid w:val="00170AF5"/>
    <w:rsid w:val="00170C79"/>
    <w:rsid w:val="00170FAB"/>
    <w:rsid w:val="001711AE"/>
    <w:rsid w:val="00171A44"/>
    <w:rsid w:val="00171C89"/>
    <w:rsid w:val="00171CD5"/>
    <w:rsid w:val="00171D49"/>
    <w:rsid w:val="00171D7B"/>
    <w:rsid w:val="00171E3D"/>
    <w:rsid w:val="00171E8A"/>
    <w:rsid w:val="00171F94"/>
    <w:rsid w:val="0017204E"/>
    <w:rsid w:val="001721AC"/>
    <w:rsid w:val="001721FB"/>
    <w:rsid w:val="00172340"/>
    <w:rsid w:val="001724A1"/>
    <w:rsid w:val="001726CD"/>
    <w:rsid w:val="001726E7"/>
    <w:rsid w:val="00172794"/>
    <w:rsid w:val="001728A4"/>
    <w:rsid w:val="00172930"/>
    <w:rsid w:val="00172AF1"/>
    <w:rsid w:val="00172B0D"/>
    <w:rsid w:val="00172C4C"/>
    <w:rsid w:val="00172C96"/>
    <w:rsid w:val="00173075"/>
    <w:rsid w:val="0017319B"/>
    <w:rsid w:val="0017332D"/>
    <w:rsid w:val="001733D6"/>
    <w:rsid w:val="001734BD"/>
    <w:rsid w:val="0017373C"/>
    <w:rsid w:val="001738F1"/>
    <w:rsid w:val="00173BFE"/>
    <w:rsid w:val="00173DED"/>
    <w:rsid w:val="0017419E"/>
    <w:rsid w:val="001743D9"/>
    <w:rsid w:val="00174D76"/>
    <w:rsid w:val="00175075"/>
    <w:rsid w:val="001754A4"/>
    <w:rsid w:val="00175637"/>
    <w:rsid w:val="001756F6"/>
    <w:rsid w:val="0017580F"/>
    <w:rsid w:val="00175921"/>
    <w:rsid w:val="00175CA2"/>
    <w:rsid w:val="00175CBA"/>
    <w:rsid w:val="00175DA5"/>
    <w:rsid w:val="00175E99"/>
    <w:rsid w:val="00176016"/>
    <w:rsid w:val="00176040"/>
    <w:rsid w:val="0017615A"/>
    <w:rsid w:val="001764CC"/>
    <w:rsid w:val="001765B7"/>
    <w:rsid w:val="00176D97"/>
    <w:rsid w:val="00176E42"/>
    <w:rsid w:val="00176EFF"/>
    <w:rsid w:val="00176F49"/>
    <w:rsid w:val="001770FE"/>
    <w:rsid w:val="001774EB"/>
    <w:rsid w:val="0017750F"/>
    <w:rsid w:val="0017753A"/>
    <w:rsid w:val="00177626"/>
    <w:rsid w:val="00177649"/>
    <w:rsid w:val="001776E9"/>
    <w:rsid w:val="001778F4"/>
    <w:rsid w:val="00177A22"/>
    <w:rsid w:val="00177AA3"/>
    <w:rsid w:val="00177AAA"/>
    <w:rsid w:val="00177D51"/>
    <w:rsid w:val="00177E28"/>
    <w:rsid w:val="00177F97"/>
    <w:rsid w:val="0018010E"/>
    <w:rsid w:val="00180116"/>
    <w:rsid w:val="001802CE"/>
    <w:rsid w:val="0018030D"/>
    <w:rsid w:val="0018031A"/>
    <w:rsid w:val="00180324"/>
    <w:rsid w:val="001803A3"/>
    <w:rsid w:val="001805C5"/>
    <w:rsid w:val="001808F9"/>
    <w:rsid w:val="00180A09"/>
    <w:rsid w:val="00180A19"/>
    <w:rsid w:val="00180B4A"/>
    <w:rsid w:val="00180BBC"/>
    <w:rsid w:val="00180BF6"/>
    <w:rsid w:val="00180C4F"/>
    <w:rsid w:val="00180C79"/>
    <w:rsid w:val="00180D40"/>
    <w:rsid w:val="00180E37"/>
    <w:rsid w:val="00180F91"/>
    <w:rsid w:val="001813B2"/>
    <w:rsid w:val="00181545"/>
    <w:rsid w:val="00181FA9"/>
    <w:rsid w:val="001821ED"/>
    <w:rsid w:val="00182370"/>
    <w:rsid w:val="00182615"/>
    <w:rsid w:val="001827AB"/>
    <w:rsid w:val="00182FC2"/>
    <w:rsid w:val="0018331A"/>
    <w:rsid w:val="001834C3"/>
    <w:rsid w:val="0018372D"/>
    <w:rsid w:val="00183747"/>
    <w:rsid w:val="00183818"/>
    <w:rsid w:val="001838E2"/>
    <w:rsid w:val="00183906"/>
    <w:rsid w:val="00183941"/>
    <w:rsid w:val="00183959"/>
    <w:rsid w:val="00183F84"/>
    <w:rsid w:val="0018448F"/>
    <w:rsid w:val="001844AB"/>
    <w:rsid w:val="0018496E"/>
    <w:rsid w:val="00184C78"/>
    <w:rsid w:val="00184E99"/>
    <w:rsid w:val="00184EA4"/>
    <w:rsid w:val="0018531B"/>
    <w:rsid w:val="0018538F"/>
    <w:rsid w:val="001854EA"/>
    <w:rsid w:val="0018595C"/>
    <w:rsid w:val="00185EB1"/>
    <w:rsid w:val="00185F56"/>
    <w:rsid w:val="0018615E"/>
    <w:rsid w:val="0018637C"/>
    <w:rsid w:val="0018686B"/>
    <w:rsid w:val="001869F0"/>
    <w:rsid w:val="00186C32"/>
    <w:rsid w:val="00186C9A"/>
    <w:rsid w:val="00186F15"/>
    <w:rsid w:val="00186FB2"/>
    <w:rsid w:val="001870E8"/>
    <w:rsid w:val="00187101"/>
    <w:rsid w:val="001872F3"/>
    <w:rsid w:val="0018750A"/>
    <w:rsid w:val="0018759D"/>
    <w:rsid w:val="00187840"/>
    <w:rsid w:val="00187A0C"/>
    <w:rsid w:val="00187A4F"/>
    <w:rsid w:val="00187AAD"/>
    <w:rsid w:val="00187E49"/>
    <w:rsid w:val="00190103"/>
    <w:rsid w:val="001903C3"/>
    <w:rsid w:val="00190A0D"/>
    <w:rsid w:val="00190BAC"/>
    <w:rsid w:val="00190C30"/>
    <w:rsid w:val="00190DAD"/>
    <w:rsid w:val="00190E52"/>
    <w:rsid w:val="00190F0F"/>
    <w:rsid w:val="00190F6B"/>
    <w:rsid w:val="0019139A"/>
    <w:rsid w:val="00191482"/>
    <w:rsid w:val="00191665"/>
    <w:rsid w:val="00191754"/>
    <w:rsid w:val="00191786"/>
    <w:rsid w:val="001919DE"/>
    <w:rsid w:val="00191B4E"/>
    <w:rsid w:val="0019218E"/>
    <w:rsid w:val="001921CD"/>
    <w:rsid w:val="00192229"/>
    <w:rsid w:val="00192298"/>
    <w:rsid w:val="001926C0"/>
    <w:rsid w:val="0019290A"/>
    <w:rsid w:val="00192A23"/>
    <w:rsid w:val="00192BAF"/>
    <w:rsid w:val="00192D9A"/>
    <w:rsid w:val="0019302E"/>
    <w:rsid w:val="00193049"/>
    <w:rsid w:val="00193438"/>
    <w:rsid w:val="001934D9"/>
    <w:rsid w:val="001938FA"/>
    <w:rsid w:val="0019392C"/>
    <w:rsid w:val="0019398B"/>
    <w:rsid w:val="00193A33"/>
    <w:rsid w:val="00193A54"/>
    <w:rsid w:val="00193FAC"/>
    <w:rsid w:val="00194157"/>
    <w:rsid w:val="001942FF"/>
    <w:rsid w:val="00194503"/>
    <w:rsid w:val="00194529"/>
    <w:rsid w:val="00194601"/>
    <w:rsid w:val="001946A3"/>
    <w:rsid w:val="00194B38"/>
    <w:rsid w:val="00194B3F"/>
    <w:rsid w:val="00194BB3"/>
    <w:rsid w:val="00194F40"/>
    <w:rsid w:val="001951EE"/>
    <w:rsid w:val="0019553F"/>
    <w:rsid w:val="001956EB"/>
    <w:rsid w:val="00195880"/>
    <w:rsid w:val="00195898"/>
    <w:rsid w:val="00195989"/>
    <w:rsid w:val="001959E4"/>
    <w:rsid w:val="00195ADA"/>
    <w:rsid w:val="00195E97"/>
    <w:rsid w:val="00196139"/>
    <w:rsid w:val="00196250"/>
    <w:rsid w:val="001963C1"/>
    <w:rsid w:val="00196561"/>
    <w:rsid w:val="001967E9"/>
    <w:rsid w:val="00196FF5"/>
    <w:rsid w:val="0019724F"/>
    <w:rsid w:val="00197390"/>
    <w:rsid w:val="001975EA"/>
    <w:rsid w:val="001976A3"/>
    <w:rsid w:val="00197DAC"/>
    <w:rsid w:val="00197F03"/>
    <w:rsid w:val="001A01DD"/>
    <w:rsid w:val="001A0363"/>
    <w:rsid w:val="001A0644"/>
    <w:rsid w:val="001A08F1"/>
    <w:rsid w:val="001A0A32"/>
    <w:rsid w:val="001A0B2E"/>
    <w:rsid w:val="001A150B"/>
    <w:rsid w:val="001A157F"/>
    <w:rsid w:val="001A15DD"/>
    <w:rsid w:val="001A1604"/>
    <w:rsid w:val="001A16B9"/>
    <w:rsid w:val="001A187A"/>
    <w:rsid w:val="001A1893"/>
    <w:rsid w:val="001A18C9"/>
    <w:rsid w:val="001A198C"/>
    <w:rsid w:val="001A1A1B"/>
    <w:rsid w:val="001A1AD8"/>
    <w:rsid w:val="001A1D52"/>
    <w:rsid w:val="001A20D0"/>
    <w:rsid w:val="001A2156"/>
    <w:rsid w:val="001A22DA"/>
    <w:rsid w:val="001A23DF"/>
    <w:rsid w:val="001A290F"/>
    <w:rsid w:val="001A2DDE"/>
    <w:rsid w:val="001A3045"/>
    <w:rsid w:val="001A31E6"/>
    <w:rsid w:val="001A3446"/>
    <w:rsid w:val="001A34FC"/>
    <w:rsid w:val="001A35C2"/>
    <w:rsid w:val="001A36F1"/>
    <w:rsid w:val="001A370E"/>
    <w:rsid w:val="001A39B1"/>
    <w:rsid w:val="001A39EE"/>
    <w:rsid w:val="001A3BD3"/>
    <w:rsid w:val="001A3C99"/>
    <w:rsid w:val="001A3CB0"/>
    <w:rsid w:val="001A3CC0"/>
    <w:rsid w:val="001A3D11"/>
    <w:rsid w:val="001A3FAC"/>
    <w:rsid w:val="001A43C9"/>
    <w:rsid w:val="001A43E1"/>
    <w:rsid w:val="001A47DE"/>
    <w:rsid w:val="001A492B"/>
    <w:rsid w:val="001A4F93"/>
    <w:rsid w:val="001A5195"/>
    <w:rsid w:val="001A5496"/>
    <w:rsid w:val="001A54EE"/>
    <w:rsid w:val="001A5624"/>
    <w:rsid w:val="001A56E2"/>
    <w:rsid w:val="001A57BF"/>
    <w:rsid w:val="001A5946"/>
    <w:rsid w:val="001A5A65"/>
    <w:rsid w:val="001A5ACA"/>
    <w:rsid w:val="001A5B2D"/>
    <w:rsid w:val="001A5F33"/>
    <w:rsid w:val="001A5F83"/>
    <w:rsid w:val="001A618D"/>
    <w:rsid w:val="001A62A9"/>
    <w:rsid w:val="001A6316"/>
    <w:rsid w:val="001A6480"/>
    <w:rsid w:val="001A65C9"/>
    <w:rsid w:val="001A67A3"/>
    <w:rsid w:val="001A680D"/>
    <w:rsid w:val="001A6BDA"/>
    <w:rsid w:val="001A6D83"/>
    <w:rsid w:val="001A6D8D"/>
    <w:rsid w:val="001A740F"/>
    <w:rsid w:val="001A7606"/>
    <w:rsid w:val="001A763D"/>
    <w:rsid w:val="001A7778"/>
    <w:rsid w:val="001A7965"/>
    <w:rsid w:val="001A7B86"/>
    <w:rsid w:val="001A7BBD"/>
    <w:rsid w:val="001A7DB4"/>
    <w:rsid w:val="001A7FAE"/>
    <w:rsid w:val="001B02BC"/>
    <w:rsid w:val="001B02F4"/>
    <w:rsid w:val="001B03FB"/>
    <w:rsid w:val="001B07F2"/>
    <w:rsid w:val="001B0BBF"/>
    <w:rsid w:val="001B0BEB"/>
    <w:rsid w:val="001B0C33"/>
    <w:rsid w:val="001B0E6D"/>
    <w:rsid w:val="001B115F"/>
    <w:rsid w:val="001B1819"/>
    <w:rsid w:val="001B1851"/>
    <w:rsid w:val="001B1DFA"/>
    <w:rsid w:val="001B1F1F"/>
    <w:rsid w:val="001B1F38"/>
    <w:rsid w:val="001B1F49"/>
    <w:rsid w:val="001B1FB5"/>
    <w:rsid w:val="001B2419"/>
    <w:rsid w:val="001B24F8"/>
    <w:rsid w:val="001B2610"/>
    <w:rsid w:val="001B2680"/>
    <w:rsid w:val="001B2847"/>
    <w:rsid w:val="001B2884"/>
    <w:rsid w:val="001B2B7C"/>
    <w:rsid w:val="001B2BAF"/>
    <w:rsid w:val="001B3420"/>
    <w:rsid w:val="001B3617"/>
    <w:rsid w:val="001B367B"/>
    <w:rsid w:val="001B38AE"/>
    <w:rsid w:val="001B39AA"/>
    <w:rsid w:val="001B3A97"/>
    <w:rsid w:val="001B3CD2"/>
    <w:rsid w:val="001B3E26"/>
    <w:rsid w:val="001B3E38"/>
    <w:rsid w:val="001B3F23"/>
    <w:rsid w:val="001B4065"/>
    <w:rsid w:val="001B40BE"/>
    <w:rsid w:val="001B480D"/>
    <w:rsid w:val="001B4A09"/>
    <w:rsid w:val="001B4BA8"/>
    <w:rsid w:val="001B4E7A"/>
    <w:rsid w:val="001B51E5"/>
    <w:rsid w:val="001B5232"/>
    <w:rsid w:val="001B5484"/>
    <w:rsid w:val="001B562F"/>
    <w:rsid w:val="001B58F8"/>
    <w:rsid w:val="001B5986"/>
    <w:rsid w:val="001B5C19"/>
    <w:rsid w:val="001B5C66"/>
    <w:rsid w:val="001B68D9"/>
    <w:rsid w:val="001B69A1"/>
    <w:rsid w:val="001B6B7C"/>
    <w:rsid w:val="001B6C28"/>
    <w:rsid w:val="001B6C8D"/>
    <w:rsid w:val="001B6D63"/>
    <w:rsid w:val="001B6E73"/>
    <w:rsid w:val="001B6FF4"/>
    <w:rsid w:val="001B7048"/>
    <w:rsid w:val="001B7083"/>
    <w:rsid w:val="001B782D"/>
    <w:rsid w:val="001B7974"/>
    <w:rsid w:val="001B7A43"/>
    <w:rsid w:val="001B7E46"/>
    <w:rsid w:val="001C000B"/>
    <w:rsid w:val="001C0078"/>
    <w:rsid w:val="001C01D0"/>
    <w:rsid w:val="001C09F8"/>
    <w:rsid w:val="001C0F0E"/>
    <w:rsid w:val="001C1280"/>
    <w:rsid w:val="001C1434"/>
    <w:rsid w:val="001C1627"/>
    <w:rsid w:val="001C1B2E"/>
    <w:rsid w:val="001C1B79"/>
    <w:rsid w:val="001C1C39"/>
    <w:rsid w:val="001C1C3F"/>
    <w:rsid w:val="001C1D0D"/>
    <w:rsid w:val="001C1D5F"/>
    <w:rsid w:val="001C1DE0"/>
    <w:rsid w:val="001C1DF1"/>
    <w:rsid w:val="001C1E64"/>
    <w:rsid w:val="001C220C"/>
    <w:rsid w:val="001C27A9"/>
    <w:rsid w:val="001C2967"/>
    <w:rsid w:val="001C2A09"/>
    <w:rsid w:val="001C2C0F"/>
    <w:rsid w:val="001C2D63"/>
    <w:rsid w:val="001C2E92"/>
    <w:rsid w:val="001C2F42"/>
    <w:rsid w:val="001C3372"/>
    <w:rsid w:val="001C3469"/>
    <w:rsid w:val="001C35F0"/>
    <w:rsid w:val="001C3855"/>
    <w:rsid w:val="001C39B0"/>
    <w:rsid w:val="001C3B28"/>
    <w:rsid w:val="001C3B97"/>
    <w:rsid w:val="001C3DE1"/>
    <w:rsid w:val="001C426F"/>
    <w:rsid w:val="001C42A5"/>
    <w:rsid w:val="001C449F"/>
    <w:rsid w:val="001C4815"/>
    <w:rsid w:val="001C48B8"/>
    <w:rsid w:val="001C4C2F"/>
    <w:rsid w:val="001C4C7D"/>
    <w:rsid w:val="001C4D48"/>
    <w:rsid w:val="001C4FEF"/>
    <w:rsid w:val="001C5372"/>
    <w:rsid w:val="001C542D"/>
    <w:rsid w:val="001C5542"/>
    <w:rsid w:val="001C58EF"/>
    <w:rsid w:val="001C5A5D"/>
    <w:rsid w:val="001C5BFD"/>
    <w:rsid w:val="001C5C4F"/>
    <w:rsid w:val="001C5CAB"/>
    <w:rsid w:val="001C5D12"/>
    <w:rsid w:val="001C5E39"/>
    <w:rsid w:val="001C5ED8"/>
    <w:rsid w:val="001C6068"/>
    <w:rsid w:val="001C615F"/>
    <w:rsid w:val="001C65EE"/>
    <w:rsid w:val="001C6651"/>
    <w:rsid w:val="001C679E"/>
    <w:rsid w:val="001C684E"/>
    <w:rsid w:val="001C68B7"/>
    <w:rsid w:val="001C6ACC"/>
    <w:rsid w:val="001C6B28"/>
    <w:rsid w:val="001C6E8D"/>
    <w:rsid w:val="001C6F62"/>
    <w:rsid w:val="001C76B3"/>
    <w:rsid w:val="001C7815"/>
    <w:rsid w:val="001C7C64"/>
    <w:rsid w:val="001C7C9D"/>
    <w:rsid w:val="001C7CCA"/>
    <w:rsid w:val="001C7F4D"/>
    <w:rsid w:val="001D0532"/>
    <w:rsid w:val="001D0552"/>
    <w:rsid w:val="001D08B9"/>
    <w:rsid w:val="001D0A91"/>
    <w:rsid w:val="001D0ABC"/>
    <w:rsid w:val="001D0CC4"/>
    <w:rsid w:val="001D1137"/>
    <w:rsid w:val="001D1325"/>
    <w:rsid w:val="001D1407"/>
    <w:rsid w:val="001D14C2"/>
    <w:rsid w:val="001D16EF"/>
    <w:rsid w:val="001D16FD"/>
    <w:rsid w:val="001D1899"/>
    <w:rsid w:val="001D19D5"/>
    <w:rsid w:val="001D1AB2"/>
    <w:rsid w:val="001D1BAF"/>
    <w:rsid w:val="001D1C1C"/>
    <w:rsid w:val="001D1EAC"/>
    <w:rsid w:val="001D1FC8"/>
    <w:rsid w:val="001D217D"/>
    <w:rsid w:val="001D2213"/>
    <w:rsid w:val="001D230F"/>
    <w:rsid w:val="001D231B"/>
    <w:rsid w:val="001D2341"/>
    <w:rsid w:val="001D2615"/>
    <w:rsid w:val="001D2914"/>
    <w:rsid w:val="001D2970"/>
    <w:rsid w:val="001D2A49"/>
    <w:rsid w:val="001D2AF1"/>
    <w:rsid w:val="001D2CEA"/>
    <w:rsid w:val="001D2D57"/>
    <w:rsid w:val="001D2D7F"/>
    <w:rsid w:val="001D3033"/>
    <w:rsid w:val="001D3063"/>
    <w:rsid w:val="001D3083"/>
    <w:rsid w:val="001D30ED"/>
    <w:rsid w:val="001D32C0"/>
    <w:rsid w:val="001D3390"/>
    <w:rsid w:val="001D376A"/>
    <w:rsid w:val="001D3EBE"/>
    <w:rsid w:val="001D3F44"/>
    <w:rsid w:val="001D3FA2"/>
    <w:rsid w:val="001D3FE2"/>
    <w:rsid w:val="001D3FF8"/>
    <w:rsid w:val="001D400C"/>
    <w:rsid w:val="001D44A8"/>
    <w:rsid w:val="001D452C"/>
    <w:rsid w:val="001D4556"/>
    <w:rsid w:val="001D47C9"/>
    <w:rsid w:val="001D47DB"/>
    <w:rsid w:val="001D4A0E"/>
    <w:rsid w:val="001D4A55"/>
    <w:rsid w:val="001D4BE7"/>
    <w:rsid w:val="001D4D00"/>
    <w:rsid w:val="001D5045"/>
    <w:rsid w:val="001D5204"/>
    <w:rsid w:val="001D53A1"/>
    <w:rsid w:val="001D5A88"/>
    <w:rsid w:val="001D5B46"/>
    <w:rsid w:val="001D5DA5"/>
    <w:rsid w:val="001D636A"/>
    <w:rsid w:val="001D666C"/>
    <w:rsid w:val="001D671A"/>
    <w:rsid w:val="001D6970"/>
    <w:rsid w:val="001D69B0"/>
    <w:rsid w:val="001D6ADE"/>
    <w:rsid w:val="001D6DBE"/>
    <w:rsid w:val="001D6F3B"/>
    <w:rsid w:val="001D72D3"/>
    <w:rsid w:val="001D74CB"/>
    <w:rsid w:val="001D75E8"/>
    <w:rsid w:val="001D782C"/>
    <w:rsid w:val="001D7993"/>
    <w:rsid w:val="001D7D31"/>
    <w:rsid w:val="001D7F13"/>
    <w:rsid w:val="001E0044"/>
    <w:rsid w:val="001E00A7"/>
    <w:rsid w:val="001E03A6"/>
    <w:rsid w:val="001E03BD"/>
    <w:rsid w:val="001E0417"/>
    <w:rsid w:val="001E0489"/>
    <w:rsid w:val="001E06AC"/>
    <w:rsid w:val="001E0A0C"/>
    <w:rsid w:val="001E12F8"/>
    <w:rsid w:val="001E136B"/>
    <w:rsid w:val="001E13F9"/>
    <w:rsid w:val="001E17E9"/>
    <w:rsid w:val="001E1A14"/>
    <w:rsid w:val="001E1AD9"/>
    <w:rsid w:val="001E1FEA"/>
    <w:rsid w:val="001E2559"/>
    <w:rsid w:val="001E259B"/>
    <w:rsid w:val="001E25FA"/>
    <w:rsid w:val="001E2914"/>
    <w:rsid w:val="001E2916"/>
    <w:rsid w:val="001E298F"/>
    <w:rsid w:val="001E2A8E"/>
    <w:rsid w:val="001E312E"/>
    <w:rsid w:val="001E34EB"/>
    <w:rsid w:val="001E3587"/>
    <w:rsid w:val="001E37BD"/>
    <w:rsid w:val="001E3ACB"/>
    <w:rsid w:val="001E3B6F"/>
    <w:rsid w:val="001E4108"/>
    <w:rsid w:val="001E4314"/>
    <w:rsid w:val="001E43F5"/>
    <w:rsid w:val="001E450D"/>
    <w:rsid w:val="001E4775"/>
    <w:rsid w:val="001E49A1"/>
    <w:rsid w:val="001E4C5C"/>
    <w:rsid w:val="001E4D98"/>
    <w:rsid w:val="001E4EF2"/>
    <w:rsid w:val="001E4F1E"/>
    <w:rsid w:val="001E50E3"/>
    <w:rsid w:val="001E516A"/>
    <w:rsid w:val="001E53C3"/>
    <w:rsid w:val="001E5474"/>
    <w:rsid w:val="001E54AE"/>
    <w:rsid w:val="001E5553"/>
    <w:rsid w:val="001E57E9"/>
    <w:rsid w:val="001E590F"/>
    <w:rsid w:val="001E5958"/>
    <w:rsid w:val="001E5B32"/>
    <w:rsid w:val="001E5E3D"/>
    <w:rsid w:val="001E612C"/>
    <w:rsid w:val="001E61DD"/>
    <w:rsid w:val="001E6263"/>
    <w:rsid w:val="001E6677"/>
    <w:rsid w:val="001E6682"/>
    <w:rsid w:val="001E681E"/>
    <w:rsid w:val="001E68FB"/>
    <w:rsid w:val="001E6D24"/>
    <w:rsid w:val="001E6D9A"/>
    <w:rsid w:val="001E6E40"/>
    <w:rsid w:val="001E6E50"/>
    <w:rsid w:val="001E727D"/>
    <w:rsid w:val="001E74BB"/>
    <w:rsid w:val="001E75F5"/>
    <w:rsid w:val="001E7718"/>
    <w:rsid w:val="001E79FD"/>
    <w:rsid w:val="001E7B11"/>
    <w:rsid w:val="001E7D0A"/>
    <w:rsid w:val="001E7D3B"/>
    <w:rsid w:val="001E7EF5"/>
    <w:rsid w:val="001F02CD"/>
    <w:rsid w:val="001F038B"/>
    <w:rsid w:val="001F0440"/>
    <w:rsid w:val="001F0B8E"/>
    <w:rsid w:val="001F0B9F"/>
    <w:rsid w:val="001F0E5C"/>
    <w:rsid w:val="001F0F29"/>
    <w:rsid w:val="001F1321"/>
    <w:rsid w:val="001F168C"/>
    <w:rsid w:val="001F18EE"/>
    <w:rsid w:val="001F1913"/>
    <w:rsid w:val="001F1B51"/>
    <w:rsid w:val="001F1D39"/>
    <w:rsid w:val="001F201A"/>
    <w:rsid w:val="001F2756"/>
    <w:rsid w:val="001F302D"/>
    <w:rsid w:val="001F32C9"/>
    <w:rsid w:val="001F3490"/>
    <w:rsid w:val="001F3551"/>
    <w:rsid w:val="001F3622"/>
    <w:rsid w:val="001F36A4"/>
    <w:rsid w:val="001F3DE1"/>
    <w:rsid w:val="001F3DEC"/>
    <w:rsid w:val="001F3FEB"/>
    <w:rsid w:val="001F4098"/>
    <w:rsid w:val="001F457E"/>
    <w:rsid w:val="001F4734"/>
    <w:rsid w:val="001F4993"/>
    <w:rsid w:val="001F4A84"/>
    <w:rsid w:val="001F4ADC"/>
    <w:rsid w:val="001F4B54"/>
    <w:rsid w:val="001F4D86"/>
    <w:rsid w:val="001F53BD"/>
    <w:rsid w:val="001F5413"/>
    <w:rsid w:val="001F55C2"/>
    <w:rsid w:val="001F567A"/>
    <w:rsid w:val="001F57B6"/>
    <w:rsid w:val="001F5900"/>
    <w:rsid w:val="001F5939"/>
    <w:rsid w:val="001F5A82"/>
    <w:rsid w:val="001F5AF9"/>
    <w:rsid w:val="001F5B9C"/>
    <w:rsid w:val="001F5C7A"/>
    <w:rsid w:val="001F5D9A"/>
    <w:rsid w:val="001F5FAF"/>
    <w:rsid w:val="001F6084"/>
    <w:rsid w:val="001F61F9"/>
    <w:rsid w:val="001F65D4"/>
    <w:rsid w:val="001F684D"/>
    <w:rsid w:val="001F6872"/>
    <w:rsid w:val="001F752B"/>
    <w:rsid w:val="001F75D8"/>
    <w:rsid w:val="001F7764"/>
    <w:rsid w:val="001F7AD2"/>
    <w:rsid w:val="001F7B43"/>
    <w:rsid w:val="001F7C19"/>
    <w:rsid w:val="00200134"/>
    <w:rsid w:val="002002E8"/>
    <w:rsid w:val="00200412"/>
    <w:rsid w:val="0020078E"/>
    <w:rsid w:val="00200823"/>
    <w:rsid w:val="002008E8"/>
    <w:rsid w:val="00200C37"/>
    <w:rsid w:val="00200D71"/>
    <w:rsid w:val="00200F52"/>
    <w:rsid w:val="0020104F"/>
    <w:rsid w:val="00201155"/>
    <w:rsid w:val="00201371"/>
    <w:rsid w:val="002013C1"/>
    <w:rsid w:val="002017A8"/>
    <w:rsid w:val="00201946"/>
    <w:rsid w:val="00201D04"/>
    <w:rsid w:val="00201E37"/>
    <w:rsid w:val="002026A4"/>
    <w:rsid w:val="0020284F"/>
    <w:rsid w:val="002028E7"/>
    <w:rsid w:val="00202C4F"/>
    <w:rsid w:val="00202C80"/>
    <w:rsid w:val="00202EDF"/>
    <w:rsid w:val="00203021"/>
    <w:rsid w:val="00203199"/>
    <w:rsid w:val="002031A8"/>
    <w:rsid w:val="002032D9"/>
    <w:rsid w:val="002033DC"/>
    <w:rsid w:val="00203CD4"/>
    <w:rsid w:val="00203DD0"/>
    <w:rsid w:val="00203E0F"/>
    <w:rsid w:val="00203E50"/>
    <w:rsid w:val="00203EDB"/>
    <w:rsid w:val="00204425"/>
    <w:rsid w:val="00204568"/>
    <w:rsid w:val="00204761"/>
    <w:rsid w:val="00204980"/>
    <w:rsid w:val="00204A0A"/>
    <w:rsid w:val="00204AFD"/>
    <w:rsid w:val="00204D21"/>
    <w:rsid w:val="00204E3C"/>
    <w:rsid w:val="00205001"/>
    <w:rsid w:val="00205034"/>
    <w:rsid w:val="002050FA"/>
    <w:rsid w:val="00205782"/>
    <w:rsid w:val="00205798"/>
    <w:rsid w:val="002057B0"/>
    <w:rsid w:val="00205AEA"/>
    <w:rsid w:val="00205B82"/>
    <w:rsid w:val="00205E2B"/>
    <w:rsid w:val="0020601D"/>
    <w:rsid w:val="00206632"/>
    <w:rsid w:val="002068DB"/>
    <w:rsid w:val="00206939"/>
    <w:rsid w:val="00206B5F"/>
    <w:rsid w:val="00206DE1"/>
    <w:rsid w:val="00206F88"/>
    <w:rsid w:val="0020746C"/>
    <w:rsid w:val="00207712"/>
    <w:rsid w:val="0020782D"/>
    <w:rsid w:val="0020787C"/>
    <w:rsid w:val="00207C31"/>
    <w:rsid w:val="00207CDE"/>
    <w:rsid w:val="00207D2B"/>
    <w:rsid w:val="00207FD1"/>
    <w:rsid w:val="00210089"/>
    <w:rsid w:val="00210167"/>
    <w:rsid w:val="00210430"/>
    <w:rsid w:val="002105D8"/>
    <w:rsid w:val="002107A5"/>
    <w:rsid w:val="002107F9"/>
    <w:rsid w:val="0021097C"/>
    <w:rsid w:val="00210AF2"/>
    <w:rsid w:val="00210C22"/>
    <w:rsid w:val="00210CE3"/>
    <w:rsid w:val="002110DB"/>
    <w:rsid w:val="00211148"/>
    <w:rsid w:val="0021174A"/>
    <w:rsid w:val="002119E9"/>
    <w:rsid w:val="00211E19"/>
    <w:rsid w:val="002124E7"/>
    <w:rsid w:val="002125AA"/>
    <w:rsid w:val="002125E7"/>
    <w:rsid w:val="002129DF"/>
    <w:rsid w:val="00212A22"/>
    <w:rsid w:val="00212D28"/>
    <w:rsid w:val="002130B3"/>
    <w:rsid w:val="00213216"/>
    <w:rsid w:val="0021326E"/>
    <w:rsid w:val="002134D7"/>
    <w:rsid w:val="00213A58"/>
    <w:rsid w:val="00213B6D"/>
    <w:rsid w:val="00213C8A"/>
    <w:rsid w:val="00213D4D"/>
    <w:rsid w:val="002140FC"/>
    <w:rsid w:val="002141BA"/>
    <w:rsid w:val="0021429B"/>
    <w:rsid w:val="0021459C"/>
    <w:rsid w:val="00214667"/>
    <w:rsid w:val="00214749"/>
    <w:rsid w:val="002147D5"/>
    <w:rsid w:val="0021490B"/>
    <w:rsid w:val="00214A88"/>
    <w:rsid w:val="00214E9B"/>
    <w:rsid w:val="00214F7B"/>
    <w:rsid w:val="002150DE"/>
    <w:rsid w:val="00215338"/>
    <w:rsid w:val="0021549E"/>
    <w:rsid w:val="002156E7"/>
    <w:rsid w:val="00215713"/>
    <w:rsid w:val="0021584D"/>
    <w:rsid w:val="002158C2"/>
    <w:rsid w:val="00216299"/>
    <w:rsid w:val="002162FE"/>
    <w:rsid w:val="002167C1"/>
    <w:rsid w:val="00216AC5"/>
    <w:rsid w:val="00216BBB"/>
    <w:rsid w:val="00216E96"/>
    <w:rsid w:val="00216FFD"/>
    <w:rsid w:val="002170D8"/>
    <w:rsid w:val="00217848"/>
    <w:rsid w:val="00217984"/>
    <w:rsid w:val="00217A01"/>
    <w:rsid w:val="00217EBD"/>
    <w:rsid w:val="00217FD9"/>
    <w:rsid w:val="002200AA"/>
    <w:rsid w:val="002202E9"/>
    <w:rsid w:val="00220470"/>
    <w:rsid w:val="002207F3"/>
    <w:rsid w:val="00220972"/>
    <w:rsid w:val="00220E1E"/>
    <w:rsid w:val="0022132F"/>
    <w:rsid w:val="00221375"/>
    <w:rsid w:val="00221569"/>
    <w:rsid w:val="00221645"/>
    <w:rsid w:val="00221849"/>
    <w:rsid w:val="00221A2F"/>
    <w:rsid w:val="00221B01"/>
    <w:rsid w:val="00221BC8"/>
    <w:rsid w:val="00221F7E"/>
    <w:rsid w:val="00222286"/>
    <w:rsid w:val="0022231F"/>
    <w:rsid w:val="002224BC"/>
    <w:rsid w:val="0022250D"/>
    <w:rsid w:val="002225B8"/>
    <w:rsid w:val="002225B9"/>
    <w:rsid w:val="002227C0"/>
    <w:rsid w:val="002227F2"/>
    <w:rsid w:val="002229D4"/>
    <w:rsid w:val="00222A30"/>
    <w:rsid w:val="00222A49"/>
    <w:rsid w:val="00222B3D"/>
    <w:rsid w:val="00222CD2"/>
    <w:rsid w:val="00222FAD"/>
    <w:rsid w:val="002230D2"/>
    <w:rsid w:val="00223239"/>
    <w:rsid w:val="0022358B"/>
    <w:rsid w:val="00223793"/>
    <w:rsid w:val="00223832"/>
    <w:rsid w:val="0022383A"/>
    <w:rsid w:val="00223DBB"/>
    <w:rsid w:val="002241EE"/>
    <w:rsid w:val="002246BA"/>
    <w:rsid w:val="00224BBD"/>
    <w:rsid w:val="00224DFC"/>
    <w:rsid w:val="00224F1B"/>
    <w:rsid w:val="00224FD0"/>
    <w:rsid w:val="00225399"/>
    <w:rsid w:val="00225593"/>
    <w:rsid w:val="002255AE"/>
    <w:rsid w:val="0022568A"/>
    <w:rsid w:val="002256C1"/>
    <w:rsid w:val="002257A4"/>
    <w:rsid w:val="00225B0E"/>
    <w:rsid w:val="00225B80"/>
    <w:rsid w:val="00225BCF"/>
    <w:rsid w:val="00225C3F"/>
    <w:rsid w:val="00225DFF"/>
    <w:rsid w:val="002262DE"/>
    <w:rsid w:val="002264EA"/>
    <w:rsid w:val="0022676C"/>
    <w:rsid w:val="00226A20"/>
    <w:rsid w:val="00226A30"/>
    <w:rsid w:val="00227541"/>
    <w:rsid w:val="002276B0"/>
    <w:rsid w:val="0022789E"/>
    <w:rsid w:val="00227DD3"/>
    <w:rsid w:val="00227E7C"/>
    <w:rsid w:val="002301F7"/>
    <w:rsid w:val="00230C83"/>
    <w:rsid w:val="00230F5E"/>
    <w:rsid w:val="00231043"/>
    <w:rsid w:val="002313B5"/>
    <w:rsid w:val="00231522"/>
    <w:rsid w:val="002316B0"/>
    <w:rsid w:val="002316F9"/>
    <w:rsid w:val="00231759"/>
    <w:rsid w:val="00231D71"/>
    <w:rsid w:val="00231D7D"/>
    <w:rsid w:val="002320D5"/>
    <w:rsid w:val="002323D0"/>
    <w:rsid w:val="00232483"/>
    <w:rsid w:val="0023248C"/>
    <w:rsid w:val="0023249D"/>
    <w:rsid w:val="00232A29"/>
    <w:rsid w:val="00232A2C"/>
    <w:rsid w:val="00232D4B"/>
    <w:rsid w:val="002333E2"/>
    <w:rsid w:val="002334D9"/>
    <w:rsid w:val="00233731"/>
    <w:rsid w:val="0023383A"/>
    <w:rsid w:val="002338BD"/>
    <w:rsid w:val="00233D5E"/>
    <w:rsid w:val="0023412F"/>
    <w:rsid w:val="002348A9"/>
    <w:rsid w:val="002349F8"/>
    <w:rsid w:val="00234AEC"/>
    <w:rsid w:val="00234D59"/>
    <w:rsid w:val="00234DDB"/>
    <w:rsid w:val="00234E6C"/>
    <w:rsid w:val="00234F2D"/>
    <w:rsid w:val="00234FB3"/>
    <w:rsid w:val="0023544A"/>
    <w:rsid w:val="00235478"/>
    <w:rsid w:val="00235494"/>
    <w:rsid w:val="0023554F"/>
    <w:rsid w:val="00235960"/>
    <w:rsid w:val="00235989"/>
    <w:rsid w:val="00236137"/>
    <w:rsid w:val="002361A0"/>
    <w:rsid w:val="00236806"/>
    <w:rsid w:val="00236C26"/>
    <w:rsid w:val="00236C79"/>
    <w:rsid w:val="00236CFC"/>
    <w:rsid w:val="00236D5A"/>
    <w:rsid w:val="00236E86"/>
    <w:rsid w:val="0023720C"/>
    <w:rsid w:val="002374FF"/>
    <w:rsid w:val="002377EC"/>
    <w:rsid w:val="00237FC3"/>
    <w:rsid w:val="0024009B"/>
    <w:rsid w:val="002400AA"/>
    <w:rsid w:val="00240479"/>
    <w:rsid w:val="0024064A"/>
    <w:rsid w:val="002406CD"/>
    <w:rsid w:val="00240785"/>
    <w:rsid w:val="00241460"/>
    <w:rsid w:val="00241E88"/>
    <w:rsid w:val="00242068"/>
    <w:rsid w:val="002421BC"/>
    <w:rsid w:val="002427DE"/>
    <w:rsid w:val="00242A1E"/>
    <w:rsid w:val="00242E2F"/>
    <w:rsid w:val="00242E33"/>
    <w:rsid w:val="00243313"/>
    <w:rsid w:val="0024349B"/>
    <w:rsid w:val="0024350D"/>
    <w:rsid w:val="0024370D"/>
    <w:rsid w:val="0024397A"/>
    <w:rsid w:val="00243D49"/>
    <w:rsid w:val="00244070"/>
    <w:rsid w:val="002440A9"/>
    <w:rsid w:val="0024471F"/>
    <w:rsid w:val="002447AA"/>
    <w:rsid w:val="002448D3"/>
    <w:rsid w:val="00244B3F"/>
    <w:rsid w:val="00244B79"/>
    <w:rsid w:val="00244B7F"/>
    <w:rsid w:val="00244BE6"/>
    <w:rsid w:val="00244DD6"/>
    <w:rsid w:val="00244FF0"/>
    <w:rsid w:val="00245261"/>
    <w:rsid w:val="00245338"/>
    <w:rsid w:val="0024552E"/>
    <w:rsid w:val="0024555B"/>
    <w:rsid w:val="002456D7"/>
    <w:rsid w:val="002456EA"/>
    <w:rsid w:val="0024571D"/>
    <w:rsid w:val="002457D0"/>
    <w:rsid w:val="0024587A"/>
    <w:rsid w:val="0024599F"/>
    <w:rsid w:val="00245D15"/>
    <w:rsid w:val="00245DC8"/>
    <w:rsid w:val="002465AD"/>
    <w:rsid w:val="00246661"/>
    <w:rsid w:val="0024672B"/>
    <w:rsid w:val="002468AC"/>
    <w:rsid w:val="00246A1B"/>
    <w:rsid w:val="00246E5B"/>
    <w:rsid w:val="00247401"/>
    <w:rsid w:val="0024757E"/>
    <w:rsid w:val="00247776"/>
    <w:rsid w:val="002477D8"/>
    <w:rsid w:val="00247E7F"/>
    <w:rsid w:val="002501D4"/>
    <w:rsid w:val="0025058B"/>
    <w:rsid w:val="0025068B"/>
    <w:rsid w:val="00250AA1"/>
    <w:rsid w:val="00250D88"/>
    <w:rsid w:val="0025105A"/>
    <w:rsid w:val="00251375"/>
    <w:rsid w:val="00251499"/>
    <w:rsid w:val="002516F5"/>
    <w:rsid w:val="00251864"/>
    <w:rsid w:val="002519F5"/>
    <w:rsid w:val="00251D57"/>
    <w:rsid w:val="00251D59"/>
    <w:rsid w:val="00252783"/>
    <w:rsid w:val="00252915"/>
    <w:rsid w:val="00252D5D"/>
    <w:rsid w:val="00253058"/>
    <w:rsid w:val="002531F2"/>
    <w:rsid w:val="0025326A"/>
    <w:rsid w:val="002532F7"/>
    <w:rsid w:val="002535BF"/>
    <w:rsid w:val="002537D6"/>
    <w:rsid w:val="0025386C"/>
    <w:rsid w:val="002538AF"/>
    <w:rsid w:val="00253905"/>
    <w:rsid w:val="00253AD6"/>
    <w:rsid w:val="00253AF8"/>
    <w:rsid w:val="00253C7D"/>
    <w:rsid w:val="00253DD2"/>
    <w:rsid w:val="00253E4E"/>
    <w:rsid w:val="00253F4B"/>
    <w:rsid w:val="00253F83"/>
    <w:rsid w:val="00253F94"/>
    <w:rsid w:val="00253FE8"/>
    <w:rsid w:val="0025406B"/>
    <w:rsid w:val="002544AB"/>
    <w:rsid w:val="002544EC"/>
    <w:rsid w:val="0025456E"/>
    <w:rsid w:val="00254811"/>
    <w:rsid w:val="00254A36"/>
    <w:rsid w:val="00254B74"/>
    <w:rsid w:val="00255008"/>
    <w:rsid w:val="002551BF"/>
    <w:rsid w:val="0025525B"/>
    <w:rsid w:val="002554A7"/>
    <w:rsid w:val="002558AE"/>
    <w:rsid w:val="002559BF"/>
    <w:rsid w:val="00255C2E"/>
    <w:rsid w:val="00255C54"/>
    <w:rsid w:val="00255D23"/>
    <w:rsid w:val="00255E7F"/>
    <w:rsid w:val="00256185"/>
    <w:rsid w:val="002562CF"/>
    <w:rsid w:val="00256AA9"/>
    <w:rsid w:val="00256C2A"/>
    <w:rsid w:val="00256E8B"/>
    <w:rsid w:val="00257098"/>
    <w:rsid w:val="00257183"/>
    <w:rsid w:val="002572F1"/>
    <w:rsid w:val="002573F9"/>
    <w:rsid w:val="002574E7"/>
    <w:rsid w:val="0025756B"/>
    <w:rsid w:val="00257634"/>
    <w:rsid w:val="00257B7B"/>
    <w:rsid w:val="00257F53"/>
    <w:rsid w:val="00257FA0"/>
    <w:rsid w:val="00260148"/>
    <w:rsid w:val="002601EF"/>
    <w:rsid w:val="002603EB"/>
    <w:rsid w:val="0026050B"/>
    <w:rsid w:val="002607DA"/>
    <w:rsid w:val="00260814"/>
    <w:rsid w:val="00260ABA"/>
    <w:rsid w:val="00260B28"/>
    <w:rsid w:val="00260C18"/>
    <w:rsid w:val="00261229"/>
    <w:rsid w:val="002613FE"/>
    <w:rsid w:val="0026164F"/>
    <w:rsid w:val="00261782"/>
    <w:rsid w:val="00261DD5"/>
    <w:rsid w:val="002626CF"/>
    <w:rsid w:val="00262A07"/>
    <w:rsid w:val="00262A52"/>
    <w:rsid w:val="00262C35"/>
    <w:rsid w:val="0026310B"/>
    <w:rsid w:val="00263284"/>
    <w:rsid w:val="002632A3"/>
    <w:rsid w:val="002632AB"/>
    <w:rsid w:val="00263666"/>
    <w:rsid w:val="002637A5"/>
    <w:rsid w:val="00263999"/>
    <w:rsid w:val="002639AB"/>
    <w:rsid w:val="002639B9"/>
    <w:rsid w:val="00263D22"/>
    <w:rsid w:val="00263D54"/>
    <w:rsid w:val="00263F14"/>
    <w:rsid w:val="002640EF"/>
    <w:rsid w:val="0026413C"/>
    <w:rsid w:val="0026434C"/>
    <w:rsid w:val="00264CB3"/>
    <w:rsid w:val="00264F0C"/>
    <w:rsid w:val="00265109"/>
    <w:rsid w:val="0026541E"/>
    <w:rsid w:val="002656F3"/>
    <w:rsid w:val="00265727"/>
    <w:rsid w:val="00265B49"/>
    <w:rsid w:val="00265DFC"/>
    <w:rsid w:val="0026622A"/>
    <w:rsid w:val="00266632"/>
    <w:rsid w:val="00266D3F"/>
    <w:rsid w:val="00266FA3"/>
    <w:rsid w:val="00267479"/>
    <w:rsid w:val="00267487"/>
    <w:rsid w:val="00267514"/>
    <w:rsid w:val="0026787A"/>
    <w:rsid w:val="002679ED"/>
    <w:rsid w:val="00267CD0"/>
    <w:rsid w:val="00267CD4"/>
    <w:rsid w:val="0027004F"/>
    <w:rsid w:val="0027043B"/>
    <w:rsid w:val="00270514"/>
    <w:rsid w:val="002705DE"/>
    <w:rsid w:val="002709B2"/>
    <w:rsid w:val="00270C3A"/>
    <w:rsid w:val="00270E8F"/>
    <w:rsid w:val="00270FCF"/>
    <w:rsid w:val="002711D3"/>
    <w:rsid w:val="00271247"/>
    <w:rsid w:val="002713F8"/>
    <w:rsid w:val="00271404"/>
    <w:rsid w:val="00271679"/>
    <w:rsid w:val="002717E8"/>
    <w:rsid w:val="0027196A"/>
    <w:rsid w:val="002719A6"/>
    <w:rsid w:val="00271D4B"/>
    <w:rsid w:val="00271E10"/>
    <w:rsid w:val="00271F63"/>
    <w:rsid w:val="00272319"/>
    <w:rsid w:val="0027271F"/>
    <w:rsid w:val="00272775"/>
    <w:rsid w:val="002728A0"/>
    <w:rsid w:val="002728FD"/>
    <w:rsid w:val="00272D73"/>
    <w:rsid w:val="00272E6E"/>
    <w:rsid w:val="00272EBE"/>
    <w:rsid w:val="00273104"/>
    <w:rsid w:val="0027330E"/>
    <w:rsid w:val="00273633"/>
    <w:rsid w:val="00273659"/>
    <w:rsid w:val="0027386F"/>
    <w:rsid w:val="00273923"/>
    <w:rsid w:val="00273A79"/>
    <w:rsid w:val="00273BED"/>
    <w:rsid w:val="002743F2"/>
    <w:rsid w:val="0027441C"/>
    <w:rsid w:val="0027466B"/>
    <w:rsid w:val="00274715"/>
    <w:rsid w:val="00274779"/>
    <w:rsid w:val="002747B6"/>
    <w:rsid w:val="00274B05"/>
    <w:rsid w:val="00274D40"/>
    <w:rsid w:val="00274D9A"/>
    <w:rsid w:val="00274E97"/>
    <w:rsid w:val="00274F35"/>
    <w:rsid w:val="0027503A"/>
    <w:rsid w:val="0027522D"/>
    <w:rsid w:val="00275290"/>
    <w:rsid w:val="00275400"/>
    <w:rsid w:val="00275430"/>
    <w:rsid w:val="002756CB"/>
    <w:rsid w:val="002757C6"/>
    <w:rsid w:val="00275923"/>
    <w:rsid w:val="00276066"/>
    <w:rsid w:val="00276092"/>
    <w:rsid w:val="002760E8"/>
    <w:rsid w:val="0027623C"/>
    <w:rsid w:val="00276863"/>
    <w:rsid w:val="002769FD"/>
    <w:rsid w:val="00276B79"/>
    <w:rsid w:val="00276C71"/>
    <w:rsid w:val="00276CD6"/>
    <w:rsid w:val="00277178"/>
    <w:rsid w:val="00277359"/>
    <w:rsid w:val="002775D2"/>
    <w:rsid w:val="0027779C"/>
    <w:rsid w:val="00277B1F"/>
    <w:rsid w:val="00277B4E"/>
    <w:rsid w:val="00277C42"/>
    <w:rsid w:val="00277E70"/>
    <w:rsid w:val="00280155"/>
    <w:rsid w:val="00280224"/>
    <w:rsid w:val="002804A7"/>
    <w:rsid w:val="00280544"/>
    <w:rsid w:val="00280A20"/>
    <w:rsid w:val="00280A63"/>
    <w:rsid w:val="00280CBD"/>
    <w:rsid w:val="00280D06"/>
    <w:rsid w:val="00280D20"/>
    <w:rsid w:val="00280DB5"/>
    <w:rsid w:val="00280EE8"/>
    <w:rsid w:val="0028101F"/>
    <w:rsid w:val="002814C3"/>
    <w:rsid w:val="002816C6"/>
    <w:rsid w:val="002818D1"/>
    <w:rsid w:val="0028195C"/>
    <w:rsid w:val="00281A88"/>
    <w:rsid w:val="00281B1E"/>
    <w:rsid w:val="00281F58"/>
    <w:rsid w:val="0028232F"/>
    <w:rsid w:val="002826BF"/>
    <w:rsid w:val="00282921"/>
    <w:rsid w:val="00282CE0"/>
    <w:rsid w:val="00282F47"/>
    <w:rsid w:val="00283110"/>
    <w:rsid w:val="0028324F"/>
    <w:rsid w:val="0028350B"/>
    <w:rsid w:val="00283761"/>
    <w:rsid w:val="002837DC"/>
    <w:rsid w:val="00283A06"/>
    <w:rsid w:val="00283B81"/>
    <w:rsid w:val="00283C41"/>
    <w:rsid w:val="00283D67"/>
    <w:rsid w:val="00283D96"/>
    <w:rsid w:val="00283DE7"/>
    <w:rsid w:val="00284156"/>
    <w:rsid w:val="002841DA"/>
    <w:rsid w:val="0028441A"/>
    <w:rsid w:val="002846F0"/>
    <w:rsid w:val="002848BE"/>
    <w:rsid w:val="002848E1"/>
    <w:rsid w:val="0028491A"/>
    <w:rsid w:val="00284928"/>
    <w:rsid w:val="00284BB2"/>
    <w:rsid w:val="00284E03"/>
    <w:rsid w:val="00285003"/>
    <w:rsid w:val="002856FC"/>
    <w:rsid w:val="00285800"/>
    <w:rsid w:val="00285815"/>
    <w:rsid w:val="00285AD1"/>
    <w:rsid w:val="00285E64"/>
    <w:rsid w:val="00285EBE"/>
    <w:rsid w:val="00285F85"/>
    <w:rsid w:val="00286072"/>
    <w:rsid w:val="002860BE"/>
    <w:rsid w:val="00286177"/>
    <w:rsid w:val="0028648A"/>
    <w:rsid w:val="00286617"/>
    <w:rsid w:val="00286B52"/>
    <w:rsid w:val="00286C8E"/>
    <w:rsid w:val="002870C9"/>
    <w:rsid w:val="002871BA"/>
    <w:rsid w:val="00287229"/>
    <w:rsid w:val="00287308"/>
    <w:rsid w:val="002874CC"/>
    <w:rsid w:val="0028752F"/>
    <w:rsid w:val="00287642"/>
    <w:rsid w:val="0028776E"/>
    <w:rsid w:val="002878D4"/>
    <w:rsid w:val="00287932"/>
    <w:rsid w:val="00290652"/>
    <w:rsid w:val="0029078A"/>
    <w:rsid w:val="002907AC"/>
    <w:rsid w:val="0029083F"/>
    <w:rsid w:val="002909D5"/>
    <w:rsid w:val="00290CBF"/>
    <w:rsid w:val="00290DD1"/>
    <w:rsid w:val="00290E0F"/>
    <w:rsid w:val="00290F3B"/>
    <w:rsid w:val="0029138C"/>
    <w:rsid w:val="002915D0"/>
    <w:rsid w:val="0029164F"/>
    <w:rsid w:val="00291848"/>
    <w:rsid w:val="0029184B"/>
    <w:rsid w:val="0029189F"/>
    <w:rsid w:val="00291AD1"/>
    <w:rsid w:val="00291E08"/>
    <w:rsid w:val="00291FA5"/>
    <w:rsid w:val="00291FAD"/>
    <w:rsid w:val="0029241A"/>
    <w:rsid w:val="00292D1C"/>
    <w:rsid w:val="00292D4C"/>
    <w:rsid w:val="00292D73"/>
    <w:rsid w:val="00292F9C"/>
    <w:rsid w:val="00293027"/>
    <w:rsid w:val="002933A9"/>
    <w:rsid w:val="002936BC"/>
    <w:rsid w:val="00293E26"/>
    <w:rsid w:val="00293EFC"/>
    <w:rsid w:val="00294141"/>
    <w:rsid w:val="00294551"/>
    <w:rsid w:val="00294626"/>
    <w:rsid w:val="00294735"/>
    <w:rsid w:val="002947AD"/>
    <w:rsid w:val="002947F7"/>
    <w:rsid w:val="0029481B"/>
    <w:rsid w:val="00294A2A"/>
    <w:rsid w:val="00294A64"/>
    <w:rsid w:val="00294D6E"/>
    <w:rsid w:val="00294DBD"/>
    <w:rsid w:val="00294ED8"/>
    <w:rsid w:val="0029546F"/>
    <w:rsid w:val="00295812"/>
    <w:rsid w:val="00295856"/>
    <w:rsid w:val="00295A53"/>
    <w:rsid w:val="00295B36"/>
    <w:rsid w:val="00295ECE"/>
    <w:rsid w:val="00296033"/>
    <w:rsid w:val="002961EC"/>
    <w:rsid w:val="002961F8"/>
    <w:rsid w:val="0029630A"/>
    <w:rsid w:val="00296537"/>
    <w:rsid w:val="0029662F"/>
    <w:rsid w:val="00296828"/>
    <w:rsid w:val="00296A7B"/>
    <w:rsid w:val="00296E07"/>
    <w:rsid w:val="0029719A"/>
    <w:rsid w:val="00297372"/>
    <w:rsid w:val="00297A66"/>
    <w:rsid w:val="00297B0D"/>
    <w:rsid w:val="00297B88"/>
    <w:rsid w:val="00297CA4"/>
    <w:rsid w:val="00297CDE"/>
    <w:rsid w:val="00297D7B"/>
    <w:rsid w:val="002A00A8"/>
    <w:rsid w:val="002A01E3"/>
    <w:rsid w:val="002A0250"/>
    <w:rsid w:val="002A0555"/>
    <w:rsid w:val="002A08ED"/>
    <w:rsid w:val="002A0E29"/>
    <w:rsid w:val="002A10F9"/>
    <w:rsid w:val="002A1247"/>
    <w:rsid w:val="002A1324"/>
    <w:rsid w:val="002A142D"/>
    <w:rsid w:val="002A157C"/>
    <w:rsid w:val="002A2356"/>
    <w:rsid w:val="002A2433"/>
    <w:rsid w:val="002A24E4"/>
    <w:rsid w:val="002A25BC"/>
    <w:rsid w:val="002A2660"/>
    <w:rsid w:val="002A2726"/>
    <w:rsid w:val="002A273A"/>
    <w:rsid w:val="002A2836"/>
    <w:rsid w:val="002A28B0"/>
    <w:rsid w:val="002A2D66"/>
    <w:rsid w:val="002A3090"/>
    <w:rsid w:val="002A329A"/>
    <w:rsid w:val="002A34B1"/>
    <w:rsid w:val="002A350B"/>
    <w:rsid w:val="002A3558"/>
    <w:rsid w:val="002A36D7"/>
    <w:rsid w:val="002A39A2"/>
    <w:rsid w:val="002A3BFE"/>
    <w:rsid w:val="002A3C09"/>
    <w:rsid w:val="002A3E9D"/>
    <w:rsid w:val="002A3EB4"/>
    <w:rsid w:val="002A420B"/>
    <w:rsid w:val="002A4309"/>
    <w:rsid w:val="002A4461"/>
    <w:rsid w:val="002A4480"/>
    <w:rsid w:val="002A46CE"/>
    <w:rsid w:val="002A476A"/>
    <w:rsid w:val="002A4E47"/>
    <w:rsid w:val="002A4FFF"/>
    <w:rsid w:val="002A5349"/>
    <w:rsid w:val="002A57D5"/>
    <w:rsid w:val="002A5C1A"/>
    <w:rsid w:val="002A5F33"/>
    <w:rsid w:val="002A5F89"/>
    <w:rsid w:val="002A6042"/>
    <w:rsid w:val="002A6484"/>
    <w:rsid w:val="002A6538"/>
    <w:rsid w:val="002A656D"/>
    <w:rsid w:val="002A684A"/>
    <w:rsid w:val="002A6914"/>
    <w:rsid w:val="002A6B94"/>
    <w:rsid w:val="002A6CF2"/>
    <w:rsid w:val="002A6DD7"/>
    <w:rsid w:val="002A6EBB"/>
    <w:rsid w:val="002A6ECF"/>
    <w:rsid w:val="002A7500"/>
    <w:rsid w:val="002A7563"/>
    <w:rsid w:val="002A765B"/>
    <w:rsid w:val="002A77AE"/>
    <w:rsid w:val="002A7A8B"/>
    <w:rsid w:val="002A7ADE"/>
    <w:rsid w:val="002A7EB0"/>
    <w:rsid w:val="002B01B5"/>
    <w:rsid w:val="002B01DF"/>
    <w:rsid w:val="002B021E"/>
    <w:rsid w:val="002B0319"/>
    <w:rsid w:val="002B05C0"/>
    <w:rsid w:val="002B05D7"/>
    <w:rsid w:val="002B06E3"/>
    <w:rsid w:val="002B0BB4"/>
    <w:rsid w:val="002B0FC2"/>
    <w:rsid w:val="002B151E"/>
    <w:rsid w:val="002B1525"/>
    <w:rsid w:val="002B1ED8"/>
    <w:rsid w:val="002B230C"/>
    <w:rsid w:val="002B2460"/>
    <w:rsid w:val="002B271D"/>
    <w:rsid w:val="002B2BC9"/>
    <w:rsid w:val="002B3197"/>
    <w:rsid w:val="002B3403"/>
    <w:rsid w:val="002B3442"/>
    <w:rsid w:val="002B346E"/>
    <w:rsid w:val="002B348F"/>
    <w:rsid w:val="002B363B"/>
    <w:rsid w:val="002B3712"/>
    <w:rsid w:val="002B3875"/>
    <w:rsid w:val="002B3992"/>
    <w:rsid w:val="002B419F"/>
    <w:rsid w:val="002B4407"/>
    <w:rsid w:val="002B46A2"/>
    <w:rsid w:val="002B47C4"/>
    <w:rsid w:val="002B47CB"/>
    <w:rsid w:val="002B4F7C"/>
    <w:rsid w:val="002B55F6"/>
    <w:rsid w:val="002B5735"/>
    <w:rsid w:val="002B5857"/>
    <w:rsid w:val="002B592E"/>
    <w:rsid w:val="002B5EC1"/>
    <w:rsid w:val="002B5F71"/>
    <w:rsid w:val="002B6070"/>
    <w:rsid w:val="002B6179"/>
    <w:rsid w:val="002B61DF"/>
    <w:rsid w:val="002B630D"/>
    <w:rsid w:val="002B641B"/>
    <w:rsid w:val="002B64DB"/>
    <w:rsid w:val="002B689B"/>
    <w:rsid w:val="002B6C88"/>
    <w:rsid w:val="002B6D83"/>
    <w:rsid w:val="002B6E0D"/>
    <w:rsid w:val="002B6E76"/>
    <w:rsid w:val="002B701E"/>
    <w:rsid w:val="002B70E5"/>
    <w:rsid w:val="002B725A"/>
    <w:rsid w:val="002B7664"/>
    <w:rsid w:val="002B77C3"/>
    <w:rsid w:val="002B7826"/>
    <w:rsid w:val="002B7C2D"/>
    <w:rsid w:val="002B7E05"/>
    <w:rsid w:val="002B7F79"/>
    <w:rsid w:val="002B7FC9"/>
    <w:rsid w:val="002C00BC"/>
    <w:rsid w:val="002C016A"/>
    <w:rsid w:val="002C01BB"/>
    <w:rsid w:val="002C01E6"/>
    <w:rsid w:val="002C04AA"/>
    <w:rsid w:val="002C0855"/>
    <w:rsid w:val="002C0880"/>
    <w:rsid w:val="002C0929"/>
    <w:rsid w:val="002C0B2B"/>
    <w:rsid w:val="002C0BB3"/>
    <w:rsid w:val="002C0BF6"/>
    <w:rsid w:val="002C0E91"/>
    <w:rsid w:val="002C1037"/>
    <w:rsid w:val="002C1081"/>
    <w:rsid w:val="002C1152"/>
    <w:rsid w:val="002C1657"/>
    <w:rsid w:val="002C16C5"/>
    <w:rsid w:val="002C180D"/>
    <w:rsid w:val="002C1862"/>
    <w:rsid w:val="002C1927"/>
    <w:rsid w:val="002C1D53"/>
    <w:rsid w:val="002C283A"/>
    <w:rsid w:val="002C2A76"/>
    <w:rsid w:val="002C2ABB"/>
    <w:rsid w:val="002C2BC2"/>
    <w:rsid w:val="002C2DBC"/>
    <w:rsid w:val="002C3225"/>
    <w:rsid w:val="002C3263"/>
    <w:rsid w:val="002C3611"/>
    <w:rsid w:val="002C3851"/>
    <w:rsid w:val="002C38B1"/>
    <w:rsid w:val="002C3C86"/>
    <w:rsid w:val="002C3CAE"/>
    <w:rsid w:val="002C3F03"/>
    <w:rsid w:val="002C4031"/>
    <w:rsid w:val="002C47C1"/>
    <w:rsid w:val="002C4CB3"/>
    <w:rsid w:val="002C4D99"/>
    <w:rsid w:val="002C4F99"/>
    <w:rsid w:val="002C501C"/>
    <w:rsid w:val="002C51C7"/>
    <w:rsid w:val="002C5242"/>
    <w:rsid w:val="002C5420"/>
    <w:rsid w:val="002C5439"/>
    <w:rsid w:val="002C54F4"/>
    <w:rsid w:val="002C551D"/>
    <w:rsid w:val="002C555E"/>
    <w:rsid w:val="002C57C2"/>
    <w:rsid w:val="002C59AA"/>
    <w:rsid w:val="002C5DCF"/>
    <w:rsid w:val="002C5E03"/>
    <w:rsid w:val="002C5F0B"/>
    <w:rsid w:val="002C60FB"/>
    <w:rsid w:val="002C61FC"/>
    <w:rsid w:val="002C62E9"/>
    <w:rsid w:val="002C63A8"/>
    <w:rsid w:val="002C64F6"/>
    <w:rsid w:val="002C65DA"/>
    <w:rsid w:val="002C67DE"/>
    <w:rsid w:val="002C6865"/>
    <w:rsid w:val="002C69E4"/>
    <w:rsid w:val="002C6F7E"/>
    <w:rsid w:val="002C7147"/>
    <w:rsid w:val="002C745C"/>
    <w:rsid w:val="002C759B"/>
    <w:rsid w:val="002C75E3"/>
    <w:rsid w:val="002C77BA"/>
    <w:rsid w:val="002C77E4"/>
    <w:rsid w:val="002C799A"/>
    <w:rsid w:val="002C79EF"/>
    <w:rsid w:val="002C7A56"/>
    <w:rsid w:val="002C7B12"/>
    <w:rsid w:val="002C7C26"/>
    <w:rsid w:val="002C7E64"/>
    <w:rsid w:val="002D06C0"/>
    <w:rsid w:val="002D0832"/>
    <w:rsid w:val="002D0B89"/>
    <w:rsid w:val="002D0CC6"/>
    <w:rsid w:val="002D0FB0"/>
    <w:rsid w:val="002D17B5"/>
    <w:rsid w:val="002D19FE"/>
    <w:rsid w:val="002D1A5B"/>
    <w:rsid w:val="002D1AF2"/>
    <w:rsid w:val="002D1BCB"/>
    <w:rsid w:val="002D1EB5"/>
    <w:rsid w:val="002D1FB8"/>
    <w:rsid w:val="002D2116"/>
    <w:rsid w:val="002D211C"/>
    <w:rsid w:val="002D2140"/>
    <w:rsid w:val="002D2227"/>
    <w:rsid w:val="002D22AA"/>
    <w:rsid w:val="002D2346"/>
    <w:rsid w:val="002D23FC"/>
    <w:rsid w:val="002D241E"/>
    <w:rsid w:val="002D246D"/>
    <w:rsid w:val="002D2593"/>
    <w:rsid w:val="002D2CB0"/>
    <w:rsid w:val="002D2D96"/>
    <w:rsid w:val="002D2ED9"/>
    <w:rsid w:val="002D30AE"/>
    <w:rsid w:val="002D30ED"/>
    <w:rsid w:val="002D3233"/>
    <w:rsid w:val="002D32A8"/>
    <w:rsid w:val="002D33F6"/>
    <w:rsid w:val="002D3500"/>
    <w:rsid w:val="002D366E"/>
    <w:rsid w:val="002D3726"/>
    <w:rsid w:val="002D38D2"/>
    <w:rsid w:val="002D3B06"/>
    <w:rsid w:val="002D3C41"/>
    <w:rsid w:val="002D3C54"/>
    <w:rsid w:val="002D3D3C"/>
    <w:rsid w:val="002D3DB9"/>
    <w:rsid w:val="002D3E13"/>
    <w:rsid w:val="002D3F42"/>
    <w:rsid w:val="002D4237"/>
    <w:rsid w:val="002D43F1"/>
    <w:rsid w:val="002D4A4A"/>
    <w:rsid w:val="002D4D75"/>
    <w:rsid w:val="002D4E53"/>
    <w:rsid w:val="002D5054"/>
    <w:rsid w:val="002D523D"/>
    <w:rsid w:val="002D5366"/>
    <w:rsid w:val="002D53EE"/>
    <w:rsid w:val="002D5925"/>
    <w:rsid w:val="002D5A3C"/>
    <w:rsid w:val="002D5B60"/>
    <w:rsid w:val="002D5C03"/>
    <w:rsid w:val="002D5C3B"/>
    <w:rsid w:val="002D608F"/>
    <w:rsid w:val="002D613B"/>
    <w:rsid w:val="002D61C5"/>
    <w:rsid w:val="002D6268"/>
    <w:rsid w:val="002D65AB"/>
    <w:rsid w:val="002D66A8"/>
    <w:rsid w:val="002D66FC"/>
    <w:rsid w:val="002D67BB"/>
    <w:rsid w:val="002D69E4"/>
    <w:rsid w:val="002D6A98"/>
    <w:rsid w:val="002D6ACA"/>
    <w:rsid w:val="002D6B2B"/>
    <w:rsid w:val="002D6B32"/>
    <w:rsid w:val="002D6C5E"/>
    <w:rsid w:val="002D70E2"/>
    <w:rsid w:val="002D715A"/>
    <w:rsid w:val="002D7280"/>
    <w:rsid w:val="002D7574"/>
    <w:rsid w:val="002D791B"/>
    <w:rsid w:val="002D7B9E"/>
    <w:rsid w:val="002D7C52"/>
    <w:rsid w:val="002D7CFA"/>
    <w:rsid w:val="002E00F6"/>
    <w:rsid w:val="002E0340"/>
    <w:rsid w:val="002E03C0"/>
    <w:rsid w:val="002E03DB"/>
    <w:rsid w:val="002E06FF"/>
    <w:rsid w:val="002E07D7"/>
    <w:rsid w:val="002E0E53"/>
    <w:rsid w:val="002E1324"/>
    <w:rsid w:val="002E170C"/>
    <w:rsid w:val="002E1968"/>
    <w:rsid w:val="002E1B9F"/>
    <w:rsid w:val="002E1DD6"/>
    <w:rsid w:val="002E1DED"/>
    <w:rsid w:val="002E20F3"/>
    <w:rsid w:val="002E2164"/>
    <w:rsid w:val="002E23EC"/>
    <w:rsid w:val="002E29B9"/>
    <w:rsid w:val="002E2B0A"/>
    <w:rsid w:val="002E2D3D"/>
    <w:rsid w:val="002E31FD"/>
    <w:rsid w:val="002E3345"/>
    <w:rsid w:val="002E34EE"/>
    <w:rsid w:val="002E35B3"/>
    <w:rsid w:val="002E393A"/>
    <w:rsid w:val="002E3C4C"/>
    <w:rsid w:val="002E3C54"/>
    <w:rsid w:val="002E4146"/>
    <w:rsid w:val="002E43DD"/>
    <w:rsid w:val="002E465E"/>
    <w:rsid w:val="002E489A"/>
    <w:rsid w:val="002E48E2"/>
    <w:rsid w:val="002E4A89"/>
    <w:rsid w:val="002E4B28"/>
    <w:rsid w:val="002E4C89"/>
    <w:rsid w:val="002E4F96"/>
    <w:rsid w:val="002E50DB"/>
    <w:rsid w:val="002E527E"/>
    <w:rsid w:val="002E5314"/>
    <w:rsid w:val="002E58B6"/>
    <w:rsid w:val="002E5A6A"/>
    <w:rsid w:val="002E5B44"/>
    <w:rsid w:val="002E5D03"/>
    <w:rsid w:val="002E5E6D"/>
    <w:rsid w:val="002E5EB1"/>
    <w:rsid w:val="002E6032"/>
    <w:rsid w:val="002E621D"/>
    <w:rsid w:val="002E67D6"/>
    <w:rsid w:val="002E6BE9"/>
    <w:rsid w:val="002E6DA5"/>
    <w:rsid w:val="002E6E68"/>
    <w:rsid w:val="002E711C"/>
    <w:rsid w:val="002E736E"/>
    <w:rsid w:val="002E74D7"/>
    <w:rsid w:val="002E7573"/>
    <w:rsid w:val="002E7923"/>
    <w:rsid w:val="002E79C2"/>
    <w:rsid w:val="002E7AE4"/>
    <w:rsid w:val="002E7C4C"/>
    <w:rsid w:val="002E7DE9"/>
    <w:rsid w:val="002F0063"/>
    <w:rsid w:val="002F0623"/>
    <w:rsid w:val="002F06A6"/>
    <w:rsid w:val="002F0731"/>
    <w:rsid w:val="002F0901"/>
    <w:rsid w:val="002F0C21"/>
    <w:rsid w:val="002F0C4E"/>
    <w:rsid w:val="002F0C65"/>
    <w:rsid w:val="002F102B"/>
    <w:rsid w:val="002F10CC"/>
    <w:rsid w:val="002F16F2"/>
    <w:rsid w:val="002F1749"/>
    <w:rsid w:val="002F183D"/>
    <w:rsid w:val="002F1DCA"/>
    <w:rsid w:val="002F20B8"/>
    <w:rsid w:val="002F2235"/>
    <w:rsid w:val="002F2273"/>
    <w:rsid w:val="002F232B"/>
    <w:rsid w:val="002F29CB"/>
    <w:rsid w:val="002F2B68"/>
    <w:rsid w:val="002F2E19"/>
    <w:rsid w:val="002F3081"/>
    <w:rsid w:val="002F312F"/>
    <w:rsid w:val="002F319A"/>
    <w:rsid w:val="002F31DA"/>
    <w:rsid w:val="002F3228"/>
    <w:rsid w:val="002F3313"/>
    <w:rsid w:val="002F3319"/>
    <w:rsid w:val="002F3522"/>
    <w:rsid w:val="002F38C4"/>
    <w:rsid w:val="002F398A"/>
    <w:rsid w:val="002F39A1"/>
    <w:rsid w:val="002F3AB9"/>
    <w:rsid w:val="002F3BA0"/>
    <w:rsid w:val="002F3D14"/>
    <w:rsid w:val="002F3E01"/>
    <w:rsid w:val="002F3FC7"/>
    <w:rsid w:val="002F42C0"/>
    <w:rsid w:val="002F4469"/>
    <w:rsid w:val="002F465B"/>
    <w:rsid w:val="002F4685"/>
    <w:rsid w:val="002F4B13"/>
    <w:rsid w:val="002F4B2D"/>
    <w:rsid w:val="002F4C26"/>
    <w:rsid w:val="002F4C73"/>
    <w:rsid w:val="002F4E61"/>
    <w:rsid w:val="002F4F40"/>
    <w:rsid w:val="002F508D"/>
    <w:rsid w:val="002F5449"/>
    <w:rsid w:val="002F5577"/>
    <w:rsid w:val="002F5619"/>
    <w:rsid w:val="002F56C9"/>
    <w:rsid w:val="002F5BA2"/>
    <w:rsid w:val="002F5BBA"/>
    <w:rsid w:val="002F5E5E"/>
    <w:rsid w:val="002F5E69"/>
    <w:rsid w:val="002F6057"/>
    <w:rsid w:val="002F6197"/>
    <w:rsid w:val="002F6330"/>
    <w:rsid w:val="002F6379"/>
    <w:rsid w:val="002F63CB"/>
    <w:rsid w:val="002F659E"/>
    <w:rsid w:val="002F6667"/>
    <w:rsid w:val="002F679A"/>
    <w:rsid w:val="002F67E4"/>
    <w:rsid w:val="002F686C"/>
    <w:rsid w:val="002F6A2B"/>
    <w:rsid w:val="002F6AB2"/>
    <w:rsid w:val="002F71DE"/>
    <w:rsid w:val="002F75D6"/>
    <w:rsid w:val="002F7DED"/>
    <w:rsid w:val="00300597"/>
    <w:rsid w:val="00300B21"/>
    <w:rsid w:val="00300B92"/>
    <w:rsid w:val="00300E3D"/>
    <w:rsid w:val="003010F4"/>
    <w:rsid w:val="00301541"/>
    <w:rsid w:val="0030175B"/>
    <w:rsid w:val="00301864"/>
    <w:rsid w:val="00301B39"/>
    <w:rsid w:val="00301B8A"/>
    <w:rsid w:val="00301CC6"/>
    <w:rsid w:val="003020CD"/>
    <w:rsid w:val="0030216F"/>
    <w:rsid w:val="00302182"/>
    <w:rsid w:val="00302A9C"/>
    <w:rsid w:val="00302CD4"/>
    <w:rsid w:val="00302D39"/>
    <w:rsid w:val="00302E1D"/>
    <w:rsid w:val="00303036"/>
    <w:rsid w:val="00303058"/>
    <w:rsid w:val="0030308B"/>
    <w:rsid w:val="00303106"/>
    <w:rsid w:val="00303213"/>
    <w:rsid w:val="003035ED"/>
    <w:rsid w:val="00303740"/>
    <w:rsid w:val="003037A1"/>
    <w:rsid w:val="003037D0"/>
    <w:rsid w:val="003037E4"/>
    <w:rsid w:val="00303E07"/>
    <w:rsid w:val="00303E9F"/>
    <w:rsid w:val="00303FE9"/>
    <w:rsid w:val="003043CE"/>
    <w:rsid w:val="003044FA"/>
    <w:rsid w:val="00304773"/>
    <w:rsid w:val="00304881"/>
    <w:rsid w:val="003049D0"/>
    <w:rsid w:val="00304DEF"/>
    <w:rsid w:val="00304FD4"/>
    <w:rsid w:val="00305519"/>
    <w:rsid w:val="0030590F"/>
    <w:rsid w:val="00305D0F"/>
    <w:rsid w:val="00305DBC"/>
    <w:rsid w:val="00306310"/>
    <w:rsid w:val="003063AF"/>
    <w:rsid w:val="003063F9"/>
    <w:rsid w:val="00306602"/>
    <w:rsid w:val="0030674F"/>
    <w:rsid w:val="00306BEC"/>
    <w:rsid w:val="0030726A"/>
    <w:rsid w:val="0030742B"/>
    <w:rsid w:val="00307AC5"/>
    <w:rsid w:val="00307B94"/>
    <w:rsid w:val="00307D04"/>
    <w:rsid w:val="00307EC2"/>
    <w:rsid w:val="003102D5"/>
    <w:rsid w:val="0031033F"/>
    <w:rsid w:val="003103CD"/>
    <w:rsid w:val="003103D7"/>
    <w:rsid w:val="003105B7"/>
    <w:rsid w:val="0031085B"/>
    <w:rsid w:val="00310885"/>
    <w:rsid w:val="00310910"/>
    <w:rsid w:val="003109D8"/>
    <w:rsid w:val="00310C3C"/>
    <w:rsid w:val="00310CDB"/>
    <w:rsid w:val="00310CDD"/>
    <w:rsid w:val="00310F07"/>
    <w:rsid w:val="00310FDF"/>
    <w:rsid w:val="00311113"/>
    <w:rsid w:val="003113F8"/>
    <w:rsid w:val="003117C5"/>
    <w:rsid w:val="003117CF"/>
    <w:rsid w:val="0031185E"/>
    <w:rsid w:val="00311F32"/>
    <w:rsid w:val="00311FCA"/>
    <w:rsid w:val="003120CE"/>
    <w:rsid w:val="00312297"/>
    <w:rsid w:val="0031232A"/>
    <w:rsid w:val="00312538"/>
    <w:rsid w:val="00312677"/>
    <w:rsid w:val="00312693"/>
    <w:rsid w:val="003128A8"/>
    <w:rsid w:val="00312EDA"/>
    <w:rsid w:val="00312F03"/>
    <w:rsid w:val="00312F68"/>
    <w:rsid w:val="00312F93"/>
    <w:rsid w:val="003130F5"/>
    <w:rsid w:val="003131CA"/>
    <w:rsid w:val="00313473"/>
    <w:rsid w:val="00313481"/>
    <w:rsid w:val="0031364F"/>
    <w:rsid w:val="00313800"/>
    <w:rsid w:val="003138BD"/>
    <w:rsid w:val="00313B12"/>
    <w:rsid w:val="00313EA8"/>
    <w:rsid w:val="00313FC9"/>
    <w:rsid w:val="00314275"/>
    <w:rsid w:val="00314312"/>
    <w:rsid w:val="00314803"/>
    <w:rsid w:val="00314B7B"/>
    <w:rsid w:val="00314D68"/>
    <w:rsid w:val="00314E7D"/>
    <w:rsid w:val="00314EDE"/>
    <w:rsid w:val="00315061"/>
    <w:rsid w:val="003151E5"/>
    <w:rsid w:val="003153A6"/>
    <w:rsid w:val="0031544A"/>
    <w:rsid w:val="00315CF1"/>
    <w:rsid w:val="00315F8C"/>
    <w:rsid w:val="00316131"/>
    <w:rsid w:val="0031632C"/>
    <w:rsid w:val="00316431"/>
    <w:rsid w:val="00316585"/>
    <w:rsid w:val="00316666"/>
    <w:rsid w:val="0031690A"/>
    <w:rsid w:val="00316963"/>
    <w:rsid w:val="00316A2B"/>
    <w:rsid w:val="00316D3E"/>
    <w:rsid w:val="00316D5E"/>
    <w:rsid w:val="003170B4"/>
    <w:rsid w:val="0031716E"/>
    <w:rsid w:val="0031735E"/>
    <w:rsid w:val="003177C3"/>
    <w:rsid w:val="003177DC"/>
    <w:rsid w:val="003177DD"/>
    <w:rsid w:val="003179DB"/>
    <w:rsid w:val="003179F0"/>
    <w:rsid w:val="003179F6"/>
    <w:rsid w:val="00317D07"/>
    <w:rsid w:val="00320025"/>
    <w:rsid w:val="00320145"/>
    <w:rsid w:val="0032049C"/>
    <w:rsid w:val="003204E0"/>
    <w:rsid w:val="003205AD"/>
    <w:rsid w:val="003209EC"/>
    <w:rsid w:val="00320AB8"/>
    <w:rsid w:val="003210A6"/>
    <w:rsid w:val="00321219"/>
    <w:rsid w:val="00321299"/>
    <w:rsid w:val="00321312"/>
    <w:rsid w:val="003213CC"/>
    <w:rsid w:val="003217ED"/>
    <w:rsid w:val="003218FA"/>
    <w:rsid w:val="00321DC3"/>
    <w:rsid w:val="003222EE"/>
    <w:rsid w:val="00322461"/>
    <w:rsid w:val="0032266F"/>
    <w:rsid w:val="00322B68"/>
    <w:rsid w:val="00322E87"/>
    <w:rsid w:val="00322F8D"/>
    <w:rsid w:val="00322FEA"/>
    <w:rsid w:val="003230EA"/>
    <w:rsid w:val="003231DC"/>
    <w:rsid w:val="00323290"/>
    <w:rsid w:val="00323460"/>
    <w:rsid w:val="0032376B"/>
    <w:rsid w:val="003239E7"/>
    <w:rsid w:val="00323A9C"/>
    <w:rsid w:val="00323E61"/>
    <w:rsid w:val="00323FB5"/>
    <w:rsid w:val="003240A2"/>
    <w:rsid w:val="00324103"/>
    <w:rsid w:val="0032481C"/>
    <w:rsid w:val="00324D60"/>
    <w:rsid w:val="00324E76"/>
    <w:rsid w:val="00324E9A"/>
    <w:rsid w:val="00324F11"/>
    <w:rsid w:val="0032528B"/>
    <w:rsid w:val="003256D1"/>
    <w:rsid w:val="003258E9"/>
    <w:rsid w:val="00325A64"/>
    <w:rsid w:val="00325DFC"/>
    <w:rsid w:val="00325E60"/>
    <w:rsid w:val="003262A7"/>
    <w:rsid w:val="0032631D"/>
    <w:rsid w:val="003263B9"/>
    <w:rsid w:val="003264A3"/>
    <w:rsid w:val="003264C3"/>
    <w:rsid w:val="003264DB"/>
    <w:rsid w:val="00326714"/>
    <w:rsid w:val="0032694A"/>
    <w:rsid w:val="00326A75"/>
    <w:rsid w:val="00326ACC"/>
    <w:rsid w:val="00326F5D"/>
    <w:rsid w:val="00327286"/>
    <w:rsid w:val="00327315"/>
    <w:rsid w:val="003276E6"/>
    <w:rsid w:val="003278BB"/>
    <w:rsid w:val="00327D58"/>
    <w:rsid w:val="00327DD8"/>
    <w:rsid w:val="003300B3"/>
    <w:rsid w:val="00330174"/>
    <w:rsid w:val="00330207"/>
    <w:rsid w:val="00330242"/>
    <w:rsid w:val="00330431"/>
    <w:rsid w:val="0033079D"/>
    <w:rsid w:val="003307CF"/>
    <w:rsid w:val="00330937"/>
    <w:rsid w:val="00330F5B"/>
    <w:rsid w:val="003311E2"/>
    <w:rsid w:val="0033150B"/>
    <w:rsid w:val="003317BE"/>
    <w:rsid w:val="00331ABB"/>
    <w:rsid w:val="00331BD4"/>
    <w:rsid w:val="00331D0F"/>
    <w:rsid w:val="00331E82"/>
    <w:rsid w:val="00332117"/>
    <w:rsid w:val="00332380"/>
    <w:rsid w:val="00332779"/>
    <w:rsid w:val="003328FB"/>
    <w:rsid w:val="003329C6"/>
    <w:rsid w:val="00332A2C"/>
    <w:rsid w:val="00332BB1"/>
    <w:rsid w:val="00332CD5"/>
    <w:rsid w:val="00332DD1"/>
    <w:rsid w:val="00332DD9"/>
    <w:rsid w:val="003332D4"/>
    <w:rsid w:val="003332DC"/>
    <w:rsid w:val="003333DE"/>
    <w:rsid w:val="003338D1"/>
    <w:rsid w:val="00333987"/>
    <w:rsid w:val="0033399F"/>
    <w:rsid w:val="00333ABB"/>
    <w:rsid w:val="00334180"/>
    <w:rsid w:val="00334330"/>
    <w:rsid w:val="00334364"/>
    <w:rsid w:val="0033443A"/>
    <w:rsid w:val="003344EB"/>
    <w:rsid w:val="0033467A"/>
    <w:rsid w:val="003346EC"/>
    <w:rsid w:val="00334766"/>
    <w:rsid w:val="00334A59"/>
    <w:rsid w:val="00334CB6"/>
    <w:rsid w:val="0033560B"/>
    <w:rsid w:val="0033563B"/>
    <w:rsid w:val="0033583B"/>
    <w:rsid w:val="00335C5C"/>
    <w:rsid w:val="00335CDE"/>
    <w:rsid w:val="00335DFC"/>
    <w:rsid w:val="00336013"/>
    <w:rsid w:val="0033632C"/>
    <w:rsid w:val="0033648C"/>
    <w:rsid w:val="00336493"/>
    <w:rsid w:val="00336541"/>
    <w:rsid w:val="003365F5"/>
    <w:rsid w:val="0033693D"/>
    <w:rsid w:val="00336FBB"/>
    <w:rsid w:val="00336FC4"/>
    <w:rsid w:val="0033708A"/>
    <w:rsid w:val="003376BF"/>
    <w:rsid w:val="00337748"/>
    <w:rsid w:val="00337815"/>
    <w:rsid w:val="00337834"/>
    <w:rsid w:val="0033793E"/>
    <w:rsid w:val="00337BA3"/>
    <w:rsid w:val="00337D2B"/>
    <w:rsid w:val="00337E1F"/>
    <w:rsid w:val="00340005"/>
    <w:rsid w:val="003400B5"/>
    <w:rsid w:val="003401A1"/>
    <w:rsid w:val="003407B7"/>
    <w:rsid w:val="003408D2"/>
    <w:rsid w:val="00340A91"/>
    <w:rsid w:val="00340FF2"/>
    <w:rsid w:val="00341310"/>
    <w:rsid w:val="00341714"/>
    <w:rsid w:val="0034171B"/>
    <w:rsid w:val="003417E6"/>
    <w:rsid w:val="00341B46"/>
    <w:rsid w:val="00341DFA"/>
    <w:rsid w:val="00341F0B"/>
    <w:rsid w:val="0034221A"/>
    <w:rsid w:val="0034237E"/>
    <w:rsid w:val="00342A17"/>
    <w:rsid w:val="00342BDB"/>
    <w:rsid w:val="00342DF1"/>
    <w:rsid w:val="00342E3E"/>
    <w:rsid w:val="00342FE2"/>
    <w:rsid w:val="00343032"/>
    <w:rsid w:val="00343276"/>
    <w:rsid w:val="0034338F"/>
    <w:rsid w:val="003434BC"/>
    <w:rsid w:val="003434CC"/>
    <w:rsid w:val="00343718"/>
    <w:rsid w:val="00343888"/>
    <w:rsid w:val="003439EB"/>
    <w:rsid w:val="00343CFE"/>
    <w:rsid w:val="00343D0D"/>
    <w:rsid w:val="00343EF5"/>
    <w:rsid w:val="00344044"/>
    <w:rsid w:val="00344081"/>
    <w:rsid w:val="00344121"/>
    <w:rsid w:val="0034436B"/>
    <w:rsid w:val="003447F4"/>
    <w:rsid w:val="00344A55"/>
    <w:rsid w:val="00344B14"/>
    <w:rsid w:val="00344CCC"/>
    <w:rsid w:val="00344DE4"/>
    <w:rsid w:val="0034507E"/>
    <w:rsid w:val="003451C1"/>
    <w:rsid w:val="003454FA"/>
    <w:rsid w:val="00345525"/>
    <w:rsid w:val="0034565E"/>
    <w:rsid w:val="003459B8"/>
    <w:rsid w:val="00345D96"/>
    <w:rsid w:val="00345E3F"/>
    <w:rsid w:val="003461AF"/>
    <w:rsid w:val="003464FE"/>
    <w:rsid w:val="003468D2"/>
    <w:rsid w:val="00346A0A"/>
    <w:rsid w:val="00346A76"/>
    <w:rsid w:val="00346A7A"/>
    <w:rsid w:val="00346AE7"/>
    <w:rsid w:val="00346B8A"/>
    <w:rsid w:val="00346C4D"/>
    <w:rsid w:val="00346C9E"/>
    <w:rsid w:val="00346F01"/>
    <w:rsid w:val="00346F47"/>
    <w:rsid w:val="003470AD"/>
    <w:rsid w:val="003470C4"/>
    <w:rsid w:val="00347464"/>
    <w:rsid w:val="00347537"/>
    <w:rsid w:val="00347542"/>
    <w:rsid w:val="0034798D"/>
    <w:rsid w:val="00347AF4"/>
    <w:rsid w:val="00347BCB"/>
    <w:rsid w:val="00347D9E"/>
    <w:rsid w:val="00347ED6"/>
    <w:rsid w:val="0035032E"/>
    <w:rsid w:val="00350603"/>
    <w:rsid w:val="00350A24"/>
    <w:rsid w:val="00350BC3"/>
    <w:rsid w:val="00351047"/>
    <w:rsid w:val="003517E4"/>
    <w:rsid w:val="003518B5"/>
    <w:rsid w:val="00351B3D"/>
    <w:rsid w:val="00351DC0"/>
    <w:rsid w:val="00351E6A"/>
    <w:rsid w:val="00351E85"/>
    <w:rsid w:val="003522B7"/>
    <w:rsid w:val="00352485"/>
    <w:rsid w:val="0035250F"/>
    <w:rsid w:val="00352587"/>
    <w:rsid w:val="003526EB"/>
    <w:rsid w:val="00352952"/>
    <w:rsid w:val="003529CD"/>
    <w:rsid w:val="00352ADD"/>
    <w:rsid w:val="00352B8B"/>
    <w:rsid w:val="00352C87"/>
    <w:rsid w:val="00352E30"/>
    <w:rsid w:val="00353110"/>
    <w:rsid w:val="00353398"/>
    <w:rsid w:val="00353438"/>
    <w:rsid w:val="003537ED"/>
    <w:rsid w:val="00353A89"/>
    <w:rsid w:val="003545F9"/>
    <w:rsid w:val="0035469B"/>
    <w:rsid w:val="003546EF"/>
    <w:rsid w:val="00354973"/>
    <w:rsid w:val="00354AF1"/>
    <w:rsid w:val="00354C18"/>
    <w:rsid w:val="00354C34"/>
    <w:rsid w:val="00354CD9"/>
    <w:rsid w:val="00354DCA"/>
    <w:rsid w:val="00355258"/>
    <w:rsid w:val="0035571C"/>
    <w:rsid w:val="00355864"/>
    <w:rsid w:val="00355B22"/>
    <w:rsid w:val="00355EEA"/>
    <w:rsid w:val="00356280"/>
    <w:rsid w:val="003567A8"/>
    <w:rsid w:val="003567FA"/>
    <w:rsid w:val="00356924"/>
    <w:rsid w:val="00356E65"/>
    <w:rsid w:val="003576A6"/>
    <w:rsid w:val="00357886"/>
    <w:rsid w:val="00357C04"/>
    <w:rsid w:val="00357E5E"/>
    <w:rsid w:val="00357FE6"/>
    <w:rsid w:val="003601EF"/>
    <w:rsid w:val="003604E8"/>
    <w:rsid w:val="00360589"/>
    <w:rsid w:val="00360923"/>
    <w:rsid w:val="00360ADF"/>
    <w:rsid w:val="00360AF6"/>
    <w:rsid w:val="0036109B"/>
    <w:rsid w:val="003612EA"/>
    <w:rsid w:val="00361464"/>
    <w:rsid w:val="003615B8"/>
    <w:rsid w:val="003616D1"/>
    <w:rsid w:val="00361758"/>
    <w:rsid w:val="00361D12"/>
    <w:rsid w:val="00361F8D"/>
    <w:rsid w:val="00362031"/>
    <w:rsid w:val="003621F1"/>
    <w:rsid w:val="003621F2"/>
    <w:rsid w:val="003622FC"/>
    <w:rsid w:val="00362381"/>
    <w:rsid w:val="00362457"/>
    <w:rsid w:val="0036249F"/>
    <w:rsid w:val="00362AE5"/>
    <w:rsid w:val="00362B74"/>
    <w:rsid w:val="003631D7"/>
    <w:rsid w:val="0036329D"/>
    <w:rsid w:val="003634AA"/>
    <w:rsid w:val="003638FA"/>
    <w:rsid w:val="003639F2"/>
    <w:rsid w:val="00364054"/>
    <w:rsid w:val="0036411B"/>
    <w:rsid w:val="0036427B"/>
    <w:rsid w:val="00364303"/>
    <w:rsid w:val="0036441D"/>
    <w:rsid w:val="0036494F"/>
    <w:rsid w:val="003649CD"/>
    <w:rsid w:val="00364AD0"/>
    <w:rsid w:val="00364B88"/>
    <w:rsid w:val="00364BB7"/>
    <w:rsid w:val="003654D2"/>
    <w:rsid w:val="00365CF2"/>
    <w:rsid w:val="00365D1F"/>
    <w:rsid w:val="00365FDC"/>
    <w:rsid w:val="0036609E"/>
    <w:rsid w:val="0036644A"/>
    <w:rsid w:val="003664D2"/>
    <w:rsid w:val="00366549"/>
    <w:rsid w:val="00366641"/>
    <w:rsid w:val="003667B6"/>
    <w:rsid w:val="003667C6"/>
    <w:rsid w:val="00366BE0"/>
    <w:rsid w:val="0036716B"/>
    <w:rsid w:val="0036722E"/>
    <w:rsid w:val="003673AC"/>
    <w:rsid w:val="003675FC"/>
    <w:rsid w:val="00367626"/>
    <w:rsid w:val="00367847"/>
    <w:rsid w:val="00367914"/>
    <w:rsid w:val="00367B8A"/>
    <w:rsid w:val="00367E6A"/>
    <w:rsid w:val="00370108"/>
    <w:rsid w:val="0037026B"/>
    <w:rsid w:val="00370316"/>
    <w:rsid w:val="003704E2"/>
    <w:rsid w:val="0037051D"/>
    <w:rsid w:val="003707F2"/>
    <w:rsid w:val="00370A0F"/>
    <w:rsid w:val="00370C71"/>
    <w:rsid w:val="00370EF2"/>
    <w:rsid w:val="003713C9"/>
    <w:rsid w:val="003714D0"/>
    <w:rsid w:val="0037153E"/>
    <w:rsid w:val="0037157E"/>
    <w:rsid w:val="00371706"/>
    <w:rsid w:val="003718BD"/>
    <w:rsid w:val="00371977"/>
    <w:rsid w:val="00371B3C"/>
    <w:rsid w:val="00371BF5"/>
    <w:rsid w:val="003720F5"/>
    <w:rsid w:val="00372322"/>
    <w:rsid w:val="0037236C"/>
    <w:rsid w:val="00372632"/>
    <w:rsid w:val="003726F5"/>
    <w:rsid w:val="00372891"/>
    <w:rsid w:val="003729FB"/>
    <w:rsid w:val="00372B49"/>
    <w:rsid w:val="00372E3C"/>
    <w:rsid w:val="003731B9"/>
    <w:rsid w:val="003732B5"/>
    <w:rsid w:val="0037357A"/>
    <w:rsid w:val="00373657"/>
    <w:rsid w:val="00373789"/>
    <w:rsid w:val="003738EC"/>
    <w:rsid w:val="00373912"/>
    <w:rsid w:val="00373A05"/>
    <w:rsid w:val="00373B5D"/>
    <w:rsid w:val="00373DAA"/>
    <w:rsid w:val="00373EC2"/>
    <w:rsid w:val="003743B3"/>
    <w:rsid w:val="00374730"/>
    <w:rsid w:val="0037491F"/>
    <w:rsid w:val="00375322"/>
    <w:rsid w:val="00375785"/>
    <w:rsid w:val="00375911"/>
    <w:rsid w:val="00375945"/>
    <w:rsid w:val="00375B29"/>
    <w:rsid w:val="00375B3D"/>
    <w:rsid w:val="00375BDC"/>
    <w:rsid w:val="00375CE0"/>
    <w:rsid w:val="00375DD0"/>
    <w:rsid w:val="0037616A"/>
    <w:rsid w:val="003761AD"/>
    <w:rsid w:val="003761B3"/>
    <w:rsid w:val="003769BA"/>
    <w:rsid w:val="00376B58"/>
    <w:rsid w:val="00376F10"/>
    <w:rsid w:val="00377024"/>
    <w:rsid w:val="003771DB"/>
    <w:rsid w:val="003772FF"/>
    <w:rsid w:val="00377305"/>
    <w:rsid w:val="003773D4"/>
    <w:rsid w:val="00377688"/>
    <w:rsid w:val="003776F6"/>
    <w:rsid w:val="00377954"/>
    <w:rsid w:val="00377B6C"/>
    <w:rsid w:val="0038039B"/>
    <w:rsid w:val="003806A2"/>
    <w:rsid w:val="0038099A"/>
    <w:rsid w:val="00380FA0"/>
    <w:rsid w:val="00380FAC"/>
    <w:rsid w:val="00381138"/>
    <w:rsid w:val="003811E1"/>
    <w:rsid w:val="00381602"/>
    <w:rsid w:val="00381633"/>
    <w:rsid w:val="003817CE"/>
    <w:rsid w:val="00381E66"/>
    <w:rsid w:val="00381ECA"/>
    <w:rsid w:val="00381FEF"/>
    <w:rsid w:val="0038224D"/>
    <w:rsid w:val="0038239F"/>
    <w:rsid w:val="003823A5"/>
    <w:rsid w:val="0038299B"/>
    <w:rsid w:val="00382B84"/>
    <w:rsid w:val="00382B87"/>
    <w:rsid w:val="00382C46"/>
    <w:rsid w:val="00382DB4"/>
    <w:rsid w:val="00382F63"/>
    <w:rsid w:val="0038308C"/>
    <w:rsid w:val="003830A3"/>
    <w:rsid w:val="00383197"/>
    <w:rsid w:val="00383298"/>
    <w:rsid w:val="003833E9"/>
    <w:rsid w:val="00383429"/>
    <w:rsid w:val="003837F2"/>
    <w:rsid w:val="003838AF"/>
    <w:rsid w:val="00383925"/>
    <w:rsid w:val="003839CC"/>
    <w:rsid w:val="00383C09"/>
    <w:rsid w:val="00383E31"/>
    <w:rsid w:val="00383EE7"/>
    <w:rsid w:val="00383F6D"/>
    <w:rsid w:val="00383F7C"/>
    <w:rsid w:val="0038414B"/>
    <w:rsid w:val="003844C1"/>
    <w:rsid w:val="00384D14"/>
    <w:rsid w:val="00384F95"/>
    <w:rsid w:val="003851BA"/>
    <w:rsid w:val="003851CE"/>
    <w:rsid w:val="0038535D"/>
    <w:rsid w:val="0038543C"/>
    <w:rsid w:val="0038588C"/>
    <w:rsid w:val="00385890"/>
    <w:rsid w:val="00385B2C"/>
    <w:rsid w:val="00385BEB"/>
    <w:rsid w:val="00385FA7"/>
    <w:rsid w:val="00385FA8"/>
    <w:rsid w:val="003861C6"/>
    <w:rsid w:val="0038671D"/>
    <w:rsid w:val="00386F57"/>
    <w:rsid w:val="003872D6"/>
    <w:rsid w:val="003872FB"/>
    <w:rsid w:val="0038733F"/>
    <w:rsid w:val="0038743A"/>
    <w:rsid w:val="003875EC"/>
    <w:rsid w:val="00387655"/>
    <w:rsid w:val="0038773B"/>
    <w:rsid w:val="00387DA7"/>
    <w:rsid w:val="00387E70"/>
    <w:rsid w:val="00390057"/>
    <w:rsid w:val="0039021F"/>
    <w:rsid w:val="0039033E"/>
    <w:rsid w:val="003906F1"/>
    <w:rsid w:val="003907E0"/>
    <w:rsid w:val="00390E3C"/>
    <w:rsid w:val="00390E9B"/>
    <w:rsid w:val="00390F39"/>
    <w:rsid w:val="00391065"/>
    <w:rsid w:val="00391116"/>
    <w:rsid w:val="003912B7"/>
    <w:rsid w:val="0039130A"/>
    <w:rsid w:val="003913BE"/>
    <w:rsid w:val="003913FC"/>
    <w:rsid w:val="00391454"/>
    <w:rsid w:val="0039149D"/>
    <w:rsid w:val="00391750"/>
    <w:rsid w:val="00391788"/>
    <w:rsid w:val="0039195A"/>
    <w:rsid w:val="00391C3A"/>
    <w:rsid w:val="00391DD6"/>
    <w:rsid w:val="00391DF4"/>
    <w:rsid w:val="00391E2C"/>
    <w:rsid w:val="00391E85"/>
    <w:rsid w:val="00391EE9"/>
    <w:rsid w:val="00392063"/>
    <w:rsid w:val="0039207C"/>
    <w:rsid w:val="003922DC"/>
    <w:rsid w:val="00392492"/>
    <w:rsid w:val="00392704"/>
    <w:rsid w:val="00392918"/>
    <w:rsid w:val="00392AEC"/>
    <w:rsid w:val="00392F03"/>
    <w:rsid w:val="00392F67"/>
    <w:rsid w:val="003931F2"/>
    <w:rsid w:val="00393257"/>
    <w:rsid w:val="00393263"/>
    <w:rsid w:val="003933BB"/>
    <w:rsid w:val="00393453"/>
    <w:rsid w:val="003934E1"/>
    <w:rsid w:val="003935E4"/>
    <w:rsid w:val="003937EB"/>
    <w:rsid w:val="0039382E"/>
    <w:rsid w:val="00393D9E"/>
    <w:rsid w:val="00393FC2"/>
    <w:rsid w:val="00394020"/>
    <w:rsid w:val="003940FD"/>
    <w:rsid w:val="00394545"/>
    <w:rsid w:val="00394D0D"/>
    <w:rsid w:val="00395117"/>
    <w:rsid w:val="00395174"/>
    <w:rsid w:val="003952E2"/>
    <w:rsid w:val="003953FF"/>
    <w:rsid w:val="00395417"/>
    <w:rsid w:val="00395616"/>
    <w:rsid w:val="00395712"/>
    <w:rsid w:val="00395888"/>
    <w:rsid w:val="00395E37"/>
    <w:rsid w:val="00395F3D"/>
    <w:rsid w:val="0039644E"/>
    <w:rsid w:val="00396813"/>
    <w:rsid w:val="00396A68"/>
    <w:rsid w:val="00396C6C"/>
    <w:rsid w:val="00396CF0"/>
    <w:rsid w:val="00396F38"/>
    <w:rsid w:val="00397041"/>
    <w:rsid w:val="0039711D"/>
    <w:rsid w:val="0039722D"/>
    <w:rsid w:val="00397446"/>
    <w:rsid w:val="00397500"/>
    <w:rsid w:val="00397804"/>
    <w:rsid w:val="003978C4"/>
    <w:rsid w:val="00397952"/>
    <w:rsid w:val="00397985"/>
    <w:rsid w:val="003979E0"/>
    <w:rsid w:val="00397A2A"/>
    <w:rsid w:val="00397C32"/>
    <w:rsid w:val="00397C38"/>
    <w:rsid w:val="00397EB5"/>
    <w:rsid w:val="003A0058"/>
    <w:rsid w:val="003A02B0"/>
    <w:rsid w:val="003A0608"/>
    <w:rsid w:val="003A07C5"/>
    <w:rsid w:val="003A0981"/>
    <w:rsid w:val="003A0BA2"/>
    <w:rsid w:val="003A0EE5"/>
    <w:rsid w:val="003A1301"/>
    <w:rsid w:val="003A167F"/>
    <w:rsid w:val="003A17FF"/>
    <w:rsid w:val="003A1919"/>
    <w:rsid w:val="003A1A0D"/>
    <w:rsid w:val="003A1B35"/>
    <w:rsid w:val="003A1D61"/>
    <w:rsid w:val="003A1D77"/>
    <w:rsid w:val="003A2136"/>
    <w:rsid w:val="003A2357"/>
    <w:rsid w:val="003A24BE"/>
    <w:rsid w:val="003A24EE"/>
    <w:rsid w:val="003A263B"/>
    <w:rsid w:val="003A271F"/>
    <w:rsid w:val="003A27B5"/>
    <w:rsid w:val="003A2849"/>
    <w:rsid w:val="003A2B56"/>
    <w:rsid w:val="003A2EFD"/>
    <w:rsid w:val="003A33FD"/>
    <w:rsid w:val="003A34D2"/>
    <w:rsid w:val="003A356C"/>
    <w:rsid w:val="003A3BDC"/>
    <w:rsid w:val="003A3C09"/>
    <w:rsid w:val="003A3C56"/>
    <w:rsid w:val="003A3D68"/>
    <w:rsid w:val="003A3DDA"/>
    <w:rsid w:val="003A430E"/>
    <w:rsid w:val="003A4368"/>
    <w:rsid w:val="003A4BB5"/>
    <w:rsid w:val="003A4D3F"/>
    <w:rsid w:val="003A4D57"/>
    <w:rsid w:val="003A50B4"/>
    <w:rsid w:val="003A533F"/>
    <w:rsid w:val="003A54B4"/>
    <w:rsid w:val="003A5671"/>
    <w:rsid w:val="003A5BBA"/>
    <w:rsid w:val="003A5CA7"/>
    <w:rsid w:val="003A5D76"/>
    <w:rsid w:val="003A604A"/>
    <w:rsid w:val="003A61F5"/>
    <w:rsid w:val="003A6506"/>
    <w:rsid w:val="003A6536"/>
    <w:rsid w:val="003A65FE"/>
    <w:rsid w:val="003A6897"/>
    <w:rsid w:val="003A69FC"/>
    <w:rsid w:val="003A6C42"/>
    <w:rsid w:val="003A6CE4"/>
    <w:rsid w:val="003A6E77"/>
    <w:rsid w:val="003A6FB3"/>
    <w:rsid w:val="003A724D"/>
    <w:rsid w:val="003A740D"/>
    <w:rsid w:val="003A740F"/>
    <w:rsid w:val="003A74D4"/>
    <w:rsid w:val="003A7522"/>
    <w:rsid w:val="003A775C"/>
    <w:rsid w:val="003A78E5"/>
    <w:rsid w:val="003A79E9"/>
    <w:rsid w:val="003A7BE1"/>
    <w:rsid w:val="003A7F6C"/>
    <w:rsid w:val="003B004F"/>
    <w:rsid w:val="003B00D0"/>
    <w:rsid w:val="003B0609"/>
    <w:rsid w:val="003B0791"/>
    <w:rsid w:val="003B0B57"/>
    <w:rsid w:val="003B0D19"/>
    <w:rsid w:val="003B0F09"/>
    <w:rsid w:val="003B1010"/>
    <w:rsid w:val="003B135B"/>
    <w:rsid w:val="003B13F0"/>
    <w:rsid w:val="003B145D"/>
    <w:rsid w:val="003B1902"/>
    <w:rsid w:val="003B1B13"/>
    <w:rsid w:val="003B1D39"/>
    <w:rsid w:val="003B1DF3"/>
    <w:rsid w:val="003B1EF5"/>
    <w:rsid w:val="003B2058"/>
    <w:rsid w:val="003B25FB"/>
    <w:rsid w:val="003B26CA"/>
    <w:rsid w:val="003B284A"/>
    <w:rsid w:val="003B28FB"/>
    <w:rsid w:val="003B2F0D"/>
    <w:rsid w:val="003B2F4A"/>
    <w:rsid w:val="003B3199"/>
    <w:rsid w:val="003B3270"/>
    <w:rsid w:val="003B3283"/>
    <w:rsid w:val="003B33F0"/>
    <w:rsid w:val="003B3488"/>
    <w:rsid w:val="003B381B"/>
    <w:rsid w:val="003B3916"/>
    <w:rsid w:val="003B3A34"/>
    <w:rsid w:val="003B3B43"/>
    <w:rsid w:val="003B3C35"/>
    <w:rsid w:val="003B3D3F"/>
    <w:rsid w:val="003B3DB7"/>
    <w:rsid w:val="003B3F6B"/>
    <w:rsid w:val="003B429C"/>
    <w:rsid w:val="003B4317"/>
    <w:rsid w:val="003B431C"/>
    <w:rsid w:val="003B464D"/>
    <w:rsid w:val="003B469C"/>
    <w:rsid w:val="003B496C"/>
    <w:rsid w:val="003B4E8C"/>
    <w:rsid w:val="003B4FFA"/>
    <w:rsid w:val="003B500B"/>
    <w:rsid w:val="003B527E"/>
    <w:rsid w:val="003B537A"/>
    <w:rsid w:val="003B5A23"/>
    <w:rsid w:val="003B5D1E"/>
    <w:rsid w:val="003B5D93"/>
    <w:rsid w:val="003B666A"/>
    <w:rsid w:val="003B6C1A"/>
    <w:rsid w:val="003B74C2"/>
    <w:rsid w:val="003B7550"/>
    <w:rsid w:val="003B7927"/>
    <w:rsid w:val="003B7AED"/>
    <w:rsid w:val="003B7B42"/>
    <w:rsid w:val="003C0112"/>
    <w:rsid w:val="003C0368"/>
    <w:rsid w:val="003C0421"/>
    <w:rsid w:val="003C0489"/>
    <w:rsid w:val="003C0538"/>
    <w:rsid w:val="003C0E2B"/>
    <w:rsid w:val="003C0EB3"/>
    <w:rsid w:val="003C1009"/>
    <w:rsid w:val="003C1085"/>
    <w:rsid w:val="003C11A8"/>
    <w:rsid w:val="003C12ED"/>
    <w:rsid w:val="003C14AA"/>
    <w:rsid w:val="003C1697"/>
    <w:rsid w:val="003C17D0"/>
    <w:rsid w:val="003C184C"/>
    <w:rsid w:val="003C22AA"/>
    <w:rsid w:val="003C25E0"/>
    <w:rsid w:val="003C292C"/>
    <w:rsid w:val="003C2A94"/>
    <w:rsid w:val="003C2AC0"/>
    <w:rsid w:val="003C2ACD"/>
    <w:rsid w:val="003C2B3D"/>
    <w:rsid w:val="003C2BA9"/>
    <w:rsid w:val="003C2ED5"/>
    <w:rsid w:val="003C36FA"/>
    <w:rsid w:val="003C370C"/>
    <w:rsid w:val="003C37C2"/>
    <w:rsid w:val="003C3BE0"/>
    <w:rsid w:val="003C3F57"/>
    <w:rsid w:val="003C4072"/>
    <w:rsid w:val="003C44A8"/>
    <w:rsid w:val="003C470E"/>
    <w:rsid w:val="003C4976"/>
    <w:rsid w:val="003C49A7"/>
    <w:rsid w:val="003C4A9D"/>
    <w:rsid w:val="003C5107"/>
    <w:rsid w:val="003C51E4"/>
    <w:rsid w:val="003C53F5"/>
    <w:rsid w:val="003C54EC"/>
    <w:rsid w:val="003C550C"/>
    <w:rsid w:val="003C59AE"/>
    <w:rsid w:val="003C59FB"/>
    <w:rsid w:val="003C5DAC"/>
    <w:rsid w:val="003C5E62"/>
    <w:rsid w:val="003C5F42"/>
    <w:rsid w:val="003C5FB7"/>
    <w:rsid w:val="003C62F2"/>
    <w:rsid w:val="003C6B5D"/>
    <w:rsid w:val="003C6BB0"/>
    <w:rsid w:val="003C6C48"/>
    <w:rsid w:val="003C6D51"/>
    <w:rsid w:val="003C6ED2"/>
    <w:rsid w:val="003C6F4B"/>
    <w:rsid w:val="003C70C7"/>
    <w:rsid w:val="003C7100"/>
    <w:rsid w:val="003C71F3"/>
    <w:rsid w:val="003C74FF"/>
    <w:rsid w:val="003C7516"/>
    <w:rsid w:val="003C76AD"/>
    <w:rsid w:val="003C786B"/>
    <w:rsid w:val="003C79D1"/>
    <w:rsid w:val="003D00A2"/>
    <w:rsid w:val="003D04A2"/>
    <w:rsid w:val="003D0A42"/>
    <w:rsid w:val="003D0C3D"/>
    <w:rsid w:val="003D0CDD"/>
    <w:rsid w:val="003D0DD4"/>
    <w:rsid w:val="003D1021"/>
    <w:rsid w:val="003D1033"/>
    <w:rsid w:val="003D1213"/>
    <w:rsid w:val="003D1267"/>
    <w:rsid w:val="003D18E1"/>
    <w:rsid w:val="003D1BD7"/>
    <w:rsid w:val="003D1D35"/>
    <w:rsid w:val="003D21AF"/>
    <w:rsid w:val="003D22D7"/>
    <w:rsid w:val="003D2334"/>
    <w:rsid w:val="003D2508"/>
    <w:rsid w:val="003D25FD"/>
    <w:rsid w:val="003D2842"/>
    <w:rsid w:val="003D28C1"/>
    <w:rsid w:val="003D2ABD"/>
    <w:rsid w:val="003D2DCB"/>
    <w:rsid w:val="003D31D2"/>
    <w:rsid w:val="003D34B8"/>
    <w:rsid w:val="003D37E5"/>
    <w:rsid w:val="003D3D31"/>
    <w:rsid w:val="003D3DCE"/>
    <w:rsid w:val="003D4081"/>
    <w:rsid w:val="003D420A"/>
    <w:rsid w:val="003D4470"/>
    <w:rsid w:val="003D4542"/>
    <w:rsid w:val="003D45B5"/>
    <w:rsid w:val="003D4732"/>
    <w:rsid w:val="003D4988"/>
    <w:rsid w:val="003D4B40"/>
    <w:rsid w:val="003D4B8D"/>
    <w:rsid w:val="003D4CED"/>
    <w:rsid w:val="003D4ED0"/>
    <w:rsid w:val="003D57D9"/>
    <w:rsid w:val="003D5856"/>
    <w:rsid w:val="003D58BC"/>
    <w:rsid w:val="003D5A0A"/>
    <w:rsid w:val="003D5C30"/>
    <w:rsid w:val="003D5CA2"/>
    <w:rsid w:val="003D5CAC"/>
    <w:rsid w:val="003D5E6B"/>
    <w:rsid w:val="003D612C"/>
    <w:rsid w:val="003D650F"/>
    <w:rsid w:val="003D66B9"/>
    <w:rsid w:val="003D67EC"/>
    <w:rsid w:val="003D693C"/>
    <w:rsid w:val="003D6AF6"/>
    <w:rsid w:val="003D6E62"/>
    <w:rsid w:val="003D6E82"/>
    <w:rsid w:val="003D6FF5"/>
    <w:rsid w:val="003D73EE"/>
    <w:rsid w:val="003D7607"/>
    <w:rsid w:val="003D7CC9"/>
    <w:rsid w:val="003D7DFA"/>
    <w:rsid w:val="003D7E83"/>
    <w:rsid w:val="003E0185"/>
    <w:rsid w:val="003E01E0"/>
    <w:rsid w:val="003E0262"/>
    <w:rsid w:val="003E063A"/>
    <w:rsid w:val="003E08B7"/>
    <w:rsid w:val="003E11B3"/>
    <w:rsid w:val="003E1533"/>
    <w:rsid w:val="003E15A0"/>
    <w:rsid w:val="003E171F"/>
    <w:rsid w:val="003E18F3"/>
    <w:rsid w:val="003E192D"/>
    <w:rsid w:val="003E196A"/>
    <w:rsid w:val="003E1C8E"/>
    <w:rsid w:val="003E1FAD"/>
    <w:rsid w:val="003E1FB5"/>
    <w:rsid w:val="003E20FB"/>
    <w:rsid w:val="003E2432"/>
    <w:rsid w:val="003E270E"/>
    <w:rsid w:val="003E284C"/>
    <w:rsid w:val="003E2A46"/>
    <w:rsid w:val="003E2CE1"/>
    <w:rsid w:val="003E2DA1"/>
    <w:rsid w:val="003E2F47"/>
    <w:rsid w:val="003E2FBE"/>
    <w:rsid w:val="003E3141"/>
    <w:rsid w:val="003E32A1"/>
    <w:rsid w:val="003E33E0"/>
    <w:rsid w:val="003E3886"/>
    <w:rsid w:val="003E38A8"/>
    <w:rsid w:val="003E3CAA"/>
    <w:rsid w:val="003E3D97"/>
    <w:rsid w:val="003E3DFA"/>
    <w:rsid w:val="003E414E"/>
    <w:rsid w:val="003E4434"/>
    <w:rsid w:val="003E45D8"/>
    <w:rsid w:val="003E4753"/>
    <w:rsid w:val="003E479A"/>
    <w:rsid w:val="003E47D5"/>
    <w:rsid w:val="003E4A88"/>
    <w:rsid w:val="003E4F99"/>
    <w:rsid w:val="003E4FF8"/>
    <w:rsid w:val="003E5050"/>
    <w:rsid w:val="003E507A"/>
    <w:rsid w:val="003E5328"/>
    <w:rsid w:val="003E585D"/>
    <w:rsid w:val="003E5E30"/>
    <w:rsid w:val="003E5F45"/>
    <w:rsid w:val="003E5FB3"/>
    <w:rsid w:val="003E62CB"/>
    <w:rsid w:val="003E63F7"/>
    <w:rsid w:val="003E6474"/>
    <w:rsid w:val="003E6574"/>
    <w:rsid w:val="003E6576"/>
    <w:rsid w:val="003E657E"/>
    <w:rsid w:val="003E690C"/>
    <w:rsid w:val="003E699C"/>
    <w:rsid w:val="003E6BA6"/>
    <w:rsid w:val="003E6C7F"/>
    <w:rsid w:val="003E6D3F"/>
    <w:rsid w:val="003E6EF9"/>
    <w:rsid w:val="003E718C"/>
    <w:rsid w:val="003E7368"/>
    <w:rsid w:val="003E7AB6"/>
    <w:rsid w:val="003E7B38"/>
    <w:rsid w:val="003E7DB4"/>
    <w:rsid w:val="003E7FCA"/>
    <w:rsid w:val="003F0282"/>
    <w:rsid w:val="003F0478"/>
    <w:rsid w:val="003F058A"/>
    <w:rsid w:val="003F05E6"/>
    <w:rsid w:val="003F0861"/>
    <w:rsid w:val="003F0946"/>
    <w:rsid w:val="003F0947"/>
    <w:rsid w:val="003F0A3D"/>
    <w:rsid w:val="003F0B42"/>
    <w:rsid w:val="003F111B"/>
    <w:rsid w:val="003F11E3"/>
    <w:rsid w:val="003F1333"/>
    <w:rsid w:val="003F139B"/>
    <w:rsid w:val="003F195C"/>
    <w:rsid w:val="003F1AE0"/>
    <w:rsid w:val="003F1B0A"/>
    <w:rsid w:val="003F1F4E"/>
    <w:rsid w:val="003F1FAC"/>
    <w:rsid w:val="003F2008"/>
    <w:rsid w:val="003F20A8"/>
    <w:rsid w:val="003F2130"/>
    <w:rsid w:val="003F2643"/>
    <w:rsid w:val="003F2CC5"/>
    <w:rsid w:val="003F3149"/>
    <w:rsid w:val="003F321C"/>
    <w:rsid w:val="003F34EA"/>
    <w:rsid w:val="003F3572"/>
    <w:rsid w:val="003F35C4"/>
    <w:rsid w:val="003F3695"/>
    <w:rsid w:val="003F38AD"/>
    <w:rsid w:val="003F38D5"/>
    <w:rsid w:val="003F3A94"/>
    <w:rsid w:val="003F3C5B"/>
    <w:rsid w:val="003F3CB3"/>
    <w:rsid w:val="003F3D98"/>
    <w:rsid w:val="003F4313"/>
    <w:rsid w:val="003F4359"/>
    <w:rsid w:val="003F4478"/>
    <w:rsid w:val="003F45F6"/>
    <w:rsid w:val="003F46B7"/>
    <w:rsid w:val="003F479D"/>
    <w:rsid w:val="003F492D"/>
    <w:rsid w:val="003F4B27"/>
    <w:rsid w:val="003F4CA0"/>
    <w:rsid w:val="003F4EB5"/>
    <w:rsid w:val="003F528F"/>
    <w:rsid w:val="003F5799"/>
    <w:rsid w:val="003F5A65"/>
    <w:rsid w:val="003F5C2E"/>
    <w:rsid w:val="003F5CD5"/>
    <w:rsid w:val="003F5F4A"/>
    <w:rsid w:val="003F635B"/>
    <w:rsid w:val="003F6545"/>
    <w:rsid w:val="003F65C1"/>
    <w:rsid w:val="003F65EF"/>
    <w:rsid w:val="003F67CE"/>
    <w:rsid w:val="003F6879"/>
    <w:rsid w:val="003F68D6"/>
    <w:rsid w:val="003F696B"/>
    <w:rsid w:val="003F69AF"/>
    <w:rsid w:val="003F6E22"/>
    <w:rsid w:val="003F6E8A"/>
    <w:rsid w:val="003F6EAA"/>
    <w:rsid w:val="003F72DD"/>
    <w:rsid w:val="003F7613"/>
    <w:rsid w:val="003F7643"/>
    <w:rsid w:val="003F7921"/>
    <w:rsid w:val="003F796C"/>
    <w:rsid w:val="003F7ABB"/>
    <w:rsid w:val="003F7B8F"/>
    <w:rsid w:val="003F7D14"/>
    <w:rsid w:val="003F7E78"/>
    <w:rsid w:val="00400047"/>
    <w:rsid w:val="00400174"/>
    <w:rsid w:val="00400556"/>
    <w:rsid w:val="004005E5"/>
    <w:rsid w:val="004005EF"/>
    <w:rsid w:val="00400879"/>
    <w:rsid w:val="004008CE"/>
    <w:rsid w:val="00400CB2"/>
    <w:rsid w:val="00400DA9"/>
    <w:rsid w:val="00400DE6"/>
    <w:rsid w:val="00400F48"/>
    <w:rsid w:val="004010B5"/>
    <w:rsid w:val="00401B2A"/>
    <w:rsid w:val="00401F3B"/>
    <w:rsid w:val="00401F7E"/>
    <w:rsid w:val="00402380"/>
    <w:rsid w:val="0040241B"/>
    <w:rsid w:val="0040243E"/>
    <w:rsid w:val="004024C7"/>
    <w:rsid w:val="00402538"/>
    <w:rsid w:val="00402563"/>
    <w:rsid w:val="004025D9"/>
    <w:rsid w:val="004026F0"/>
    <w:rsid w:val="004026FA"/>
    <w:rsid w:val="004028A5"/>
    <w:rsid w:val="0040291B"/>
    <w:rsid w:val="00403047"/>
    <w:rsid w:val="0040333D"/>
    <w:rsid w:val="00403422"/>
    <w:rsid w:val="0040345E"/>
    <w:rsid w:val="00403833"/>
    <w:rsid w:val="00403912"/>
    <w:rsid w:val="00403C29"/>
    <w:rsid w:val="00403F93"/>
    <w:rsid w:val="00404049"/>
    <w:rsid w:val="0040404F"/>
    <w:rsid w:val="004040D5"/>
    <w:rsid w:val="004042AC"/>
    <w:rsid w:val="00404544"/>
    <w:rsid w:val="00404746"/>
    <w:rsid w:val="0040482B"/>
    <w:rsid w:val="00404882"/>
    <w:rsid w:val="00404A7D"/>
    <w:rsid w:val="00404D80"/>
    <w:rsid w:val="00404E41"/>
    <w:rsid w:val="0040529C"/>
    <w:rsid w:val="004054D0"/>
    <w:rsid w:val="004055CA"/>
    <w:rsid w:val="00405BD1"/>
    <w:rsid w:val="00405D02"/>
    <w:rsid w:val="004060B6"/>
    <w:rsid w:val="0040699D"/>
    <w:rsid w:val="00406A7F"/>
    <w:rsid w:val="00406D07"/>
    <w:rsid w:val="00406DF1"/>
    <w:rsid w:val="00406F3E"/>
    <w:rsid w:val="00407011"/>
    <w:rsid w:val="004072AF"/>
    <w:rsid w:val="00407420"/>
    <w:rsid w:val="00407508"/>
    <w:rsid w:val="00407781"/>
    <w:rsid w:val="0040778F"/>
    <w:rsid w:val="00407DBB"/>
    <w:rsid w:val="00407ED9"/>
    <w:rsid w:val="00407FF4"/>
    <w:rsid w:val="004100CE"/>
    <w:rsid w:val="00410417"/>
    <w:rsid w:val="004107A9"/>
    <w:rsid w:val="00410917"/>
    <w:rsid w:val="00410E9B"/>
    <w:rsid w:val="00411023"/>
    <w:rsid w:val="004114BB"/>
    <w:rsid w:val="0041168A"/>
    <w:rsid w:val="0041186C"/>
    <w:rsid w:val="004119E5"/>
    <w:rsid w:val="00411A53"/>
    <w:rsid w:val="00411ACF"/>
    <w:rsid w:val="00411DC2"/>
    <w:rsid w:val="004120CF"/>
    <w:rsid w:val="0041265A"/>
    <w:rsid w:val="00412689"/>
    <w:rsid w:val="004127F1"/>
    <w:rsid w:val="00412991"/>
    <w:rsid w:val="00412AB4"/>
    <w:rsid w:val="00412D0B"/>
    <w:rsid w:val="00412DA9"/>
    <w:rsid w:val="004130B1"/>
    <w:rsid w:val="004133F6"/>
    <w:rsid w:val="0041346E"/>
    <w:rsid w:val="004134A7"/>
    <w:rsid w:val="004136B5"/>
    <w:rsid w:val="0041392F"/>
    <w:rsid w:val="00413C57"/>
    <w:rsid w:val="00413CCD"/>
    <w:rsid w:val="00413E63"/>
    <w:rsid w:val="00413FBE"/>
    <w:rsid w:val="00414073"/>
    <w:rsid w:val="00414096"/>
    <w:rsid w:val="004142AB"/>
    <w:rsid w:val="00414319"/>
    <w:rsid w:val="004143F9"/>
    <w:rsid w:val="0041444D"/>
    <w:rsid w:val="0041466E"/>
    <w:rsid w:val="0041488A"/>
    <w:rsid w:val="004148C8"/>
    <w:rsid w:val="00414C1C"/>
    <w:rsid w:val="00415037"/>
    <w:rsid w:val="0041536A"/>
    <w:rsid w:val="00415567"/>
    <w:rsid w:val="00415587"/>
    <w:rsid w:val="0041579A"/>
    <w:rsid w:val="0041586F"/>
    <w:rsid w:val="00415B8E"/>
    <w:rsid w:val="00415C34"/>
    <w:rsid w:val="00415CF1"/>
    <w:rsid w:val="0041610D"/>
    <w:rsid w:val="00416132"/>
    <w:rsid w:val="00416374"/>
    <w:rsid w:val="00416927"/>
    <w:rsid w:val="004171B0"/>
    <w:rsid w:val="00417384"/>
    <w:rsid w:val="0041742C"/>
    <w:rsid w:val="004174AB"/>
    <w:rsid w:val="004175EB"/>
    <w:rsid w:val="00417845"/>
    <w:rsid w:val="004179CA"/>
    <w:rsid w:val="00417C3F"/>
    <w:rsid w:val="00417E41"/>
    <w:rsid w:val="00417E44"/>
    <w:rsid w:val="00417FA1"/>
    <w:rsid w:val="00420117"/>
    <w:rsid w:val="00420138"/>
    <w:rsid w:val="00420804"/>
    <w:rsid w:val="00420867"/>
    <w:rsid w:val="0042087D"/>
    <w:rsid w:val="00420AEE"/>
    <w:rsid w:val="00420B38"/>
    <w:rsid w:val="00420B60"/>
    <w:rsid w:val="00421296"/>
    <w:rsid w:val="004213FD"/>
    <w:rsid w:val="004217D2"/>
    <w:rsid w:val="00421825"/>
    <w:rsid w:val="00421864"/>
    <w:rsid w:val="004218F8"/>
    <w:rsid w:val="00421B71"/>
    <w:rsid w:val="00421C51"/>
    <w:rsid w:val="00421E1B"/>
    <w:rsid w:val="00421F10"/>
    <w:rsid w:val="00422151"/>
    <w:rsid w:val="004224E3"/>
    <w:rsid w:val="0042291A"/>
    <w:rsid w:val="00422B2B"/>
    <w:rsid w:val="00422E01"/>
    <w:rsid w:val="00422E3F"/>
    <w:rsid w:val="004231F0"/>
    <w:rsid w:val="00423316"/>
    <w:rsid w:val="00423710"/>
    <w:rsid w:val="00423752"/>
    <w:rsid w:val="00423803"/>
    <w:rsid w:val="00423828"/>
    <w:rsid w:val="0042394B"/>
    <w:rsid w:val="00423955"/>
    <w:rsid w:val="00423C25"/>
    <w:rsid w:val="00423C99"/>
    <w:rsid w:val="00423EF6"/>
    <w:rsid w:val="004240FF"/>
    <w:rsid w:val="0042442F"/>
    <w:rsid w:val="0042454E"/>
    <w:rsid w:val="0042510D"/>
    <w:rsid w:val="00425D7A"/>
    <w:rsid w:val="00425FF2"/>
    <w:rsid w:val="004263C8"/>
    <w:rsid w:val="00426702"/>
    <w:rsid w:val="0042673C"/>
    <w:rsid w:val="00426927"/>
    <w:rsid w:val="00426AB7"/>
    <w:rsid w:val="00426AB9"/>
    <w:rsid w:val="00426BF3"/>
    <w:rsid w:val="00426BFF"/>
    <w:rsid w:val="00426D09"/>
    <w:rsid w:val="00426F3F"/>
    <w:rsid w:val="00427282"/>
    <w:rsid w:val="004272F4"/>
    <w:rsid w:val="00427325"/>
    <w:rsid w:val="004274B7"/>
    <w:rsid w:val="00427577"/>
    <w:rsid w:val="00427588"/>
    <w:rsid w:val="00427797"/>
    <w:rsid w:val="004279CE"/>
    <w:rsid w:val="00427B5D"/>
    <w:rsid w:val="00427EAA"/>
    <w:rsid w:val="00430075"/>
    <w:rsid w:val="004306C0"/>
    <w:rsid w:val="00430730"/>
    <w:rsid w:val="004308B0"/>
    <w:rsid w:val="00430A66"/>
    <w:rsid w:val="00430C2A"/>
    <w:rsid w:val="00431261"/>
    <w:rsid w:val="0043154A"/>
    <w:rsid w:val="004316B4"/>
    <w:rsid w:val="004317EA"/>
    <w:rsid w:val="0043188C"/>
    <w:rsid w:val="00431A73"/>
    <w:rsid w:val="00431F18"/>
    <w:rsid w:val="004320E7"/>
    <w:rsid w:val="0043219B"/>
    <w:rsid w:val="004323D6"/>
    <w:rsid w:val="00432450"/>
    <w:rsid w:val="004324F6"/>
    <w:rsid w:val="004326DB"/>
    <w:rsid w:val="00432939"/>
    <w:rsid w:val="00432A1A"/>
    <w:rsid w:val="00432EC3"/>
    <w:rsid w:val="00432FC7"/>
    <w:rsid w:val="00433022"/>
    <w:rsid w:val="0043321B"/>
    <w:rsid w:val="00433603"/>
    <w:rsid w:val="004336B0"/>
    <w:rsid w:val="004336E1"/>
    <w:rsid w:val="004337A9"/>
    <w:rsid w:val="00433908"/>
    <w:rsid w:val="00433AE6"/>
    <w:rsid w:val="0043406A"/>
    <w:rsid w:val="0043408C"/>
    <w:rsid w:val="004340FE"/>
    <w:rsid w:val="00434541"/>
    <w:rsid w:val="00434592"/>
    <w:rsid w:val="0043484D"/>
    <w:rsid w:val="0043492C"/>
    <w:rsid w:val="0043498A"/>
    <w:rsid w:val="00434A78"/>
    <w:rsid w:val="00434C3F"/>
    <w:rsid w:val="00434D7A"/>
    <w:rsid w:val="00434DAF"/>
    <w:rsid w:val="00434F20"/>
    <w:rsid w:val="0043540C"/>
    <w:rsid w:val="004354B9"/>
    <w:rsid w:val="00435B5D"/>
    <w:rsid w:val="00435D30"/>
    <w:rsid w:val="00435DEC"/>
    <w:rsid w:val="00435E39"/>
    <w:rsid w:val="00435E76"/>
    <w:rsid w:val="00436192"/>
    <w:rsid w:val="0043645F"/>
    <w:rsid w:val="004369AD"/>
    <w:rsid w:val="00436A35"/>
    <w:rsid w:val="00436C25"/>
    <w:rsid w:val="00436E9F"/>
    <w:rsid w:val="004370AD"/>
    <w:rsid w:val="004370B7"/>
    <w:rsid w:val="00437103"/>
    <w:rsid w:val="00437192"/>
    <w:rsid w:val="00437288"/>
    <w:rsid w:val="00437314"/>
    <w:rsid w:val="00437436"/>
    <w:rsid w:val="00437495"/>
    <w:rsid w:val="0043754A"/>
    <w:rsid w:val="004375ED"/>
    <w:rsid w:val="004377E7"/>
    <w:rsid w:val="0043785F"/>
    <w:rsid w:val="00437946"/>
    <w:rsid w:val="004379C7"/>
    <w:rsid w:val="00437B38"/>
    <w:rsid w:val="00437BE6"/>
    <w:rsid w:val="00437C71"/>
    <w:rsid w:val="00437F67"/>
    <w:rsid w:val="004404B3"/>
    <w:rsid w:val="004408DB"/>
    <w:rsid w:val="00440B91"/>
    <w:rsid w:val="00440BEA"/>
    <w:rsid w:val="00440CFA"/>
    <w:rsid w:val="00440EBE"/>
    <w:rsid w:val="004411CB"/>
    <w:rsid w:val="00441BC4"/>
    <w:rsid w:val="00441E67"/>
    <w:rsid w:val="00441F8A"/>
    <w:rsid w:val="0044200D"/>
    <w:rsid w:val="0044211F"/>
    <w:rsid w:val="004426F4"/>
    <w:rsid w:val="004427AF"/>
    <w:rsid w:val="00442A07"/>
    <w:rsid w:val="00442A1D"/>
    <w:rsid w:val="004431E9"/>
    <w:rsid w:val="0044322E"/>
    <w:rsid w:val="004432EB"/>
    <w:rsid w:val="00443832"/>
    <w:rsid w:val="004438F6"/>
    <w:rsid w:val="00443AD2"/>
    <w:rsid w:val="00443B0B"/>
    <w:rsid w:val="00443BCC"/>
    <w:rsid w:val="00443F7C"/>
    <w:rsid w:val="004443F9"/>
    <w:rsid w:val="00444586"/>
    <w:rsid w:val="00444B1E"/>
    <w:rsid w:val="00444D02"/>
    <w:rsid w:val="00444DAD"/>
    <w:rsid w:val="00445430"/>
    <w:rsid w:val="0044576B"/>
    <w:rsid w:val="00445793"/>
    <w:rsid w:val="00445A4E"/>
    <w:rsid w:val="00445B1D"/>
    <w:rsid w:val="00446123"/>
    <w:rsid w:val="004464D9"/>
    <w:rsid w:val="004465D1"/>
    <w:rsid w:val="0044680A"/>
    <w:rsid w:val="0044680F"/>
    <w:rsid w:val="00446844"/>
    <w:rsid w:val="00446A48"/>
    <w:rsid w:val="00446AF9"/>
    <w:rsid w:val="00446DDD"/>
    <w:rsid w:val="00446EC1"/>
    <w:rsid w:val="00447017"/>
    <w:rsid w:val="00447347"/>
    <w:rsid w:val="00447555"/>
    <w:rsid w:val="004476F0"/>
    <w:rsid w:val="004477C4"/>
    <w:rsid w:val="00447B77"/>
    <w:rsid w:val="00447CEC"/>
    <w:rsid w:val="00447FE8"/>
    <w:rsid w:val="00450037"/>
    <w:rsid w:val="004500BF"/>
    <w:rsid w:val="004500CC"/>
    <w:rsid w:val="004500D1"/>
    <w:rsid w:val="00450415"/>
    <w:rsid w:val="004505A3"/>
    <w:rsid w:val="004507E4"/>
    <w:rsid w:val="00450852"/>
    <w:rsid w:val="00450D7C"/>
    <w:rsid w:val="0045118F"/>
    <w:rsid w:val="00451369"/>
    <w:rsid w:val="004514A3"/>
    <w:rsid w:val="00451721"/>
    <w:rsid w:val="00451A65"/>
    <w:rsid w:val="00451A7E"/>
    <w:rsid w:val="00451B0D"/>
    <w:rsid w:val="00451B36"/>
    <w:rsid w:val="00451C57"/>
    <w:rsid w:val="00451FC5"/>
    <w:rsid w:val="0045208F"/>
    <w:rsid w:val="004521C4"/>
    <w:rsid w:val="00452226"/>
    <w:rsid w:val="004522F7"/>
    <w:rsid w:val="004524BE"/>
    <w:rsid w:val="00452A38"/>
    <w:rsid w:val="00452AC3"/>
    <w:rsid w:val="00452BF2"/>
    <w:rsid w:val="004530C4"/>
    <w:rsid w:val="00453215"/>
    <w:rsid w:val="00453655"/>
    <w:rsid w:val="004538D3"/>
    <w:rsid w:val="00453B99"/>
    <w:rsid w:val="00453CB7"/>
    <w:rsid w:val="00453DAF"/>
    <w:rsid w:val="00454023"/>
    <w:rsid w:val="00454181"/>
    <w:rsid w:val="0045427D"/>
    <w:rsid w:val="0045447D"/>
    <w:rsid w:val="004544EB"/>
    <w:rsid w:val="0045450E"/>
    <w:rsid w:val="00454669"/>
    <w:rsid w:val="004548C9"/>
    <w:rsid w:val="00454C18"/>
    <w:rsid w:val="00454F01"/>
    <w:rsid w:val="00454F16"/>
    <w:rsid w:val="00455101"/>
    <w:rsid w:val="00455156"/>
    <w:rsid w:val="0045534C"/>
    <w:rsid w:val="004556A6"/>
    <w:rsid w:val="004557F9"/>
    <w:rsid w:val="004558CC"/>
    <w:rsid w:val="00455BD1"/>
    <w:rsid w:val="00455FB8"/>
    <w:rsid w:val="004561C8"/>
    <w:rsid w:val="0045654E"/>
    <w:rsid w:val="00456692"/>
    <w:rsid w:val="00456C95"/>
    <w:rsid w:val="00457056"/>
    <w:rsid w:val="00457137"/>
    <w:rsid w:val="00457140"/>
    <w:rsid w:val="004571EA"/>
    <w:rsid w:val="00457203"/>
    <w:rsid w:val="004573FF"/>
    <w:rsid w:val="004574EC"/>
    <w:rsid w:val="00457583"/>
    <w:rsid w:val="00457C4C"/>
    <w:rsid w:val="00457CFE"/>
    <w:rsid w:val="00457DBC"/>
    <w:rsid w:val="00457E12"/>
    <w:rsid w:val="00457EE6"/>
    <w:rsid w:val="0046009B"/>
    <w:rsid w:val="0046024A"/>
    <w:rsid w:val="004604B1"/>
    <w:rsid w:val="0046054E"/>
    <w:rsid w:val="00460722"/>
    <w:rsid w:val="004608B4"/>
    <w:rsid w:val="004609B1"/>
    <w:rsid w:val="00460B53"/>
    <w:rsid w:val="00460BE9"/>
    <w:rsid w:val="00460D9D"/>
    <w:rsid w:val="00460F0E"/>
    <w:rsid w:val="00461101"/>
    <w:rsid w:val="0046132C"/>
    <w:rsid w:val="004615F1"/>
    <w:rsid w:val="00461968"/>
    <w:rsid w:val="00461A18"/>
    <w:rsid w:val="00461C34"/>
    <w:rsid w:val="00461CC3"/>
    <w:rsid w:val="00461DA7"/>
    <w:rsid w:val="00461E0C"/>
    <w:rsid w:val="00461F2E"/>
    <w:rsid w:val="0046213B"/>
    <w:rsid w:val="00462575"/>
    <w:rsid w:val="0046257F"/>
    <w:rsid w:val="004625B7"/>
    <w:rsid w:val="0046270A"/>
    <w:rsid w:val="00462972"/>
    <w:rsid w:val="00462C24"/>
    <w:rsid w:val="00463080"/>
    <w:rsid w:val="0046311A"/>
    <w:rsid w:val="004632B4"/>
    <w:rsid w:val="0046348E"/>
    <w:rsid w:val="004634C6"/>
    <w:rsid w:val="004636F1"/>
    <w:rsid w:val="0046399B"/>
    <w:rsid w:val="00463B5B"/>
    <w:rsid w:val="00463BC2"/>
    <w:rsid w:val="00463E98"/>
    <w:rsid w:val="00463EAD"/>
    <w:rsid w:val="00463F07"/>
    <w:rsid w:val="0046471E"/>
    <w:rsid w:val="00464894"/>
    <w:rsid w:val="00464B51"/>
    <w:rsid w:val="00464B52"/>
    <w:rsid w:val="00464EF4"/>
    <w:rsid w:val="00465026"/>
    <w:rsid w:val="004651A1"/>
    <w:rsid w:val="0046571A"/>
    <w:rsid w:val="00465882"/>
    <w:rsid w:val="00465FCD"/>
    <w:rsid w:val="00465FFA"/>
    <w:rsid w:val="00466065"/>
    <w:rsid w:val="00466298"/>
    <w:rsid w:val="004662DB"/>
    <w:rsid w:val="004662F4"/>
    <w:rsid w:val="0046667B"/>
    <w:rsid w:val="004666BF"/>
    <w:rsid w:val="00466A96"/>
    <w:rsid w:val="00466AB8"/>
    <w:rsid w:val="00466B6A"/>
    <w:rsid w:val="00466D8C"/>
    <w:rsid w:val="004671DB"/>
    <w:rsid w:val="004673C7"/>
    <w:rsid w:val="00467592"/>
    <w:rsid w:val="0046765D"/>
    <w:rsid w:val="00467773"/>
    <w:rsid w:val="004679CB"/>
    <w:rsid w:val="00467B44"/>
    <w:rsid w:val="00467F17"/>
    <w:rsid w:val="00470214"/>
    <w:rsid w:val="00470305"/>
    <w:rsid w:val="0047042A"/>
    <w:rsid w:val="004704E0"/>
    <w:rsid w:val="0047060C"/>
    <w:rsid w:val="00470A5F"/>
    <w:rsid w:val="00470A6E"/>
    <w:rsid w:val="00470B36"/>
    <w:rsid w:val="00470D18"/>
    <w:rsid w:val="004710DF"/>
    <w:rsid w:val="00471746"/>
    <w:rsid w:val="00471E60"/>
    <w:rsid w:val="00472205"/>
    <w:rsid w:val="004723E5"/>
    <w:rsid w:val="0047265F"/>
    <w:rsid w:val="004727C5"/>
    <w:rsid w:val="0047290E"/>
    <w:rsid w:val="004729A7"/>
    <w:rsid w:val="00472A6F"/>
    <w:rsid w:val="00472AFA"/>
    <w:rsid w:val="00472DB4"/>
    <w:rsid w:val="004731CB"/>
    <w:rsid w:val="0047328F"/>
    <w:rsid w:val="0047356B"/>
    <w:rsid w:val="00473892"/>
    <w:rsid w:val="004738D8"/>
    <w:rsid w:val="00473A02"/>
    <w:rsid w:val="00473B5D"/>
    <w:rsid w:val="00473C17"/>
    <w:rsid w:val="00473C9A"/>
    <w:rsid w:val="00473F68"/>
    <w:rsid w:val="0047408E"/>
    <w:rsid w:val="004740FD"/>
    <w:rsid w:val="004741CC"/>
    <w:rsid w:val="004747F3"/>
    <w:rsid w:val="004747F7"/>
    <w:rsid w:val="00474A84"/>
    <w:rsid w:val="00474D6A"/>
    <w:rsid w:val="004753F4"/>
    <w:rsid w:val="00475482"/>
    <w:rsid w:val="0047585B"/>
    <w:rsid w:val="00475986"/>
    <w:rsid w:val="004759A5"/>
    <w:rsid w:val="00475D24"/>
    <w:rsid w:val="00475FD0"/>
    <w:rsid w:val="004760F9"/>
    <w:rsid w:val="0047610E"/>
    <w:rsid w:val="00476349"/>
    <w:rsid w:val="004763BD"/>
    <w:rsid w:val="00476691"/>
    <w:rsid w:val="00476DCE"/>
    <w:rsid w:val="00476E90"/>
    <w:rsid w:val="00476F71"/>
    <w:rsid w:val="00477034"/>
    <w:rsid w:val="004771FD"/>
    <w:rsid w:val="00477347"/>
    <w:rsid w:val="00477381"/>
    <w:rsid w:val="0047759A"/>
    <w:rsid w:val="00477BA6"/>
    <w:rsid w:val="00477D85"/>
    <w:rsid w:val="00477ECA"/>
    <w:rsid w:val="00477F10"/>
    <w:rsid w:val="00477F7A"/>
    <w:rsid w:val="0048020C"/>
    <w:rsid w:val="00480317"/>
    <w:rsid w:val="00480841"/>
    <w:rsid w:val="00480A92"/>
    <w:rsid w:val="00480FD5"/>
    <w:rsid w:val="00481105"/>
    <w:rsid w:val="004811EC"/>
    <w:rsid w:val="00481515"/>
    <w:rsid w:val="00481A24"/>
    <w:rsid w:val="00481BF2"/>
    <w:rsid w:val="00481C3B"/>
    <w:rsid w:val="00481C4A"/>
    <w:rsid w:val="00481E97"/>
    <w:rsid w:val="004821FB"/>
    <w:rsid w:val="004825AB"/>
    <w:rsid w:val="004826AD"/>
    <w:rsid w:val="00482CD6"/>
    <w:rsid w:val="00482CD8"/>
    <w:rsid w:val="00482CFB"/>
    <w:rsid w:val="00483056"/>
    <w:rsid w:val="00483179"/>
    <w:rsid w:val="004831BD"/>
    <w:rsid w:val="004832AE"/>
    <w:rsid w:val="00483376"/>
    <w:rsid w:val="004835FB"/>
    <w:rsid w:val="004838DA"/>
    <w:rsid w:val="00483915"/>
    <w:rsid w:val="00483A4B"/>
    <w:rsid w:val="00483A7A"/>
    <w:rsid w:val="00483C48"/>
    <w:rsid w:val="00483C94"/>
    <w:rsid w:val="00483E1D"/>
    <w:rsid w:val="00483E85"/>
    <w:rsid w:val="00483F78"/>
    <w:rsid w:val="00483FF1"/>
    <w:rsid w:val="00484028"/>
    <w:rsid w:val="004840EC"/>
    <w:rsid w:val="00484212"/>
    <w:rsid w:val="00484217"/>
    <w:rsid w:val="004843A3"/>
    <w:rsid w:val="004844D0"/>
    <w:rsid w:val="00484518"/>
    <w:rsid w:val="004847F6"/>
    <w:rsid w:val="004848E6"/>
    <w:rsid w:val="00484D64"/>
    <w:rsid w:val="00485122"/>
    <w:rsid w:val="0048528E"/>
    <w:rsid w:val="00485297"/>
    <w:rsid w:val="004854CE"/>
    <w:rsid w:val="00485925"/>
    <w:rsid w:val="00485943"/>
    <w:rsid w:val="00485FF1"/>
    <w:rsid w:val="00486060"/>
    <w:rsid w:val="004860E2"/>
    <w:rsid w:val="004861A1"/>
    <w:rsid w:val="00486545"/>
    <w:rsid w:val="004866F4"/>
    <w:rsid w:val="004867C8"/>
    <w:rsid w:val="004868A4"/>
    <w:rsid w:val="0048694A"/>
    <w:rsid w:val="00486A88"/>
    <w:rsid w:val="00486D78"/>
    <w:rsid w:val="00487085"/>
    <w:rsid w:val="004870B4"/>
    <w:rsid w:val="004873AD"/>
    <w:rsid w:val="00487571"/>
    <w:rsid w:val="00487A0F"/>
    <w:rsid w:val="00487E7B"/>
    <w:rsid w:val="00490234"/>
    <w:rsid w:val="004903F0"/>
    <w:rsid w:val="00490446"/>
    <w:rsid w:val="00490A49"/>
    <w:rsid w:val="00490AC3"/>
    <w:rsid w:val="0049110E"/>
    <w:rsid w:val="00491189"/>
    <w:rsid w:val="00491767"/>
    <w:rsid w:val="004917AB"/>
    <w:rsid w:val="00491AB0"/>
    <w:rsid w:val="00491C78"/>
    <w:rsid w:val="00491CCA"/>
    <w:rsid w:val="00491F02"/>
    <w:rsid w:val="00491FD5"/>
    <w:rsid w:val="0049234B"/>
    <w:rsid w:val="0049243F"/>
    <w:rsid w:val="0049284B"/>
    <w:rsid w:val="00492969"/>
    <w:rsid w:val="004929A6"/>
    <w:rsid w:val="00492AE7"/>
    <w:rsid w:val="00492E03"/>
    <w:rsid w:val="00492E41"/>
    <w:rsid w:val="00492F6A"/>
    <w:rsid w:val="0049312A"/>
    <w:rsid w:val="004931DF"/>
    <w:rsid w:val="00493208"/>
    <w:rsid w:val="00493331"/>
    <w:rsid w:val="0049333D"/>
    <w:rsid w:val="004934C0"/>
    <w:rsid w:val="004934FB"/>
    <w:rsid w:val="00493591"/>
    <w:rsid w:val="00493F9B"/>
    <w:rsid w:val="004940AC"/>
    <w:rsid w:val="0049459A"/>
    <w:rsid w:val="004946A6"/>
    <w:rsid w:val="00494A0F"/>
    <w:rsid w:val="00494D1B"/>
    <w:rsid w:val="0049506D"/>
    <w:rsid w:val="00495174"/>
    <w:rsid w:val="00495C69"/>
    <w:rsid w:val="00495D4D"/>
    <w:rsid w:val="00495E3B"/>
    <w:rsid w:val="00496065"/>
    <w:rsid w:val="004961B8"/>
    <w:rsid w:val="00496490"/>
    <w:rsid w:val="004967B1"/>
    <w:rsid w:val="00496A9F"/>
    <w:rsid w:val="00496AA4"/>
    <w:rsid w:val="00497049"/>
    <w:rsid w:val="00497731"/>
    <w:rsid w:val="004A0208"/>
    <w:rsid w:val="004A037D"/>
    <w:rsid w:val="004A0418"/>
    <w:rsid w:val="004A0421"/>
    <w:rsid w:val="004A0569"/>
    <w:rsid w:val="004A077E"/>
    <w:rsid w:val="004A07AC"/>
    <w:rsid w:val="004A0B5E"/>
    <w:rsid w:val="004A0FC1"/>
    <w:rsid w:val="004A0FF6"/>
    <w:rsid w:val="004A1029"/>
    <w:rsid w:val="004A10CF"/>
    <w:rsid w:val="004A1181"/>
    <w:rsid w:val="004A1364"/>
    <w:rsid w:val="004A1398"/>
    <w:rsid w:val="004A1467"/>
    <w:rsid w:val="004A14B2"/>
    <w:rsid w:val="004A1530"/>
    <w:rsid w:val="004A1619"/>
    <w:rsid w:val="004A19AF"/>
    <w:rsid w:val="004A1A6F"/>
    <w:rsid w:val="004A2135"/>
    <w:rsid w:val="004A247D"/>
    <w:rsid w:val="004A2A73"/>
    <w:rsid w:val="004A2D06"/>
    <w:rsid w:val="004A2E5B"/>
    <w:rsid w:val="004A304A"/>
    <w:rsid w:val="004A30C7"/>
    <w:rsid w:val="004A333F"/>
    <w:rsid w:val="004A3560"/>
    <w:rsid w:val="004A35BC"/>
    <w:rsid w:val="004A37AE"/>
    <w:rsid w:val="004A37C5"/>
    <w:rsid w:val="004A3F24"/>
    <w:rsid w:val="004A4093"/>
    <w:rsid w:val="004A4146"/>
    <w:rsid w:val="004A42EE"/>
    <w:rsid w:val="004A460D"/>
    <w:rsid w:val="004A4820"/>
    <w:rsid w:val="004A4A17"/>
    <w:rsid w:val="004A4A4E"/>
    <w:rsid w:val="004A4B1C"/>
    <w:rsid w:val="004A4D3F"/>
    <w:rsid w:val="004A4E0F"/>
    <w:rsid w:val="004A4E63"/>
    <w:rsid w:val="004A5251"/>
    <w:rsid w:val="004A5432"/>
    <w:rsid w:val="004A599A"/>
    <w:rsid w:val="004A5D81"/>
    <w:rsid w:val="004A63B8"/>
    <w:rsid w:val="004A683C"/>
    <w:rsid w:val="004A68A3"/>
    <w:rsid w:val="004A6BF9"/>
    <w:rsid w:val="004A6F01"/>
    <w:rsid w:val="004A72B9"/>
    <w:rsid w:val="004A72F8"/>
    <w:rsid w:val="004A7330"/>
    <w:rsid w:val="004A7743"/>
    <w:rsid w:val="004A77BB"/>
    <w:rsid w:val="004A7BCA"/>
    <w:rsid w:val="004B0119"/>
    <w:rsid w:val="004B021E"/>
    <w:rsid w:val="004B06AF"/>
    <w:rsid w:val="004B0767"/>
    <w:rsid w:val="004B078E"/>
    <w:rsid w:val="004B0AA8"/>
    <w:rsid w:val="004B0AB8"/>
    <w:rsid w:val="004B1185"/>
    <w:rsid w:val="004B118F"/>
    <w:rsid w:val="004B1336"/>
    <w:rsid w:val="004B18CA"/>
    <w:rsid w:val="004B1900"/>
    <w:rsid w:val="004B1A09"/>
    <w:rsid w:val="004B1D2C"/>
    <w:rsid w:val="004B1D73"/>
    <w:rsid w:val="004B1D9C"/>
    <w:rsid w:val="004B1DC0"/>
    <w:rsid w:val="004B258F"/>
    <w:rsid w:val="004B25A7"/>
    <w:rsid w:val="004B2726"/>
    <w:rsid w:val="004B283B"/>
    <w:rsid w:val="004B2B8E"/>
    <w:rsid w:val="004B2CD7"/>
    <w:rsid w:val="004B309A"/>
    <w:rsid w:val="004B30A1"/>
    <w:rsid w:val="004B3237"/>
    <w:rsid w:val="004B344F"/>
    <w:rsid w:val="004B35F9"/>
    <w:rsid w:val="004B3747"/>
    <w:rsid w:val="004B3CA5"/>
    <w:rsid w:val="004B3EA5"/>
    <w:rsid w:val="004B3EF2"/>
    <w:rsid w:val="004B3EFD"/>
    <w:rsid w:val="004B3F09"/>
    <w:rsid w:val="004B40C1"/>
    <w:rsid w:val="004B424F"/>
    <w:rsid w:val="004B431B"/>
    <w:rsid w:val="004B4322"/>
    <w:rsid w:val="004B438B"/>
    <w:rsid w:val="004B477E"/>
    <w:rsid w:val="004B486A"/>
    <w:rsid w:val="004B4A5B"/>
    <w:rsid w:val="004B4B8A"/>
    <w:rsid w:val="004B4BD3"/>
    <w:rsid w:val="004B4D7D"/>
    <w:rsid w:val="004B4E7A"/>
    <w:rsid w:val="004B5167"/>
    <w:rsid w:val="004B51F9"/>
    <w:rsid w:val="004B5882"/>
    <w:rsid w:val="004B5C08"/>
    <w:rsid w:val="004B6025"/>
    <w:rsid w:val="004B62F8"/>
    <w:rsid w:val="004B6312"/>
    <w:rsid w:val="004B6351"/>
    <w:rsid w:val="004B6509"/>
    <w:rsid w:val="004B66C8"/>
    <w:rsid w:val="004B67E4"/>
    <w:rsid w:val="004B6EDF"/>
    <w:rsid w:val="004B7128"/>
    <w:rsid w:val="004B72C3"/>
    <w:rsid w:val="004B7366"/>
    <w:rsid w:val="004B7659"/>
    <w:rsid w:val="004B7712"/>
    <w:rsid w:val="004B77B0"/>
    <w:rsid w:val="004B7801"/>
    <w:rsid w:val="004B7944"/>
    <w:rsid w:val="004B7A93"/>
    <w:rsid w:val="004B7BE1"/>
    <w:rsid w:val="004B7C31"/>
    <w:rsid w:val="004B7F44"/>
    <w:rsid w:val="004B7FAC"/>
    <w:rsid w:val="004B7FD9"/>
    <w:rsid w:val="004C045F"/>
    <w:rsid w:val="004C0590"/>
    <w:rsid w:val="004C07F4"/>
    <w:rsid w:val="004C0AEA"/>
    <w:rsid w:val="004C0DED"/>
    <w:rsid w:val="004C12DA"/>
    <w:rsid w:val="004C182C"/>
    <w:rsid w:val="004C1BF2"/>
    <w:rsid w:val="004C1CA6"/>
    <w:rsid w:val="004C1F14"/>
    <w:rsid w:val="004C23AC"/>
    <w:rsid w:val="004C2432"/>
    <w:rsid w:val="004C25C1"/>
    <w:rsid w:val="004C26D5"/>
    <w:rsid w:val="004C27E0"/>
    <w:rsid w:val="004C2A48"/>
    <w:rsid w:val="004C2DBD"/>
    <w:rsid w:val="004C31B6"/>
    <w:rsid w:val="004C31EE"/>
    <w:rsid w:val="004C3394"/>
    <w:rsid w:val="004C33F2"/>
    <w:rsid w:val="004C397A"/>
    <w:rsid w:val="004C3ADA"/>
    <w:rsid w:val="004C3F98"/>
    <w:rsid w:val="004C4233"/>
    <w:rsid w:val="004C424B"/>
    <w:rsid w:val="004C452E"/>
    <w:rsid w:val="004C45E1"/>
    <w:rsid w:val="004C4748"/>
    <w:rsid w:val="004C4CB1"/>
    <w:rsid w:val="004C4CEC"/>
    <w:rsid w:val="004C51AD"/>
    <w:rsid w:val="004C524C"/>
    <w:rsid w:val="004C562C"/>
    <w:rsid w:val="004C58E8"/>
    <w:rsid w:val="004C5939"/>
    <w:rsid w:val="004C5AEA"/>
    <w:rsid w:val="004C5B09"/>
    <w:rsid w:val="004C5B6A"/>
    <w:rsid w:val="004C5D23"/>
    <w:rsid w:val="004C62AC"/>
    <w:rsid w:val="004C641D"/>
    <w:rsid w:val="004C65B4"/>
    <w:rsid w:val="004C6964"/>
    <w:rsid w:val="004C6AE2"/>
    <w:rsid w:val="004C6B89"/>
    <w:rsid w:val="004C6CC4"/>
    <w:rsid w:val="004C6E3E"/>
    <w:rsid w:val="004C6EFA"/>
    <w:rsid w:val="004C7071"/>
    <w:rsid w:val="004C719F"/>
    <w:rsid w:val="004C735C"/>
    <w:rsid w:val="004C76DC"/>
    <w:rsid w:val="004C780C"/>
    <w:rsid w:val="004C7A75"/>
    <w:rsid w:val="004C7AF9"/>
    <w:rsid w:val="004C7FC4"/>
    <w:rsid w:val="004D0066"/>
    <w:rsid w:val="004D01DB"/>
    <w:rsid w:val="004D0312"/>
    <w:rsid w:val="004D054E"/>
    <w:rsid w:val="004D0784"/>
    <w:rsid w:val="004D0A72"/>
    <w:rsid w:val="004D0DCF"/>
    <w:rsid w:val="004D0DF6"/>
    <w:rsid w:val="004D0F6E"/>
    <w:rsid w:val="004D10F4"/>
    <w:rsid w:val="004D1116"/>
    <w:rsid w:val="004D12B3"/>
    <w:rsid w:val="004D13C0"/>
    <w:rsid w:val="004D14D0"/>
    <w:rsid w:val="004D1598"/>
    <w:rsid w:val="004D15C3"/>
    <w:rsid w:val="004D162A"/>
    <w:rsid w:val="004D1B61"/>
    <w:rsid w:val="004D1C49"/>
    <w:rsid w:val="004D1CD3"/>
    <w:rsid w:val="004D1DEB"/>
    <w:rsid w:val="004D1E73"/>
    <w:rsid w:val="004D2151"/>
    <w:rsid w:val="004D23E0"/>
    <w:rsid w:val="004D264C"/>
    <w:rsid w:val="004D2A29"/>
    <w:rsid w:val="004D2C5F"/>
    <w:rsid w:val="004D31A1"/>
    <w:rsid w:val="004D31AE"/>
    <w:rsid w:val="004D31B8"/>
    <w:rsid w:val="004D32A3"/>
    <w:rsid w:val="004D356D"/>
    <w:rsid w:val="004D3585"/>
    <w:rsid w:val="004D3627"/>
    <w:rsid w:val="004D384E"/>
    <w:rsid w:val="004D3EA8"/>
    <w:rsid w:val="004D40AD"/>
    <w:rsid w:val="004D40C3"/>
    <w:rsid w:val="004D4252"/>
    <w:rsid w:val="004D4268"/>
    <w:rsid w:val="004D44B7"/>
    <w:rsid w:val="004D451D"/>
    <w:rsid w:val="004D4974"/>
    <w:rsid w:val="004D49DC"/>
    <w:rsid w:val="004D4CE0"/>
    <w:rsid w:val="004D51EF"/>
    <w:rsid w:val="004D541A"/>
    <w:rsid w:val="004D54C1"/>
    <w:rsid w:val="004D54FC"/>
    <w:rsid w:val="004D550E"/>
    <w:rsid w:val="004D5B54"/>
    <w:rsid w:val="004D5BC2"/>
    <w:rsid w:val="004D5D5D"/>
    <w:rsid w:val="004D5F62"/>
    <w:rsid w:val="004D60CC"/>
    <w:rsid w:val="004D6163"/>
    <w:rsid w:val="004D6260"/>
    <w:rsid w:val="004D63AF"/>
    <w:rsid w:val="004D6472"/>
    <w:rsid w:val="004D6607"/>
    <w:rsid w:val="004D7013"/>
    <w:rsid w:val="004D7276"/>
    <w:rsid w:val="004D75CC"/>
    <w:rsid w:val="004D7C94"/>
    <w:rsid w:val="004D7CBD"/>
    <w:rsid w:val="004E01EF"/>
    <w:rsid w:val="004E02B8"/>
    <w:rsid w:val="004E0573"/>
    <w:rsid w:val="004E0C28"/>
    <w:rsid w:val="004E0C7E"/>
    <w:rsid w:val="004E0D6E"/>
    <w:rsid w:val="004E1658"/>
    <w:rsid w:val="004E170F"/>
    <w:rsid w:val="004E1827"/>
    <w:rsid w:val="004E19BE"/>
    <w:rsid w:val="004E19F5"/>
    <w:rsid w:val="004E1A53"/>
    <w:rsid w:val="004E1CC2"/>
    <w:rsid w:val="004E202B"/>
    <w:rsid w:val="004E2142"/>
    <w:rsid w:val="004E23FE"/>
    <w:rsid w:val="004E2433"/>
    <w:rsid w:val="004E24DE"/>
    <w:rsid w:val="004E262D"/>
    <w:rsid w:val="004E2722"/>
    <w:rsid w:val="004E2786"/>
    <w:rsid w:val="004E2828"/>
    <w:rsid w:val="004E2962"/>
    <w:rsid w:val="004E2A6F"/>
    <w:rsid w:val="004E2E91"/>
    <w:rsid w:val="004E33ED"/>
    <w:rsid w:val="004E348A"/>
    <w:rsid w:val="004E375E"/>
    <w:rsid w:val="004E398B"/>
    <w:rsid w:val="004E3BD1"/>
    <w:rsid w:val="004E3E5B"/>
    <w:rsid w:val="004E3E84"/>
    <w:rsid w:val="004E3F61"/>
    <w:rsid w:val="004E41BA"/>
    <w:rsid w:val="004E41D8"/>
    <w:rsid w:val="004E4795"/>
    <w:rsid w:val="004E48F4"/>
    <w:rsid w:val="004E498D"/>
    <w:rsid w:val="004E49D7"/>
    <w:rsid w:val="004E5111"/>
    <w:rsid w:val="004E52FA"/>
    <w:rsid w:val="004E5D0E"/>
    <w:rsid w:val="004E60CB"/>
    <w:rsid w:val="004E6413"/>
    <w:rsid w:val="004E6420"/>
    <w:rsid w:val="004E64BD"/>
    <w:rsid w:val="004E651D"/>
    <w:rsid w:val="004E6958"/>
    <w:rsid w:val="004E6E47"/>
    <w:rsid w:val="004E6E94"/>
    <w:rsid w:val="004E71B9"/>
    <w:rsid w:val="004E7436"/>
    <w:rsid w:val="004E7785"/>
    <w:rsid w:val="004E78BF"/>
    <w:rsid w:val="004E78DE"/>
    <w:rsid w:val="004E7ACD"/>
    <w:rsid w:val="004E7B7B"/>
    <w:rsid w:val="004E7ECC"/>
    <w:rsid w:val="004F0205"/>
    <w:rsid w:val="004F067B"/>
    <w:rsid w:val="004F089E"/>
    <w:rsid w:val="004F0BFA"/>
    <w:rsid w:val="004F0C21"/>
    <w:rsid w:val="004F0C63"/>
    <w:rsid w:val="004F0D98"/>
    <w:rsid w:val="004F0EFD"/>
    <w:rsid w:val="004F116B"/>
    <w:rsid w:val="004F133E"/>
    <w:rsid w:val="004F192A"/>
    <w:rsid w:val="004F19C7"/>
    <w:rsid w:val="004F1C32"/>
    <w:rsid w:val="004F1EE7"/>
    <w:rsid w:val="004F1FDB"/>
    <w:rsid w:val="004F22BE"/>
    <w:rsid w:val="004F2373"/>
    <w:rsid w:val="004F259A"/>
    <w:rsid w:val="004F272F"/>
    <w:rsid w:val="004F2EEA"/>
    <w:rsid w:val="004F2FF4"/>
    <w:rsid w:val="004F314E"/>
    <w:rsid w:val="004F323C"/>
    <w:rsid w:val="004F3253"/>
    <w:rsid w:val="004F32A1"/>
    <w:rsid w:val="004F3564"/>
    <w:rsid w:val="004F35C0"/>
    <w:rsid w:val="004F3800"/>
    <w:rsid w:val="004F3A2E"/>
    <w:rsid w:val="004F3DE7"/>
    <w:rsid w:val="004F3F05"/>
    <w:rsid w:val="004F4237"/>
    <w:rsid w:val="004F4245"/>
    <w:rsid w:val="004F4596"/>
    <w:rsid w:val="004F4AA5"/>
    <w:rsid w:val="004F4B1A"/>
    <w:rsid w:val="004F4C6D"/>
    <w:rsid w:val="004F4D53"/>
    <w:rsid w:val="004F4F66"/>
    <w:rsid w:val="004F5189"/>
    <w:rsid w:val="004F584F"/>
    <w:rsid w:val="004F58C7"/>
    <w:rsid w:val="004F5901"/>
    <w:rsid w:val="004F59F6"/>
    <w:rsid w:val="004F5C96"/>
    <w:rsid w:val="004F5F41"/>
    <w:rsid w:val="004F5FD2"/>
    <w:rsid w:val="004F646E"/>
    <w:rsid w:val="004F654E"/>
    <w:rsid w:val="004F6637"/>
    <w:rsid w:val="004F6726"/>
    <w:rsid w:val="004F6B5E"/>
    <w:rsid w:val="004F7299"/>
    <w:rsid w:val="004F76A0"/>
    <w:rsid w:val="004F79D4"/>
    <w:rsid w:val="004F7B2C"/>
    <w:rsid w:val="004F7DB1"/>
    <w:rsid w:val="005000B9"/>
    <w:rsid w:val="005001E0"/>
    <w:rsid w:val="005001FB"/>
    <w:rsid w:val="00500B3F"/>
    <w:rsid w:val="00501236"/>
    <w:rsid w:val="00501B6C"/>
    <w:rsid w:val="00501C95"/>
    <w:rsid w:val="00501DE7"/>
    <w:rsid w:val="00502070"/>
    <w:rsid w:val="0050229D"/>
    <w:rsid w:val="0050233F"/>
    <w:rsid w:val="00502729"/>
    <w:rsid w:val="0050299D"/>
    <w:rsid w:val="00502BAD"/>
    <w:rsid w:val="00502D99"/>
    <w:rsid w:val="00503084"/>
    <w:rsid w:val="005031F8"/>
    <w:rsid w:val="005034F5"/>
    <w:rsid w:val="005035ED"/>
    <w:rsid w:val="005036DD"/>
    <w:rsid w:val="00503A5F"/>
    <w:rsid w:val="00503E92"/>
    <w:rsid w:val="0050404E"/>
    <w:rsid w:val="00504487"/>
    <w:rsid w:val="00504602"/>
    <w:rsid w:val="005046DA"/>
    <w:rsid w:val="005047F0"/>
    <w:rsid w:val="00504C47"/>
    <w:rsid w:val="00504FBE"/>
    <w:rsid w:val="00505975"/>
    <w:rsid w:val="005059F0"/>
    <w:rsid w:val="005059F9"/>
    <w:rsid w:val="00505AE8"/>
    <w:rsid w:val="00505BAB"/>
    <w:rsid w:val="00505D25"/>
    <w:rsid w:val="00505FE1"/>
    <w:rsid w:val="005062C1"/>
    <w:rsid w:val="005063C9"/>
    <w:rsid w:val="005064E8"/>
    <w:rsid w:val="00506616"/>
    <w:rsid w:val="0050661E"/>
    <w:rsid w:val="005068FA"/>
    <w:rsid w:val="00506B04"/>
    <w:rsid w:val="00506B1A"/>
    <w:rsid w:val="00506E8C"/>
    <w:rsid w:val="005072A7"/>
    <w:rsid w:val="005072C5"/>
    <w:rsid w:val="00507451"/>
    <w:rsid w:val="0050750F"/>
    <w:rsid w:val="00507603"/>
    <w:rsid w:val="00507929"/>
    <w:rsid w:val="00507A32"/>
    <w:rsid w:val="00507BFD"/>
    <w:rsid w:val="00507C01"/>
    <w:rsid w:val="00507D1E"/>
    <w:rsid w:val="00507D6A"/>
    <w:rsid w:val="005100AF"/>
    <w:rsid w:val="005103A2"/>
    <w:rsid w:val="005107B3"/>
    <w:rsid w:val="0051087D"/>
    <w:rsid w:val="0051088B"/>
    <w:rsid w:val="00510925"/>
    <w:rsid w:val="00510ADD"/>
    <w:rsid w:val="00510C4F"/>
    <w:rsid w:val="00511018"/>
    <w:rsid w:val="005111A9"/>
    <w:rsid w:val="0051135D"/>
    <w:rsid w:val="00511379"/>
    <w:rsid w:val="00511604"/>
    <w:rsid w:val="005116D9"/>
    <w:rsid w:val="0051173C"/>
    <w:rsid w:val="0051188A"/>
    <w:rsid w:val="00511AD2"/>
    <w:rsid w:val="00511B5B"/>
    <w:rsid w:val="00511BB6"/>
    <w:rsid w:val="00512344"/>
    <w:rsid w:val="0051239A"/>
    <w:rsid w:val="005123AF"/>
    <w:rsid w:val="005125BC"/>
    <w:rsid w:val="00512689"/>
    <w:rsid w:val="00512EA5"/>
    <w:rsid w:val="00513069"/>
    <w:rsid w:val="005130A7"/>
    <w:rsid w:val="00513246"/>
    <w:rsid w:val="00513477"/>
    <w:rsid w:val="00513572"/>
    <w:rsid w:val="0051369B"/>
    <w:rsid w:val="0051371D"/>
    <w:rsid w:val="00513848"/>
    <w:rsid w:val="00513B47"/>
    <w:rsid w:val="00513CA4"/>
    <w:rsid w:val="00513CDB"/>
    <w:rsid w:val="00513DD4"/>
    <w:rsid w:val="00513EB2"/>
    <w:rsid w:val="00513FBB"/>
    <w:rsid w:val="005142BE"/>
    <w:rsid w:val="005144F4"/>
    <w:rsid w:val="00514510"/>
    <w:rsid w:val="0051467C"/>
    <w:rsid w:val="00514E4F"/>
    <w:rsid w:val="00515013"/>
    <w:rsid w:val="00515142"/>
    <w:rsid w:val="0051527F"/>
    <w:rsid w:val="005158BD"/>
    <w:rsid w:val="00515928"/>
    <w:rsid w:val="00515CFE"/>
    <w:rsid w:val="00516002"/>
    <w:rsid w:val="0051606C"/>
    <w:rsid w:val="005160F2"/>
    <w:rsid w:val="00516115"/>
    <w:rsid w:val="00516712"/>
    <w:rsid w:val="00516C51"/>
    <w:rsid w:val="00516F11"/>
    <w:rsid w:val="0051777B"/>
    <w:rsid w:val="00517994"/>
    <w:rsid w:val="00517B22"/>
    <w:rsid w:val="00517C2B"/>
    <w:rsid w:val="00520022"/>
    <w:rsid w:val="00520070"/>
    <w:rsid w:val="00520104"/>
    <w:rsid w:val="005201D4"/>
    <w:rsid w:val="00520406"/>
    <w:rsid w:val="005207E4"/>
    <w:rsid w:val="005209C3"/>
    <w:rsid w:val="00520C18"/>
    <w:rsid w:val="00520D2E"/>
    <w:rsid w:val="00520D4B"/>
    <w:rsid w:val="00520F6D"/>
    <w:rsid w:val="005211B2"/>
    <w:rsid w:val="005214EA"/>
    <w:rsid w:val="005215B4"/>
    <w:rsid w:val="0052181A"/>
    <w:rsid w:val="005218E3"/>
    <w:rsid w:val="00521A0C"/>
    <w:rsid w:val="00521C13"/>
    <w:rsid w:val="00521EAD"/>
    <w:rsid w:val="0052207E"/>
    <w:rsid w:val="00522101"/>
    <w:rsid w:val="00522780"/>
    <w:rsid w:val="0052284C"/>
    <w:rsid w:val="00522884"/>
    <w:rsid w:val="0052298E"/>
    <w:rsid w:val="00522B28"/>
    <w:rsid w:val="00522C1F"/>
    <w:rsid w:val="00522F15"/>
    <w:rsid w:val="005230AA"/>
    <w:rsid w:val="005233BC"/>
    <w:rsid w:val="0052391F"/>
    <w:rsid w:val="005239AC"/>
    <w:rsid w:val="005239AE"/>
    <w:rsid w:val="00523B45"/>
    <w:rsid w:val="0052405A"/>
    <w:rsid w:val="005240B9"/>
    <w:rsid w:val="00524240"/>
    <w:rsid w:val="00524258"/>
    <w:rsid w:val="0052456C"/>
    <w:rsid w:val="005246D1"/>
    <w:rsid w:val="00524CA0"/>
    <w:rsid w:val="0052506A"/>
    <w:rsid w:val="005254B7"/>
    <w:rsid w:val="00525617"/>
    <w:rsid w:val="005256B0"/>
    <w:rsid w:val="00525775"/>
    <w:rsid w:val="005258BA"/>
    <w:rsid w:val="005258C1"/>
    <w:rsid w:val="00525A56"/>
    <w:rsid w:val="00525B62"/>
    <w:rsid w:val="005261A7"/>
    <w:rsid w:val="00526692"/>
    <w:rsid w:val="0052680E"/>
    <w:rsid w:val="005269B2"/>
    <w:rsid w:val="00526C70"/>
    <w:rsid w:val="0052714B"/>
    <w:rsid w:val="005271AD"/>
    <w:rsid w:val="005272DB"/>
    <w:rsid w:val="00527652"/>
    <w:rsid w:val="005277AD"/>
    <w:rsid w:val="00527BC0"/>
    <w:rsid w:val="00527D76"/>
    <w:rsid w:val="00530A0B"/>
    <w:rsid w:val="00530A72"/>
    <w:rsid w:val="00530B0B"/>
    <w:rsid w:val="00530B41"/>
    <w:rsid w:val="00530B43"/>
    <w:rsid w:val="00530C77"/>
    <w:rsid w:val="00530D6B"/>
    <w:rsid w:val="00530F44"/>
    <w:rsid w:val="00530F5A"/>
    <w:rsid w:val="00531067"/>
    <w:rsid w:val="005311E0"/>
    <w:rsid w:val="00531575"/>
    <w:rsid w:val="00531753"/>
    <w:rsid w:val="005319FD"/>
    <w:rsid w:val="00531A8B"/>
    <w:rsid w:val="00531B43"/>
    <w:rsid w:val="00532081"/>
    <w:rsid w:val="005320B7"/>
    <w:rsid w:val="00532166"/>
    <w:rsid w:val="0053230E"/>
    <w:rsid w:val="005325AA"/>
    <w:rsid w:val="00532A24"/>
    <w:rsid w:val="00532B29"/>
    <w:rsid w:val="00532B68"/>
    <w:rsid w:val="00532BD6"/>
    <w:rsid w:val="00532D27"/>
    <w:rsid w:val="0053301C"/>
    <w:rsid w:val="0053305E"/>
    <w:rsid w:val="005333A4"/>
    <w:rsid w:val="00533423"/>
    <w:rsid w:val="0053348F"/>
    <w:rsid w:val="00533584"/>
    <w:rsid w:val="00533618"/>
    <w:rsid w:val="00533C23"/>
    <w:rsid w:val="00533E81"/>
    <w:rsid w:val="00534386"/>
    <w:rsid w:val="00534470"/>
    <w:rsid w:val="005346A5"/>
    <w:rsid w:val="00534993"/>
    <w:rsid w:val="00534A39"/>
    <w:rsid w:val="005350E8"/>
    <w:rsid w:val="005350EF"/>
    <w:rsid w:val="0053547D"/>
    <w:rsid w:val="00535993"/>
    <w:rsid w:val="005359CF"/>
    <w:rsid w:val="00535B94"/>
    <w:rsid w:val="00535CDA"/>
    <w:rsid w:val="00535E15"/>
    <w:rsid w:val="00536144"/>
    <w:rsid w:val="00536154"/>
    <w:rsid w:val="0053630B"/>
    <w:rsid w:val="00536D99"/>
    <w:rsid w:val="0053704D"/>
    <w:rsid w:val="005372DF"/>
    <w:rsid w:val="00537421"/>
    <w:rsid w:val="005375BD"/>
    <w:rsid w:val="00537600"/>
    <w:rsid w:val="00537937"/>
    <w:rsid w:val="00537DE2"/>
    <w:rsid w:val="00540481"/>
    <w:rsid w:val="005405F5"/>
    <w:rsid w:val="005407FE"/>
    <w:rsid w:val="00540822"/>
    <w:rsid w:val="00540A09"/>
    <w:rsid w:val="00540C6D"/>
    <w:rsid w:val="00540CF6"/>
    <w:rsid w:val="00540D3A"/>
    <w:rsid w:val="00541167"/>
    <w:rsid w:val="005411FA"/>
    <w:rsid w:val="0054171B"/>
    <w:rsid w:val="00541743"/>
    <w:rsid w:val="005417FF"/>
    <w:rsid w:val="005418FA"/>
    <w:rsid w:val="00541E77"/>
    <w:rsid w:val="00541EED"/>
    <w:rsid w:val="005424AE"/>
    <w:rsid w:val="005424E3"/>
    <w:rsid w:val="00542597"/>
    <w:rsid w:val="0054265A"/>
    <w:rsid w:val="005426CA"/>
    <w:rsid w:val="005428C5"/>
    <w:rsid w:val="0054298D"/>
    <w:rsid w:val="00542D2B"/>
    <w:rsid w:val="0054341A"/>
    <w:rsid w:val="00543458"/>
    <w:rsid w:val="00543563"/>
    <w:rsid w:val="0054361C"/>
    <w:rsid w:val="0054391E"/>
    <w:rsid w:val="00543B4D"/>
    <w:rsid w:val="00543E67"/>
    <w:rsid w:val="00543EAD"/>
    <w:rsid w:val="00544389"/>
    <w:rsid w:val="005443A3"/>
    <w:rsid w:val="00544839"/>
    <w:rsid w:val="005448AF"/>
    <w:rsid w:val="005448B5"/>
    <w:rsid w:val="00544F5F"/>
    <w:rsid w:val="005450E5"/>
    <w:rsid w:val="00545540"/>
    <w:rsid w:val="0054566B"/>
    <w:rsid w:val="00545A5D"/>
    <w:rsid w:val="00545D01"/>
    <w:rsid w:val="00545D0B"/>
    <w:rsid w:val="00545D86"/>
    <w:rsid w:val="00545E14"/>
    <w:rsid w:val="00546090"/>
    <w:rsid w:val="00546196"/>
    <w:rsid w:val="005461B6"/>
    <w:rsid w:val="005462A2"/>
    <w:rsid w:val="00546967"/>
    <w:rsid w:val="00546CC1"/>
    <w:rsid w:val="00546E22"/>
    <w:rsid w:val="00546F00"/>
    <w:rsid w:val="00546F1A"/>
    <w:rsid w:val="0054729C"/>
    <w:rsid w:val="005472F2"/>
    <w:rsid w:val="005474E4"/>
    <w:rsid w:val="0054795B"/>
    <w:rsid w:val="00547A3B"/>
    <w:rsid w:val="00547DD8"/>
    <w:rsid w:val="0055012E"/>
    <w:rsid w:val="005501DD"/>
    <w:rsid w:val="00550402"/>
    <w:rsid w:val="00550561"/>
    <w:rsid w:val="005505B3"/>
    <w:rsid w:val="00550E4F"/>
    <w:rsid w:val="00550F8E"/>
    <w:rsid w:val="005513F7"/>
    <w:rsid w:val="0055140F"/>
    <w:rsid w:val="0055153E"/>
    <w:rsid w:val="005518B8"/>
    <w:rsid w:val="005518C4"/>
    <w:rsid w:val="005518D9"/>
    <w:rsid w:val="005518E4"/>
    <w:rsid w:val="00551A9C"/>
    <w:rsid w:val="0055220C"/>
    <w:rsid w:val="005523C3"/>
    <w:rsid w:val="005524F2"/>
    <w:rsid w:val="00552724"/>
    <w:rsid w:val="005527E9"/>
    <w:rsid w:val="005528B3"/>
    <w:rsid w:val="00552ABE"/>
    <w:rsid w:val="00552B3A"/>
    <w:rsid w:val="0055301A"/>
    <w:rsid w:val="005533EB"/>
    <w:rsid w:val="00553930"/>
    <w:rsid w:val="00553E89"/>
    <w:rsid w:val="005540FF"/>
    <w:rsid w:val="0055411D"/>
    <w:rsid w:val="005541EC"/>
    <w:rsid w:val="0055430D"/>
    <w:rsid w:val="00554BA7"/>
    <w:rsid w:val="00554C72"/>
    <w:rsid w:val="00554E2E"/>
    <w:rsid w:val="00555145"/>
    <w:rsid w:val="005551B1"/>
    <w:rsid w:val="005551DA"/>
    <w:rsid w:val="00555210"/>
    <w:rsid w:val="005552EE"/>
    <w:rsid w:val="005553A2"/>
    <w:rsid w:val="005555F0"/>
    <w:rsid w:val="005556F9"/>
    <w:rsid w:val="00555739"/>
    <w:rsid w:val="005557D7"/>
    <w:rsid w:val="005558C5"/>
    <w:rsid w:val="00555934"/>
    <w:rsid w:val="00555A4B"/>
    <w:rsid w:val="00555C2A"/>
    <w:rsid w:val="00555C88"/>
    <w:rsid w:val="00555C95"/>
    <w:rsid w:val="00555F47"/>
    <w:rsid w:val="0055634D"/>
    <w:rsid w:val="0055639B"/>
    <w:rsid w:val="00556412"/>
    <w:rsid w:val="00556478"/>
    <w:rsid w:val="005564AE"/>
    <w:rsid w:val="00556691"/>
    <w:rsid w:val="005567F7"/>
    <w:rsid w:val="005569A0"/>
    <w:rsid w:val="00556C13"/>
    <w:rsid w:val="00556E06"/>
    <w:rsid w:val="00556EE3"/>
    <w:rsid w:val="00556FEE"/>
    <w:rsid w:val="005571DD"/>
    <w:rsid w:val="0055726E"/>
    <w:rsid w:val="00557475"/>
    <w:rsid w:val="00557499"/>
    <w:rsid w:val="00557900"/>
    <w:rsid w:val="00557A71"/>
    <w:rsid w:val="00557A75"/>
    <w:rsid w:val="00557B48"/>
    <w:rsid w:val="00557D58"/>
    <w:rsid w:val="00557FB2"/>
    <w:rsid w:val="0056000E"/>
    <w:rsid w:val="005601B5"/>
    <w:rsid w:val="005601C0"/>
    <w:rsid w:val="005602E7"/>
    <w:rsid w:val="005603CA"/>
    <w:rsid w:val="005605A3"/>
    <w:rsid w:val="00560648"/>
    <w:rsid w:val="005606B2"/>
    <w:rsid w:val="005606ED"/>
    <w:rsid w:val="00560815"/>
    <w:rsid w:val="005608DA"/>
    <w:rsid w:val="00560CE0"/>
    <w:rsid w:val="00560D2E"/>
    <w:rsid w:val="00560FC3"/>
    <w:rsid w:val="0056118B"/>
    <w:rsid w:val="005611F5"/>
    <w:rsid w:val="0056132E"/>
    <w:rsid w:val="00561579"/>
    <w:rsid w:val="00561806"/>
    <w:rsid w:val="00561922"/>
    <w:rsid w:val="00561B00"/>
    <w:rsid w:val="00561B7D"/>
    <w:rsid w:val="00561D94"/>
    <w:rsid w:val="00561DE5"/>
    <w:rsid w:val="00561FB4"/>
    <w:rsid w:val="00562045"/>
    <w:rsid w:val="005624C5"/>
    <w:rsid w:val="005624FF"/>
    <w:rsid w:val="0056260E"/>
    <w:rsid w:val="00562623"/>
    <w:rsid w:val="00562655"/>
    <w:rsid w:val="005627E5"/>
    <w:rsid w:val="00562B50"/>
    <w:rsid w:val="00562C60"/>
    <w:rsid w:val="00562F1D"/>
    <w:rsid w:val="00563200"/>
    <w:rsid w:val="00563206"/>
    <w:rsid w:val="00563295"/>
    <w:rsid w:val="00563784"/>
    <w:rsid w:val="00563A01"/>
    <w:rsid w:val="00563A86"/>
    <w:rsid w:val="00564386"/>
    <w:rsid w:val="00564626"/>
    <w:rsid w:val="005646AB"/>
    <w:rsid w:val="00564860"/>
    <w:rsid w:val="00564A33"/>
    <w:rsid w:val="00564AB1"/>
    <w:rsid w:val="00564BDF"/>
    <w:rsid w:val="00564C35"/>
    <w:rsid w:val="0056502D"/>
    <w:rsid w:val="00565078"/>
    <w:rsid w:val="005650CF"/>
    <w:rsid w:val="00565124"/>
    <w:rsid w:val="005651A2"/>
    <w:rsid w:val="00565305"/>
    <w:rsid w:val="00565450"/>
    <w:rsid w:val="0056556D"/>
    <w:rsid w:val="005655D7"/>
    <w:rsid w:val="005655EF"/>
    <w:rsid w:val="005657DB"/>
    <w:rsid w:val="005659C8"/>
    <w:rsid w:val="00565C48"/>
    <w:rsid w:val="00565DF5"/>
    <w:rsid w:val="005660BF"/>
    <w:rsid w:val="00566113"/>
    <w:rsid w:val="0056640B"/>
    <w:rsid w:val="00566632"/>
    <w:rsid w:val="00566680"/>
    <w:rsid w:val="00566733"/>
    <w:rsid w:val="00566843"/>
    <w:rsid w:val="0056694A"/>
    <w:rsid w:val="00566972"/>
    <w:rsid w:val="00566976"/>
    <w:rsid w:val="00566F40"/>
    <w:rsid w:val="00567144"/>
    <w:rsid w:val="005671C8"/>
    <w:rsid w:val="00567413"/>
    <w:rsid w:val="00567534"/>
    <w:rsid w:val="005675C6"/>
    <w:rsid w:val="0056775D"/>
    <w:rsid w:val="00567766"/>
    <w:rsid w:val="00567797"/>
    <w:rsid w:val="00567812"/>
    <w:rsid w:val="00567C01"/>
    <w:rsid w:val="00567D89"/>
    <w:rsid w:val="00567D8E"/>
    <w:rsid w:val="00567F12"/>
    <w:rsid w:val="00567F3B"/>
    <w:rsid w:val="00570193"/>
    <w:rsid w:val="0057040E"/>
    <w:rsid w:val="00570439"/>
    <w:rsid w:val="005706E3"/>
    <w:rsid w:val="0057095D"/>
    <w:rsid w:val="00570D42"/>
    <w:rsid w:val="00570D49"/>
    <w:rsid w:val="00570F62"/>
    <w:rsid w:val="005714C1"/>
    <w:rsid w:val="00571B14"/>
    <w:rsid w:val="00571B70"/>
    <w:rsid w:val="00571BC2"/>
    <w:rsid w:val="00571E9F"/>
    <w:rsid w:val="00571EB6"/>
    <w:rsid w:val="005720A6"/>
    <w:rsid w:val="00572789"/>
    <w:rsid w:val="00572A52"/>
    <w:rsid w:val="0057326D"/>
    <w:rsid w:val="0057357F"/>
    <w:rsid w:val="00573897"/>
    <w:rsid w:val="0057389A"/>
    <w:rsid w:val="00573CDC"/>
    <w:rsid w:val="00573EA0"/>
    <w:rsid w:val="0057417E"/>
    <w:rsid w:val="0057433D"/>
    <w:rsid w:val="00574605"/>
    <w:rsid w:val="00574892"/>
    <w:rsid w:val="00574AB5"/>
    <w:rsid w:val="00574F5E"/>
    <w:rsid w:val="005753A6"/>
    <w:rsid w:val="00575B3A"/>
    <w:rsid w:val="00575D60"/>
    <w:rsid w:val="00575E7B"/>
    <w:rsid w:val="00575E9D"/>
    <w:rsid w:val="00575F02"/>
    <w:rsid w:val="0057607D"/>
    <w:rsid w:val="00576388"/>
    <w:rsid w:val="0057649B"/>
    <w:rsid w:val="0057673C"/>
    <w:rsid w:val="00576FBD"/>
    <w:rsid w:val="0057798B"/>
    <w:rsid w:val="00577E2E"/>
    <w:rsid w:val="00580284"/>
    <w:rsid w:val="00580327"/>
    <w:rsid w:val="00580568"/>
    <w:rsid w:val="005805D4"/>
    <w:rsid w:val="005806A3"/>
    <w:rsid w:val="00580941"/>
    <w:rsid w:val="005809E1"/>
    <w:rsid w:val="00580B1E"/>
    <w:rsid w:val="00580C92"/>
    <w:rsid w:val="00580E65"/>
    <w:rsid w:val="00580EC2"/>
    <w:rsid w:val="00581280"/>
    <w:rsid w:val="005817AB"/>
    <w:rsid w:val="00581900"/>
    <w:rsid w:val="005819A3"/>
    <w:rsid w:val="00581C30"/>
    <w:rsid w:val="00581F51"/>
    <w:rsid w:val="005820C8"/>
    <w:rsid w:val="005825DA"/>
    <w:rsid w:val="005825E7"/>
    <w:rsid w:val="00582806"/>
    <w:rsid w:val="00582C27"/>
    <w:rsid w:val="00582CFC"/>
    <w:rsid w:val="00582DE1"/>
    <w:rsid w:val="005830A8"/>
    <w:rsid w:val="005832BC"/>
    <w:rsid w:val="005833DC"/>
    <w:rsid w:val="0058374A"/>
    <w:rsid w:val="00583C7A"/>
    <w:rsid w:val="00583F4E"/>
    <w:rsid w:val="0058400B"/>
    <w:rsid w:val="00584023"/>
    <w:rsid w:val="00584336"/>
    <w:rsid w:val="0058499F"/>
    <w:rsid w:val="00584B61"/>
    <w:rsid w:val="00584DFA"/>
    <w:rsid w:val="00584F75"/>
    <w:rsid w:val="00585057"/>
    <w:rsid w:val="005850B7"/>
    <w:rsid w:val="005852E1"/>
    <w:rsid w:val="0058548F"/>
    <w:rsid w:val="0058562E"/>
    <w:rsid w:val="0058575C"/>
    <w:rsid w:val="00585C62"/>
    <w:rsid w:val="00585CB8"/>
    <w:rsid w:val="0058601D"/>
    <w:rsid w:val="00586091"/>
    <w:rsid w:val="005860C0"/>
    <w:rsid w:val="0058617D"/>
    <w:rsid w:val="005861F0"/>
    <w:rsid w:val="005862E8"/>
    <w:rsid w:val="0058630E"/>
    <w:rsid w:val="005864BF"/>
    <w:rsid w:val="005865C5"/>
    <w:rsid w:val="005866E4"/>
    <w:rsid w:val="005867DE"/>
    <w:rsid w:val="00586A23"/>
    <w:rsid w:val="00586B81"/>
    <w:rsid w:val="00586BFD"/>
    <w:rsid w:val="00586CAA"/>
    <w:rsid w:val="00586D00"/>
    <w:rsid w:val="00586F6A"/>
    <w:rsid w:val="00587139"/>
    <w:rsid w:val="0058752B"/>
    <w:rsid w:val="0058762E"/>
    <w:rsid w:val="00587840"/>
    <w:rsid w:val="005878A8"/>
    <w:rsid w:val="005878C6"/>
    <w:rsid w:val="00587BD3"/>
    <w:rsid w:val="00587C4D"/>
    <w:rsid w:val="00587CC3"/>
    <w:rsid w:val="00587E14"/>
    <w:rsid w:val="00587F1A"/>
    <w:rsid w:val="00590177"/>
    <w:rsid w:val="00590189"/>
    <w:rsid w:val="00590264"/>
    <w:rsid w:val="00590362"/>
    <w:rsid w:val="0059061A"/>
    <w:rsid w:val="005907CE"/>
    <w:rsid w:val="00590C3A"/>
    <w:rsid w:val="00590DCE"/>
    <w:rsid w:val="0059100B"/>
    <w:rsid w:val="0059131E"/>
    <w:rsid w:val="005914A7"/>
    <w:rsid w:val="005917E6"/>
    <w:rsid w:val="00591ADE"/>
    <w:rsid w:val="00591B63"/>
    <w:rsid w:val="00591E3F"/>
    <w:rsid w:val="00591FF5"/>
    <w:rsid w:val="00592056"/>
    <w:rsid w:val="005920F4"/>
    <w:rsid w:val="0059210E"/>
    <w:rsid w:val="005924AA"/>
    <w:rsid w:val="0059254C"/>
    <w:rsid w:val="0059279E"/>
    <w:rsid w:val="005928EC"/>
    <w:rsid w:val="00592B9C"/>
    <w:rsid w:val="00592EAF"/>
    <w:rsid w:val="00592F3E"/>
    <w:rsid w:val="00593164"/>
    <w:rsid w:val="00593184"/>
    <w:rsid w:val="0059334C"/>
    <w:rsid w:val="00593999"/>
    <w:rsid w:val="005939D8"/>
    <w:rsid w:val="00593A7B"/>
    <w:rsid w:val="00593BA2"/>
    <w:rsid w:val="00593DFF"/>
    <w:rsid w:val="005943C7"/>
    <w:rsid w:val="00594420"/>
    <w:rsid w:val="0059454B"/>
    <w:rsid w:val="0059471B"/>
    <w:rsid w:val="00594A59"/>
    <w:rsid w:val="00594ACD"/>
    <w:rsid w:val="00594AFC"/>
    <w:rsid w:val="00594B2D"/>
    <w:rsid w:val="0059504A"/>
    <w:rsid w:val="005955F6"/>
    <w:rsid w:val="005956F0"/>
    <w:rsid w:val="0059584F"/>
    <w:rsid w:val="00595890"/>
    <w:rsid w:val="005959A2"/>
    <w:rsid w:val="00595BC7"/>
    <w:rsid w:val="00595D73"/>
    <w:rsid w:val="00595FA5"/>
    <w:rsid w:val="0059605C"/>
    <w:rsid w:val="005963BD"/>
    <w:rsid w:val="00596406"/>
    <w:rsid w:val="0059654C"/>
    <w:rsid w:val="00596666"/>
    <w:rsid w:val="005967FA"/>
    <w:rsid w:val="00596876"/>
    <w:rsid w:val="0059693B"/>
    <w:rsid w:val="00596A9B"/>
    <w:rsid w:val="00596CD5"/>
    <w:rsid w:val="00597022"/>
    <w:rsid w:val="00597131"/>
    <w:rsid w:val="0059757D"/>
    <w:rsid w:val="005979AB"/>
    <w:rsid w:val="00597BBA"/>
    <w:rsid w:val="005A05E8"/>
    <w:rsid w:val="005A092F"/>
    <w:rsid w:val="005A0A59"/>
    <w:rsid w:val="005A0D52"/>
    <w:rsid w:val="005A0E11"/>
    <w:rsid w:val="005A0E5B"/>
    <w:rsid w:val="005A119B"/>
    <w:rsid w:val="005A12B9"/>
    <w:rsid w:val="005A142A"/>
    <w:rsid w:val="005A15F4"/>
    <w:rsid w:val="005A15FD"/>
    <w:rsid w:val="005A1766"/>
    <w:rsid w:val="005A1836"/>
    <w:rsid w:val="005A1896"/>
    <w:rsid w:val="005A18B8"/>
    <w:rsid w:val="005A1BD3"/>
    <w:rsid w:val="005A1DD4"/>
    <w:rsid w:val="005A1E02"/>
    <w:rsid w:val="005A1E47"/>
    <w:rsid w:val="005A1E94"/>
    <w:rsid w:val="005A20A4"/>
    <w:rsid w:val="005A21C2"/>
    <w:rsid w:val="005A24E6"/>
    <w:rsid w:val="005A24FD"/>
    <w:rsid w:val="005A275D"/>
    <w:rsid w:val="005A2972"/>
    <w:rsid w:val="005A2B69"/>
    <w:rsid w:val="005A30A9"/>
    <w:rsid w:val="005A30AC"/>
    <w:rsid w:val="005A322B"/>
    <w:rsid w:val="005A348C"/>
    <w:rsid w:val="005A3539"/>
    <w:rsid w:val="005A3586"/>
    <w:rsid w:val="005A36BA"/>
    <w:rsid w:val="005A3AF8"/>
    <w:rsid w:val="005A3CD8"/>
    <w:rsid w:val="005A3DB5"/>
    <w:rsid w:val="005A3EB9"/>
    <w:rsid w:val="005A3F75"/>
    <w:rsid w:val="005A419A"/>
    <w:rsid w:val="005A454F"/>
    <w:rsid w:val="005A486D"/>
    <w:rsid w:val="005A4AD7"/>
    <w:rsid w:val="005A4FC1"/>
    <w:rsid w:val="005A5028"/>
    <w:rsid w:val="005A51D0"/>
    <w:rsid w:val="005A532A"/>
    <w:rsid w:val="005A5435"/>
    <w:rsid w:val="005A54B1"/>
    <w:rsid w:val="005A55C8"/>
    <w:rsid w:val="005A5695"/>
    <w:rsid w:val="005A571A"/>
    <w:rsid w:val="005A572E"/>
    <w:rsid w:val="005A59E4"/>
    <w:rsid w:val="005A5DC9"/>
    <w:rsid w:val="005A5F69"/>
    <w:rsid w:val="005A5FBE"/>
    <w:rsid w:val="005A5FD5"/>
    <w:rsid w:val="005A61DE"/>
    <w:rsid w:val="005A6472"/>
    <w:rsid w:val="005A6479"/>
    <w:rsid w:val="005A6550"/>
    <w:rsid w:val="005A6691"/>
    <w:rsid w:val="005A66AF"/>
    <w:rsid w:val="005A67BC"/>
    <w:rsid w:val="005A67E9"/>
    <w:rsid w:val="005A69AB"/>
    <w:rsid w:val="005A73B9"/>
    <w:rsid w:val="005A7479"/>
    <w:rsid w:val="005A74B1"/>
    <w:rsid w:val="005A74FB"/>
    <w:rsid w:val="005A7724"/>
    <w:rsid w:val="005A7AD2"/>
    <w:rsid w:val="005A7B4D"/>
    <w:rsid w:val="005A7DD2"/>
    <w:rsid w:val="005B0237"/>
    <w:rsid w:val="005B0689"/>
    <w:rsid w:val="005B0898"/>
    <w:rsid w:val="005B0B8F"/>
    <w:rsid w:val="005B0C71"/>
    <w:rsid w:val="005B0C87"/>
    <w:rsid w:val="005B0D3B"/>
    <w:rsid w:val="005B0D60"/>
    <w:rsid w:val="005B1167"/>
    <w:rsid w:val="005B1197"/>
    <w:rsid w:val="005B119E"/>
    <w:rsid w:val="005B13BF"/>
    <w:rsid w:val="005B1414"/>
    <w:rsid w:val="005B151C"/>
    <w:rsid w:val="005B1677"/>
    <w:rsid w:val="005B17D0"/>
    <w:rsid w:val="005B17E6"/>
    <w:rsid w:val="005B1980"/>
    <w:rsid w:val="005B1B2E"/>
    <w:rsid w:val="005B1B60"/>
    <w:rsid w:val="005B1D76"/>
    <w:rsid w:val="005B1F10"/>
    <w:rsid w:val="005B1F28"/>
    <w:rsid w:val="005B21BE"/>
    <w:rsid w:val="005B2297"/>
    <w:rsid w:val="005B240E"/>
    <w:rsid w:val="005B249C"/>
    <w:rsid w:val="005B27FF"/>
    <w:rsid w:val="005B2949"/>
    <w:rsid w:val="005B29B4"/>
    <w:rsid w:val="005B2AB7"/>
    <w:rsid w:val="005B2D0E"/>
    <w:rsid w:val="005B2DC8"/>
    <w:rsid w:val="005B2E2E"/>
    <w:rsid w:val="005B2F52"/>
    <w:rsid w:val="005B2FC4"/>
    <w:rsid w:val="005B3167"/>
    <w:rsid w:val="005B318A"/>
    <w:rsid w:val="005B33F2"/>
    <w:rsid w:val="005B3471"/>
    <w:rsid w:val="005B37B9"/>
    <w:rsid w:val="005B3C23"/>
    <w:rsid w:val="005B3C4B"/>
    <w:rsid w:val="005B3DD5"/>
    <w:rsid w:val="005B3F38"/>
    <w:rsid w:val="005B4079"/>
    <w:rsid w:val="005B4137"/>
    <w:rsid w:val="005B4176"/>
    <w:rsid w:val="005B4214"/>
    <w:rsid w:val="005B4471"/>
    <w:rsid w:val="005B486A"/>
    <w:rsid w:val="005B4CF5"/>
    <w:rsid w:val="005B4F61"/>
    <w:rsid w:val="005B5098"/>
    <w:rsid w:val="005B5265"/>
    <w:rsid w:val="005B52C9"/>
    <w:rsid w:val="005B5547"/>
    <w:rsid w:val="005B5626"/>
    <w:rsid w:val="005B5760"/>
    <w:rsid w:val="005B59F7"/>
    <w:rsid w:val="005B5E32"/>
    <w:rsid w:val="005B5FEA"/>
    <w:rsid w:val="005B622C"/>
    <w:rsid w:val="005B668B"/>
    <w:rsid w:val="005B68AE"/>
    <w:rsid w:val="005B6A0D"/>
    <w:rsid w:val="005B6AAC"/>
    <w:rsid w:val="005B6B16"/>
    <w:rsid w:val="005B6BD3"/>
    <w:rsid w:val="005B6FB4"/>
    <w:rsid w:val="005B6FFD"/>
    <w:rsid w:val="005B70B1"/>
    <w:rsid w:val="005B71F1"/>
    <w:rsid w:val="005B7629"/>
    <w:rsid w:val="005B7792"/>
    <w:rsid w:val="005B78CD"/>
    <w:rsid w:val="005B7B91"/>
    <w:rsid w:val="005B7D79"/>
    <w:rsid w:val="005B7EE4"/>
    <w:rsid w:val="005C0580"/>
    <w:rsid w:val="005C07ED"/>
    <w:rsid w:val="005C07F6"/>
    <w:rsid w:val="005C0A28"/>
    <w:rsid w:val="005C0A84"/>
    <w:rsid w:val="005C0AA4"/>
    <w:rsid w:val="005C0B4C"/>
    <w:rsid w:val="005C0C4E"/>
    <w:rsid w:val="005C0CF5"/>
    <w:rsid w:val="005C0DC6"/>
    <w:rsid w:val="005C1100"/>
    <w:rsid w:val="005C13FA"/>
    <w:rsid w:val="005C1576"/>
    <w:rsid w:val="005C1842"/>
    <w:rsid w:val="005C1859"/>
    <w:rsid w:val="005C1884"/>
    <w:rsid w:val="005C19B2"/>
    <w:rsid w:val="005C1B50"/>
    <w:rsid w:val="005C1E35"/>
    <w:rsid w:val="005C1FEA"/>
    <w:rsid w:val="005C2AAD"/>
    <w:rsid w:val="005C2C3E"/>
    <w:rsid w:val="005C2E3D"/>
    <w:rsid w:val="005C3047"/>
    <w:rsid w:val="005C31C0"/>
    <w:rsid w:val="005C3720"/>
    <w:rsid w:val="005C3AA6"/>
    <w:rsid w:val="005C3DF3"/>
    <w:rsid w:val="005C4100"/>
    <w:rsid w:val="005C4163"/>
    <w:rsid w:val="005C435B"/>
    <w:rsid w:val="005C4407"/>
    <w:rsid w:val="005C44C2"/>
    <w:rsid w:val="005C46CC"/>
    <w:rsid w:val="005C4802"/>
    <w:rsid w:val="005C4993"/>
    <w:rsid w:val="005C4A4A"/>
    <w:rsid w:val="005C4A8D"/>
    <w:rsid w:val="005C4C6E"/>
    <w:rsid w:val="005C4E90"/>
    <w:rsid w:val="005C5209"/>
    <w:rsid w:val="005C5397"/>
    <w:rsid w:val="005C53B0"/>
    <w:rsid w:val="005C5653"/>
    <w:rsid w:val="005C5687"/>
    <w:rsid w:val="005C56E2"/>
    <w:rsid w:val="005C59A2"/>
    <w:rsid w:val="005C59DE"/>
    <w:rsid w:val="005C5A08"/>
    <w:rsid w:val="005C5D81"/>
    <w:rsid w:val="005C5E5A"/>
    <w:rsid w:val="005C6130"/>
    <w:rsid w:val="005C62B2"/>
    <w:rsid w:val="005C6E1D"/>
    <w:rsid w:val="005C6F8A"/>
    <w:rsid w:val="005C6F97"/>
    <w:rsid w:val="005C7101"/>
    <w:rsid w:val="005C7176"/>
    <w:rsid w:val="005C72E0"/>
    <w:rsid w:val="005C7682"/>
    <w:rsid w:val="005C7735"/>
    <w:rsid w:val="005C77EF"/>
    <w:rsid w:val="005C78F2"/>
    <w:rsid w:val="005C7DE7"/>
    <w:rsid w:val="005C7DFD"/>
    <w:rsid w:val="005D0084"/>
    <w:rsid w:val="005D03FE"/>
    <w:rsid w:val="005D04D5"/>
    <w:rsid w:val="005D080F"/>
    <w:rsid w:val="005D0816"/>
    <w:rsid w:val="005D098F"/>
    <w:rsid w:val="005D0A32"/>
    <w:rsid w:val="005D0D0D"/>
    <w:rsid w:val="005D14C8"/>
    <w:rsid w:val="005D15B6"/>
    <w:rsid w:val="005D1D73"/>
    <w:rsid w:val="005D1DB4"/>
    <w:rsid w:val="005D1F3C"/>
    <w:rsid w:val="005D2128"/>
    <w:rsid w:val="005D2309"/>
    <w:rsid w:val="005D27F6"/>
    <w:rsid w:val="005D2AE8"/>
    <w:rsid w:val="005D2CA2"/>
    <w:rsid w:val="005D2D52"/>
    <w:rsid w:val="005D3051"/>
    <w:rsid w:val="005D30E2"/>
    <w:rsid w:val="005D317B"/>
    <w:rsid w:val="005D328F"/>
    <w:rsid w:val="005D32F7"/>
    <w:rsid w:val="005D3485"/>
    <w:rsid w:val="005D349C"/>
    <w:rsid w:val="005D3776"/>
    <w:rsid w:val="005D37AF"/>
    <w:rsid w:val="005D3A52"/>
    <w:rsid w:val="005D3F57"/>
    <w:rsid w:val="005D4387"/>
    <w:rsid w:val="005D43CD"/>
    <w:rsid w:val="005D44A7"/>
    <w:rsid w:val="005D4679"/>
    <w:rsid w:val="005D4714"/>
    <w:rsid w:val="005D49C7"/>
    <w:rsid w:val="005D49DF"/>
    <w:rsid w:val="005D4A1E"/>
    <w:rsid w:val="005D4C4C"/>
    <w:rsid w:val="005D4D74"/>
    <w:rsid w:val="005D4D81"/>
    <w:rsid w:val="005D519A"/>
    <w:rsid w:val="005D5458"/>
    <w:rsid w:val="005D5556"/>
    <w:rsid w:val="005D55EF"/>
    <w:rsid w:val="005D581F"/>
    <w:rsid w:val="005D583F"/>
    <w:rsid w:val="005D5BD7"/>
    <w:rsid w:val="005D5C64"/>
    <w:rsid w:val="005D5D29"/>
    <w:rsid w:val="005D5E53"/>
    <w:rsid w:val="005D5F54"/>
    <w:rsid w:val="005D5F56"/>
    <w:rsid w:val="005D5FB5"/>
    <w:rsid w:val="005D60EE"/>
    <w:rsid w:val="005D6455"/>
    <w:rsid w:val="005D6721"/>
    <w:rsid w:val="005D699D"/>
    <w:rsid w:val="005D6C0F"/>
    <w:rsid w:val="005D6DDB"/>
    <w:rsid w:val="005D6F41"/>
    <w:rsid w:val="005D6FE5"/>
    <w:rsid w:val="005D723A"/>
    <w:rsid w:val="005D72AD"/>
    <w:rsid w:val="005D7478"/>
    <w:rsid w:val="005D77D2"/>
    <w:rsid w:val="005D7A05"/>
    <w:rsid w:val="005D7AA6"/>
    <w:rsid w:val="005D7AFF"/>
    <w:rsid w:val="005D7BD0"/>
    <w:rsid w:val="005E01B9"/>
    <w:rsid w:val="005E0351"/>
    <w:rsid w:val="005E045C"/>
    <w:rsid w:val="005E048B"/>
    <w:rsid w:val="005E04A0"/>
    <w:rsid w:val="005E04FE"/>
    <w:rsid w:val="005E06B9"/>
    <w:rsid w:val="005E0E53"/>
    <w:rsid w:val="005E0E75"/>
    <w:rsid w:val="005E15C5"/>
    <w:rsid w:val="005E1722"/>
    <w:rsid w:val="005E17D1"/>
    <w:rsid w:val="005E184B"/>
    <w:rsid w:val="005E186D"/>
    <w:rsid w:val="005E20FD"/>
    <w:rsid w:val="005E22C8"/>
    <w:rsid w:val="005E25A8"/>
    <w:rsid w:val="005E26C9"/>
    <w:rsid w:val="005E26DA"/>
    <w:rsid w:val="005E29D6"/>
    <w:rsid w:val="005E2E1F"/>
    <w:rsid w:val="005E3070"/>
    <w:rsid w:val="005E31AE"/>
    <w:rsid w:val="005E31F9"/>
    <w:rsid w:val="005E3306"/>
    <w:rsid w:val="005E3325"/>
    <w:rsid w:val="005E3495"/>
    <w:rsid w:val="005E39F2"/>
    <w:rsid w:val="005E3A13"/>
    <w:rsid w:val="005E3B44"/>
    <w:rsid w:val="005E3BAB"/>
    <w:rsid w:val="005E3BCA"/>
    <w:rsid w:val="005E3F03"/>
    <w:rsid w:val="005E4070"/>
    <w:rsid w:val="005E4097"/>
    <w:rsid w:val="005E4253"/>
    <w:rsid w:val="005E43D4"/>
    <w:rsid w:val="005E44A5"/>
    <w:rsid w:val="005E4B44"/>
    <w:rsid w:val="005E519A"/>
    <w:rsid w:val="005E51D7"/>
    <w:rsid w:val="005E57FC"/>
    <w:rsid w:val="005E5825"/>
    <w:rsid w:val="005E5A0C"/>
    <w:rsid w:val="005E5A94"/>
    <w:rsid w:val="005E5A9C"/>
    <w:rsid w:val="005E5B14"/>
    <w:rsid w:val="005E5C8E"/>
    <w:rsid w:val="005E5D5F"/>
    <w:rsid w:val="005E5F37"/>
    <w:rsid w:val="005E65E2"/>
    <w:rsid w:val="005E69F1"/>
    <w:rsid w:val="005E6A8F"/>
    <w:rsid w:val="005E6F71"/>
    <w:rsid w:val="005E7535"/>
    <w:rsid w:val="005E75D4"/>
    <w:rsid w:val="005E774F"/>
    <w:rsid w:val="005E7894"/>
    <w:rsid w:val="005E78D7"/>
    <w:rsid w:val="005E7BA6"/>
    <w:rsid w:val="005E7D1F"/>
    <w:rsid w:val="005E7DBD"/>
    <w:rsid w:val="005E7F70"/>
    <w:rsid w:val="005F004D"/>
    <w:rsid w:val="005F0129"/>
    <w:rsid w:val="005F0299"/>
    <w:rsid w:val="005F0958"/>
    <w:rsid w:val="005F1312"/>
    <w:rsid w:val="005F14D1"/>
    <w:rsid w:val="005F179B"/>
    <w:rsid w:val="005F17DE"/>
    <w:rsid w:val="005F1B2F"/>
    <w:rsid w:val="005F1B73"/>
    <w:rsid w:val="005F1BBA"/>
    <w:rsid w:val="005F1C53"/>
    <w:rsid w:val="005F1F7D"/>
    <w:rsid w:val="005F20D5"/>
    <w:rsid w:val="005F233E"/>
    <w:rsid w:val="005F2346"/>
    <w:rsid w:val="005F2405"/>
    <w:rsid w:val="005F25D4"/>
    <w:rsid w:val="005F295F"/>
    <w:rsid w:val="005F2984"/>
    <w:rsid w:val="005F2A5F"/>
    <w:rsid w:val="005F2AE1"/>
    <w:rsid w:val="005F2AF1"/>
    <w:rsid w:val="005F2B60"/>
    <w:rsid w:val="005F2C18"/>
    <w:rsid w:val="005F2C6D"/>
    <w:rsid w:val="005F2DA7"/>
    <w:rsid w:val="005F2DCC"/>
    <w:rsid w:val="005F3558"/>
    <w:rsid w:val="005F3624"/>
    <w:rsid w:val="005F3903"/>
    <w:rsid w:val="005F3916"/>
    <w:rsid w:val="005F3AA6"/>
    <w:rsid w:val="005F3BA7"/>
    <w:rsid w:val="005F3C6C"/>
    <w:rsid w:val="005F3D0E"/>
    <w:rsid w:val="005F3DA7"/>
    <w:rsid w:val="005F3E84"/>
    <w:rsid w:val="005F417B"/>
    <w:rsid w:val="005F44AA"/>
    <w:rsid w:val="005F4520"/>
    <w:rsid w:val="005F472D"/>
    <w:rsid w:val="005F4AE3"/>
    <w:rsid w:val="005F4B54"/>
    <w:rsid w:val="005F4BA0"/>
    <w:rsid w:val="005F4C1D"/>
    <w:rsid w:val="005F4CD8"/>
    <w:rsid w:val="005F4DD2"/>
    <w:rsid w:val="005F5071"/>
    <w:rsid w:val="005F5141"/>
    <w:rsid w:val="005F5208"/>
    <w:rsid w:val="005F5342"/>
    <w:rsid w:val="005F54D7"/>
    <w:rsid w:val="005F5AD7"/>
    <w:rsid w:val="005F5EAB"/>
    <w:rsid w:val="005F60A4"/>
    <w:rsid w:val="005F6165"/>
    <w:rsid w:val="005F6294"/>
    <w:rsid w:val="005F694E"/>
    <w:rsid w:val="005F6C29"/>
    <w:rsid w:val="005F6CF7"/>
    <w:rsid w:val="005F6DEB"/>
    <w:rsid w:val="005F7299"/>
    <w:rsid w:val="005F75A2"/>
    <w:rsid w:val="005F77D0"/>
    <w:rsid w:val="005F7A6B"/>
    <w:rsid w:val="005F7BE4"/>
    <w:rsid w:val="005F7CC9"/>
    <w:rsid w:val="005F7EAF"/>
    <w:rsid w:val="006000F7"/>
    <w:rsid w:val="00600687"/>
    <w:rsid w:val="006006CD"/>
    <w:rsid w:val="006007AB"/>
    <w:rsid w:val="006007DD"/>
    <w:rsid w:val="00600AB1"/>
    <w:rsid w:val="00600C31"/>
    <w:rsid w:val="00600EEC"/>
    <w:rsid w:val="00600F23"/>
    <w:rsid w:val="00600F3A"/>
    <w:rsid w:val="00601267"/>
    <w:rsid w:val="006014EB"/>
    <w:rsid w:val="006015F5"/>
    <w:rsid w:val="006019B0"/>
    <w:rsid w:val="00601A8A"/>
    <w:rsid w:val="00601BA1"/>
    <w:rsid w:val="00601E93"/>
    <w:rsid w:val="00601FAB"/>
    <w:rsid w:val="00602018"/>
    <w:rsid w:val="0060201F"/>
    <w:rsid w:val="006023FE"/>
    <w:rsid w:val="00602A4B"/>
    <w:rsid w:val="00602D6D"/>
    <w:rsid w:val="00603007"/>
    <w:rsid w:val="006030ED"/>
    <w:rsid w:val="00603156"/>
    <w:rsid w:val="006031F8"/>
    <w:rsid w:val="006032AB"/>
    <w:rsid w:val="00603419"/>
    <w:rsid w:val="00603568"/>
    <w:rsid w:val="006036F3"/>
    <w:rsid w:val="00603987"/>
    <w:rsid w:val="00603B8F"/>
    <w:rsid w:val="006045E0"/>
    <w:rsid w:val="00604656"/>
    <w:rsid w:val="006048D6"/>
    <w:rsid w:val="00604D7D"/>
    <w:rsid w:val="00605331"/>
    <w:rsid w:val="00605464"/>
    <w:rsid w:val="00605835"/>
    <w:rsid w:val="00605C2B"/>
    <w:rsid w:val="00605D59"/>
    <w:rsid w:val="00605E14"/>
    <w:rsid w:val="00606451"/>
    <w:rsid w:val="0060649C"/>
    <w:rsid w:val="00606596"/>
    <w:rsid w:val="00606928"/>
    <w:rsid w:val="00606AFD"/>
    <w:rsid w:val="00606B5E"/>
    <w:rsid w:val="00606B98"/>
    <w:rsid w:val="00606BBC"/>
    <w:rsid w:val="00606C90"/>
    <w:rsid w:val="00607717"/>
    <w:rsid w:val="006077B8"/>
    <w:rsid w:val="00607810"/>
    <w:rsid w:val="00607AC3"/>
    <w:rsid w:val="00607B88"/>
    <w:rsid w:val="00610282"/>
    <w:rsid w:val="0061067F"/>
    <w:rsid w:val="006107A5"/>
    <w:rsid w:val="00610807"/>
    <w:rsid w:val="00610A36"/>
    <w:rsid w:val="00610CA8"/>
    <w:rsid w:val="00610CE2"/>
    <w:rsid w:val="00611183"/>
    <w:rsid w:val="00611229"/>
    <w:rsid w:val="00611391"/>
    <w:rsid w:val="006118C3"/>
    <w:rsid w:val="006118DF"/>
    <w:rsid w:val="00611AA9"/>
    <w:rsid w:val="00611CEC"/>
    <w:rsid w:val="00611D5C"/>
    <w:rsid w:val="00611DB8"/>
    <w:rsid w:val="00611E96"/>
    <w:rsid w:val="00611EC5"/>
    <w:rsid w:val="00612003"/>
    <w:rsid w:val="0061226B"/>
    <w:rsid w:val="0061263B"/>
    <w:rsid w:val="00612698"/>
    <w:rsid w:val="006126E9"/>
    <w:rsid w:val="006128CC"/>
    <w:rsid w:val="00612A2B"/>
    <w:rsid w:val="00612CD0"/>
    <w:rsid w:val="00612DBC"/>
    <w:rsid w:val="0061309B"/>
    <w:rsid w:val="00613197"/>
    <w:rsid w:val="006131A3"/>
    <w:rsid w:val="0061328B"/>
    <w:rsid w:val="0061328E"/>
    <w:rsid w:val="00613437"/>
    <w:rsid w:val="00613830"/>
    <w:rsid w:val="00613B36"/>
    <w:rsid w:val="00613CC6"/>
    <w:rsid w:val="00613E6F"/>
    <w:rsid w:val="00613F49"/>
    <w:rsid w:val="00613F4A"/>
    <w:rsid w:val="0061402C"/>
    <w:rsid w:val="0061416F"/>
    <w:rsid w:val="00614246"/>
    <w:rsid w:val="0061460D"/>
    <w:rsid w:val="006147C8"/>
    <w:rsid w:val="0061486D"/>
    <w:rsid w:val="00614A31"/>
    <w:rsid w:val="00614BB3"/>
    <w:rsid w:val="00614BF3"/>
    <w:rsid w:val="00614F03"/>
    <w:rsid w:val="006152C5"/>
    <w:rsid w:val="0061532F"/>
    <w:rsid w:val="006154DE"/>
    <w:rsid w:val="00615673"/>
    <w:rsid w:val="00615725"/>
    <w:rsid w:val="006157D6"/>
    <w:rsid w:val="00615966"/>
    <w:rsid w:val="006159BB"/>
    <w:rsid w:val="00615CFF"/>
    <w:rsid w:val="00615D2E"/>
    <w:rsid w:val="00615E8E"/>
    <w:rsid w:val="00615ECB"/>
    <w:rsid w:val="00616120"/>
    <w:rsid w:val="00616478"/>
    <w:rsid w:val="0061679C"/>
    <w:rsid w:val="00616CBF"/>
    <w:rsid w:val="00616D31"/>
    <w:rsid w:val="00617132"/>
    <w:rsid w:val="00617193"/>
    <w:rsid w:val="00617454"/>
    <w:rsid w:val="006174D8"/>
    <w:rsid w:val="00617511"/>
    <w:rsid w:val="0061754A"/>
    <w:rsid w:val="006176CE"/>
    <w:rsid w:val="006178F1"/>
    <w:rsid w:val="00617A34"/>
    <w:rsid w:val="00617FE5"/>
    <w:rsid w:val="00620286"/>
    <w:rsid w:val="00620871"/>
    <w:rsid w:val="00620C8D"/>
    <w:rsid w:val="00621079"/>
    <w:rsid w:val="0062114B"/>
    <w:rsid w:val="00621344"/>
    <w:rsid w:val="0062147D"/>
    <w:rsid w:val="0062172C"/>
    <w:rsid w:val="00621AF6"/>
    <w:rsid w:val="00621B61"/>
    <w:rsid w:val="00621C2B"/>
    <w:rsid w:val="00621EAA"/>
    <w:rsid w:val="00621EDF"/>
    <w:rsid w:val="00621F0D"/>
    <w:rsid w:val="006221D3"/>
    <w:rsid w:val="00622365"/>
    <w:rsid w:val="006224DC"/>
    <w:rsid w:val="006228E4"/>
    <w:rsid w:val="0062295C"/>
    <w:rsid w:val="00622C94"/>
    <w:rsid w:val="00622F14"/>
    <w:rsid w:val="0062366F"/>
    <w:rsid w:val="006236F9"/>
    <w:rsid w:val="00623879"/>
    <w:rsid w:val="006238F8"/>
    <w:rsid w:val="00623D91"/>
    <w:rsid w:val="00624363"/>
    <w:rsid w:val="00624416"/>
    <w:rsid w:val="00624633"/>
    <w:rsid w:val="00624754"/>
    <w:rsid w:val="00624B25"/>
    <w:rsid w:val="00624B9B"/>
    <w:rsid w:val="00624F6F"/>
    <w:rsid w:val="0062511D"/>
    <w:rsid w:val="0062516F"/>
    <w:rsid w:val="006254C7"/>
    <w:rsid w:val="006254E7"/>
    <w:rsid w:val="006255A6"/>
    <w:rsid w:val="0062570D"/>
    <w:rsid w:val="00625747"/>
    <w:rsid w:val="006263FC"/>
    <w:rsid w:val="0062659F"/>
    <w:rsid w:val="006265A8"/>
    <w:rsid w:val="0062661A"/>
    <w:rsid w:val="00626A4E"/>
    <w:rsid w:val="00626BED"/>
    <w:rsid w:val="00626CE4"/>
    <w:rsid w:val="00626F2D"/>
    <w:rsid w:val="0062708B"/>
    <w:rsid w:val="00627494"/>
    <w:rsid w:val="0062787A"/>
    <w:rsid w:val="006278D6"/>
    <w:rsid w:val="0062799D"/>
    <w:rsid w:val="00627ACC"/>
    <w:rsid w:val="00627BB8"/>
    <w:rsid w:val="0063009D"/>
    <w:rsid w:val="00630147"/>
    <w:rsid w:val="00630150"/>
    <w:rsid w:val="0063049B"/>
    <w:rsid w:val="0063054E"/>
    <w:rsid w:val="00630661"/>
    <w:rsid w:val="00630792"/>
    <w:rsid w:val="00630910"/>
    <w:rsid w:val="0063091A"/>
    <w:rsid w:val="00630AFB"/>
    <w:rsid w:val="00630B70"/>
    <w:rsid w:val="00630F8E"/>
    <w:rsid w:val="006313BE"/>
    <w:rsid w:val="00631545"/>
    <w:rsid w:val="0063163D"/>
    <w:rsid w:val="0063177D"/>
    <w:rsid w:val="006317CA"/>
    <w:rsid w:val="0063191F"/>
    <w:rsid w:val="00631B9C"/>
    <w:rsid w:val="00631CF4"/>
    <w:rsid w:val="00631EDA"/>
    <w:rsid w:val="00632144"/>
    <w:rsid w:val="006323A7"/>
    <w:rsid w:val="0063244C"/>
    <w:rsid w:val="006328A5"/>
    <w:rsid w:val="00632BFE"/>
    <w:rsid w:val="006331AA"/>
    <w:rsid w:val="006331D4"/>
    <w:rsid w:val="006332BB"/>
    <w:rsid w:val="006332D7"/>
    <w:rsid w:val="006334E8"/>
    <w:rsid w:val="00633F4C"/>
    <w:rsid w:val="00634007"/>
    <w:rsid w:val="00634083"/>
    <w:rsid w:val="00634285"/>
    <w:rsid w:val="006344A7"/>
    <w:rsid w:val="00634544"/>
    <w:rsid w:val="006347B1"/>
    <w:rsid w:val="006348E5"/>
    <w:rsid w:val="0063494A"/>
    <w:rsid w:val="00634C9B"/>
    <w:rsid w:val="00635492"/>
    <w:rsid w:val="00635536"/>
    <w:rsid w:val="00635E0B"/>
    <w:rsid w:val="00635FDC"/>
    <w:rsid w:val="00636560"/>
    <w:rsid w:val="006367A7"/>
    <w:rsid w:val="006368F3"/>
    <w:rsid w:val="0063691F"/>
    <w:rsid w:val="00636B0C"/>
    <w:rsid w:val="00636CD7"/>
    <w:rsid w:val="0063706B"/>
    <w:rsid w:val="00637C72"/>
    <w:rsid w:val="00637CD9"/>
    <w:rsid w:val="00637D27"/>
    <w:rsid w:val="00640086"/>
    <w:rsid w:val="006401D7"/>
    <w:rsid w:val="0064028A"/>
    <w:rsid w:val="006404BE"/>
    <w:rsid w:val="006407BE"/>
    <w:rsid w:val="006408D4"/>
    <w:rsid w:val="00640ECB"/>
    <w:rsid w:val="0064140E"/>
    <w:rsid w:val="0064170D"/>
    <w:rsid w:val="00641921"/>
    <w:rsid w:val="006419BB"/>
    <w:rsid w:val="00641BE9"/>
    <w:rsid w:val="00641C29"/>
    <w:rsid w:val="00641F55"/>
    <w:rsid w:val="0064236D"/>
    <w:rsid w:val="00642507"/>
    <w:rsid w:val="006426A9"/>
    <w:rsid w:val="006426B6"/>
    <w:rsid w:val="006426BB"/>
    <w:rsid w:val="0064282A"/>
    <w:rsid w:val="00642BE5"/>
    <w:rsid w:val="00643057"/>
    <w:rsid w:val="006430F6"/>
    <w:rsid w:val="00643148"/>
    <w:rsid w:val="0064319C"/>
    <w:rsid w:val="00643309"/>
    <w:rsid w:val="00643403"/>
    <w:rsid w:val="0064347D"/>
    <w:rsid w:val="006435F2"/>
    <w:rsid w:val="00643AF2"/>
    <w:rsid w:val="00643B45"/>
    <w:rsid w:val="00643B4B"/>
    <w:rsid w:val="00643FF8"/>
    <w:rsid w:val="006442A7"/>
    <w:rsid w:val="0064466D"/>
    <w:rsid w:val="006447C1"/>
    <w:rsid w:val="00645929"/>
    <w:rsid w:val="00645986"/>
    <w:rsid w:val="0064599F"/>
    <w:rsid w:val="00645A10"/>
    <w:rsid w:val="00646022"/>
    <w:rsid w:val="00646100"/>
    <w:rsid w:val="0064648E"/>
    <w:rsid w:val="0064655A"/>
    <w:rsid w:val="006466C5"/>
    <w:rsid w:val="00646759"/>
    <w:rsid w:val="00646E39"/>
    <w:rsid w:val="006473F5"/>
    <w:rsid w:val="006478AE"/>
    <w:rsid w:val="00647F66"/>
    <w:rsid w:val="00650536"/>
    <w:rsid w:val="006506D5"/>
    <w:rsid w:val="006507D6"/>
    <w:rsid w:val="00650811"/>
    <w:rsid w:val="00650C17"/>
    <w:rsid w:val="006512DC"/>
    <w:rsid w:val="006518E1"/>
    <w:rsid w:val="00651AAA"/>
    <w:rsid w:val="00651B9D"/>
    <w:rsid w:val="00651EB3"/>
    <w:rsid w:val="00651F88"/>
    <w:rsid w:val="006521D5"/>
    <w:rsid w:val="00652515"/>
    <w:rsid w:val="006528AF"/>
    <w:rsid w:val="00653023"/>
    <w:rsid w:val="006530F9"/>
    <w:rsid w:val="0065343F"/>
    <w:rsid w:val="00653470"/>
    <w:rsid w:val="00653A35"/>
    <w:rsid w:val="00653ADA"/>
    <w:rsid w:val="00653E4F"/>
    <w:rsid w:val="00654759"/>
    <w:rsid w:val="00654C9A"/>
    <w:rsid w:val="00654F77"/>
    <w:rsid w:val="00654FB3"/>
    <w:rsid w:val="00655166"/>
    <w:rsid w:val="00655208"/>
    <w:rsid w:val="00655277"/>
    <w:rsid w:val="0065553E"/>
    <w:rsid w:val="00655721"/>
    <w:rsid w:val="00655A8B"/>
    <w:rsid w:val="00655BAB"/>
    <w:rsid w:val="00655CAC"/>
    <w:rsid w:val="00655D70"/>
    <w:rsid w:val="00655E58"/>
    <w:rsid w:val="00655FF3"/>
    <w:rsid w:val="006560D0"/>
    <w:rsid w:val="006561CA"/>
    <w:rsid w:val="006563BB"/>
    <w:rsid w:val="00656613"/>
    <w:rsid w:val="00656765"/>
    <w:rsid w:val="00656908"/>
    <w:rsid w:val="00656A80"/>
    <w:rsid w:val="00656ABD"/>
    <w:rsid w:val="00656F16"/>
    <w:rsid w:val="00656F64"/>
    <w:rsid w:val="00656FDD"/>
    <w:rsid w:val="00657128"/>
    <w:rsid w:val="006575A1"/>
    <w:rsid w:val="0065763A"/>
    <w:rsid w:val="0065778A"/>
    <w:rsid w:val="00657CE2"/>
    <w:rsid w:val="0066032E"/>
    <w:rsid w:val="00660BFD"/>
    <w:rsid w:val="00660CA8"/>
    <w:rsid w:val="00660F94"/>
    <w:rsid w:val="00660FB2"/>
    <w:rsid w:val="00660FB7"/>
    <w:rsid w:val="0066122C"/>
    <w:rsid w:val="00661409"/>
    <w:rsid w:val="006617D3"/>
    <w:rsid w:val="006617F4"/>
    <w:rsid w:val="00661E33"/>
    <w:rsid w:val="00662113"/>
    <w:rsid w:val="00662640"/>
    <w:rsid w:val="006627D3"/>
    <w:rsid w:val="006629D2"/>
    <w:rsid w:val="00662A28"/>
    <w:rsid w:val="00662A5E"/>
    <w:rsid w:val="00662B03"/>
    <w:rsid w:val="006633AA"/>
    <w:rsid w:val="006635FC"/>
    <w:rsid w:val="006638C5"/>
    <w:rsid w:val="00663E00"/>
    <w:rsid w:val="00663E9E"/>
    <w:rsid w:val="00663F58"/>
    <w:rsid w:val="0066410B"/>
    <w:rsid w:val="0066462A"/>
    <w:rsid w:val="0066477B"/>
    <w:rsid w:val="006648EF"/>
    <w:rsid w:val="00664C25"/>
    <w:rsid w:val="00664C6D"/>
    <w:rsid w:val="00664CBF"/>
    <w:rsid w:val="00664DE8"/>
    <w:rsid w:val="00664FB9"/>
    <w:rsid w:val="0066509B"/>
    <w:rsid w:val="00665262"/>
    <w:rsid w:val="00665390"/>
    <w:rsid w:val="00665675"/>
    <w:rsid w:val="00665728"/>
    <w:rsid w:val="006659A1"/>
    <w:rsid w:val="00665ADA"/>
    <w:rsid w:val="00665B9A"/>
    <w:rsid w:val="00665BB8"/>
    <w:rsid w:val="00666193"/>
    <w:rsid w:val="00666275"/>
    <w:rsid w:val="00666347"/>
    <w:rsid w:val="0066656C"/>
    <w:rsid w:val="00666621"/>
    <w:rsid w:val="006666E9"/>
    <w:rsid w:val="006668F5"/>
    <w:rsid w:val="006669B5"/>
    <w:rsid w:val="006669F9"/>
    <w:rsid w:val="00666BCF"/>
    <w:rsid w:val="00666DE2"/>
    <w:rsid w:val="00666EB7"/>
    <w:rsid w:val="006676EB"/>
    <w:rsid w:val="00667899"/>
    <w:rsid w:val="00667A79"/>
    <w:rsid w:val="00667F98"/>
    <w:rsid w:val="00670126"/>
    <w:rsid w:val="006704FA"/>
    <w:rsid w:val="006706C2"/>
    <w:rsid w:val="0067072F"/>
    <w:rsid w:val="006708B9"/>
    <w:rsid w:val="00670917"/>
    <w:rsid w:val="00670931"/>
    <w:rsid w:val="00670A5E"/>
    <w:rsid w:val="00670B6B"/>
    <w:rsid w:val="00670BF4"/>
    <w:rsid w:val="00670C17"/>
    <w:rsid w:val="00670E02"/>
    <w:rsid w:val="00670E2E"/>
    <w:rsid w:val="0067100A"/>
    <w:rsid w:val="006710C4"/>
    <w:rsid w:val="00671767"/>
    <w:rsid w:val="0067194A"/>
    <w:rsid w:val="00671A6C"/>
    <w:rsid w:val="00671AEE"/>
    <w:rsid w:val="00671E05"/>
    <w:rsid w:val="006726DA"/>
    <w:rsid w:val="0067281B"/>
    <w:rsid w:val="0067295D"/>
    <w:rsid w:val="00672F63"/>
    <w:rsid w:val="00672FD8"/>
    <w:rsid w:val="0067302F"/>
    <w:rsid w:val="006730EC"/>
    <w:rsid w:val="006731DE"/>
    <w:rsid w:val="00673A32"/>
    <w:rsid w:val="00673C90"/>
    <w:rsid w:val="00674400"/>
    <w:rsid w:val="00674409"/>
    <w:rsid w:val="0067443B"/>
    <w:rsid w:val="0067493F"/>
    <w:rsid w:val="006749D1"/>
    <w:rsid w:val="006749F9"/>
    <w:rsid w:val="006757BA"/>
    <w:rsid w:val="0067589F"/>
    <w:rsid w:val="00675AEE"/>
    <w:rsid w:val="00675B28"/>
    <w:rsid w:val="00675C99"/>
    <w:rsid w:val="00675D6A"/>
    <w:rsid w:val="00675F12"/>
    <w:rsid w:val="00676027"/>
    <w:rsid w:val="006762B6"/>
    <w:rsid w:val="00676467"/>
    <w:rsid w:val="006766AF"/>
    <w:rsid w:val="00676725"/>
    <w:rsid w:val="00676B45"/>
    <w:rsid w:val="00676C62"/>
    <w:rsid w:val="00676E7D"/>
    <w:rsid w:val="00676E9D"/>
    <w:rsid w:val="006771C6"/>
    <w:rsid w:val="0067724C"/>
    <w:rsid w:val="006772AB"/>
    <w:rsid w:val="0067754E"/>
    <w:rsid w:val="00677811"/>
    <w:rsid w:val="006778AC"/>
    <w:rsid w:val="00677B8B"/>
    <w:rsid w:val="00677C3B"/>
    <w:rsid w:val="00677D8F"/>
    <w:rsid w:val="00677DD7"/>
    <w:rsid w:val="00677EBE"/>
    <w:rsid w:val="00677F4B"/>
    <w:rsid w:val="0068033B"/>
    <w:rsid w:val="006805EC"/>
    <w:rsid w:val="00680901"/>
    <w:rsid w:val="00680A01"/>
    <w:rsid w:val="00680A56"/>
    <w:rsid w:val="00680B74"/>
    <w:rsid w:val="00680BE9"/>
    <w:rsid w:val="0068153E"/>
    <w:rsid w:val="006815EF"/>
    <w:rsid w:val="00681979"/>
    <w:rsid w:val="0068199A"/>
    <w:rsid w:val="00681AE4"/>
    <w:rsid w:val="00681B0B"/>
    <w:rsid w:val="00681E36"/>
    <w:rsid w:val="00681E47"/>
    <w:rsid w:val="00681E5F"/>
    <w:rsid w:val="00681ECF"/>
    <w:rsid w:val="00682183"/>
    <w:rsid w:val="006821C3"/>
    <w:rsid w:val="006823D9"/>
    <w:rsid w:val="006824F0"/>
    <w:rsid w:val="006825E4"/>
    <w:rsid w:val="006828F1"/>
    <w:rsid w:val="00682920"/>
    <w:rsid w:val="00682D7C"/>
    <w:rsid w:val="00682DD5"/>
    <w:rsid w:val="00682DF5"/>
    <w:rsid w:val="00682F1E"/>
    <w:rsid w:val="0068336C"/>
    <w:rsid w:val="00683588"/>
    <w:rsid w:val="00683684"/>
    <w:rsid w:val="006838D9"/>
    <w:rsid w:val="00683BF0"/>
    <w:rsid w:val="00683D04"/>
    <w:rsid w:val="00683F74"/>
    <w:rsid w:val="00684038"/>
    <w:rsid w:val="00684066"/>
    <w:rsid w:val="006841DE"/>
    <w:rsid w:val="0068427E"/>
    <w:rsid w:val="00684427"/>
    <w:rsid w:val="0068442C"/>
    <w:rsid w:val="00684590"/>
    <w:rsid w:val="00684637"/>
    <w:rsid w:val="0068484A"/>
    <w:rsid w:val="00684954"/>
    <w:rsid w:val="006849C9"/>
    <w:rsid w:val="006849F5"/>
    <w:rsid w:val="00684A89"/>
    <w:rsid w:val="00684AB9"/>
    <w:rsid w:val="00684FAE"/>
    <w:rsid w:val="00685018"/>
    <w:rsid w:val="006851A5"/>
    <w:rsid w:val="0068573B"/>
    <w:rsid w:val="00685937"/>
    <w:rsid w:val="006859CC"/>
    <w:rsid w:val="00685AC7"/>
    <w:rsid w:val="00685BC4"/>
    <w:rsid w:val="00685DF2"/>
    <w:rsid w:val="00685E01"/>
    <w:rsid w:val="00685E19"/>
    <w:rsid w:val="00685F63"/>
    <w:rsid w:val="00685FBA"/>
    <w:rsid w:val="006860C7"/>
    <w:rsid w:val="00686215"/>
    <w:rsid w:val="006862E2"/>
    <w:rsid w:val="00686A74"/>
    <w:rsid w:val="00686BCB"/>
    <w:rsid w:val="0068758B"/>
    <w:rsid w:val="00687848"/>
    <w:rsid w:val="00687912"/>
    <w:rsid w:val="00687D7C"/>
    <w:rsid w:val="00690095"/>
    <w:rsid w:val="00690235"/>
    <w:rsid w:val="00690627"/>
    <w:rsid w:val="006908DE"/>
    <w:rsid w:val="00690B3B"/>
    <w:rsid w:val="00690C33"/>
    <w:rsid w:val="00690C64"/>
    <w:rsid w:val="00690E40"/>
    <w:rsid w:val="006911F6"/>
    <w:rsid w:val="00691278"/>
    <w:rsid w:val="00691466"/>
    <w:rsid w:val="00691E58"/>
    <w:rsid w:val="00692257"/>
    <w:rsid w:val="0069253B"/>
    <w:rsid w:val="006927B4"/>
    <w:rsid w:val="0069286F"/>
    <w:rsid w:val="00692893"/>
    <w:rsid w:val="00692E10"/>
    <w:rsid w:val="00693059"/>
    <w:rsid w:val="00693108"/>
    <w:rsid w:val="006931EB"/>
    <w:rsid w:val="00693514"/>
    <w:rsid w:val="00693982"/>
    <w:rsid w:val="006939FA"/>
    <w:rsid w:val="00693B2B"/>
    <w:rsid w:val="00693F21"/>
    <w:rsid w:val="0069427E"/>
    <w:rsid w:val="00694471"/>
    <w:rsid w:val="006946CF"/>
    <w:rsid w:val="00694737"/>
    <w:rsid w:val="00694A4E"/>
    <w:rsid w:val="00694BFB"/>
    <w:rsid w:val="00695806"/>
    <w:rsid w:val="00695A8C"/>
    <w:rsid w:val="00695BB0"/>
    <w:rsid w:val="0069607A"/>
    <w:rsid w:val="006961B7"/>
    <w:rsid w:val="006964C6"/>
    <w:rsid w:val="006965D8"/>
    <w:rsid w:val="006967D9"/>
    <w:rsid w:val="006968DA"/>
    <w:rsid w:val="0069697F"/>
    <w:rsid w:val="006969C3"/>
    <w:rsid w:val="00696A76"/>
    <w:rsid w:val="006974EC"/>
    <w:rsid w:val="0069798C"/>
    <w:rsid w:val="00697ADC"/>
    <w:rsid w:val="00697D26"/>
    <w:rsid w:val="00697D5A"/>
    <w:rsid w:val="00697EF5"/>
    <w:rsid w:val="006A0122"/>
    <w:rsid w:val="006A06EC"/>
    <w:rsid w:val="006A0AD7"/>
    <w:rsid w:val="006A12D8"/>
    <w:rsid w:val="006A1715"/>
    <w:rsid w:val="006A1813"/>
    <w:rsid w:val="006A1829"/>
    <w:rsid w:val="006A1838"/>
    <w:rsid w:val="006A1A84"/>
    <w:rsid w:val="006A1D21"/>
    <w:rsid w:val="006A2151"/>
    <w:rsid w:val="006A2187"/>
    <w:rsid w:val="006A2263"/>
    <w:rsid w:val="006A244A"/>
    <w:rsid w:val="006A258F"/>
    <w:rsid w:val="006A2A16"/>
    <w:rsid w:val="006A2A3F"/>
    <w:rsid w:val="006A2D19"/>
    <w:rsid w:val="006A2DF6"/>
    <w:rsid w:val="006A2E5A"/>
    <w:rsid w:val="006A2F1D"/>
    <w:rsid w:val="006A36A3"/>
    <w:rsid w:val="006A3823"/>
    <w:rsid w:val="006A3995"/>
    <w:rsid w:val="006A3B95"/>
    <w:rsid w:val="006A3D27"/>
    <w:rsid w:val="006A3DA5"/>
    <w:rsid w:val="006A3EEE"/>
    <w:rsid w:val="006A3FE9"/>
    <w:rsid w:val="006A4012"/>
    <w:rsid w:val="006A439A"/>
    <w:rsid w:val="006A464C"/>
    <w:rsid w:val="006A46C3"/>
    <w:rsid w:val="006A4817"/>
    <w:rsid w:val="006A4913"/>
    <w:rsid w:val="006A49A9"/>
    <w:rsid w:val="006A5280"/>
    <w:rsid w:val="006A583C"/>
    <w:rsid w:val="006A58A3"/>
    <w:rsid w:val="006A5959"/>
    <w:rsid w:val="006A5AC5"/>
    <w:rsid w:val="006A5B15"/>
    <w:rsid w:val="006A605B"/>
    <w:rsid w:val="006A61C3"/>
    <w:rsid w:val="006A61CE"/>
    <w:rsid w:val="006A6357"/>
    <w:rsid w:val="006A6616"/>
    <w:rsid w:val="006A6E57"/>
    <w:rsid w:val="006A6E74"/>
    <w:rsid w:val="006A6EAC"/>
    <w:rsid w:val="006A6EFF"/>
    <w:rsid w:val="006A71B7"/>
    <w:rsid w:val="006A73B7"/>
    <w:rsid w:val="006A752F"/>
    <w:rsid w:val="006A76B9"/>
    <w:rsid w:val="006B003B"/>
    <w:rsid w:val="006B02DC"/>
    <w:rsid w:val="006B0430"/>
    <w:rsid w:val="006B0700"/>
    <w:rsid w:val="006B0754"/>
    <w:rsid w:val="006B07B0"/>
    <w:rsid w:val="006B0AA6"/>
    <w:rsid w:val="006B0AA7"/>
    <w:rsid w:val="006B0DB2"/>
    <w:rsid w:val="006B0F9B"/>
    <w:rsid w:val="006B0FE5"/>
    <w:rsid w:val="006B10B3"/>
    <w:rsid w:val="006B1644"/>
    <w:rsid w:val="006B168F"/>
    <w:rsid w:val="006B187B"/>
    <w:rsid w:val="006B1A6D"/>
    <w:rsid w:val="006B1E1E"/>
    <w:rsid w:val="006B1EE6"/>
    <w:rsid w:val="006B212F"/>
    <w:rsid w:val="006B276B"/>
    <w:rsid w:val="006B281A"/>
    <w:rsid w:val="006B2831"/>
    <w:rsid w:val="006B28B7"/>
    <w:rsid w:val="006B2A5E"/>
    <w:rsid w:val="006B2A64"/>
    <w:rsid w:val="006B2B50"/>
    <w:rsid w:val="006B2C18"/>
    <w:rsid w:val="006B2DDC"/>
    <w:rsid w:val="006B2E2B"/>
    <w:rsid w:val="006B335F"/>
    <w:rsid w:val="006B36D7"/>
    <w:rsid w:val="006B3926"/>
    <w:rsid w:val="006B3963"/>
    <w:rsid w:val="006B3CE1"/>
    <w:rsid w:val="006B3F8D"/>
    <w:rsid w:val="006B4114"/>
    <w:rsid w:val="006B4270"/>
    <w:rsid w:val="006B43EA"/>
    <w:rsid w:val="006B459F"/>
    <w:rsid w:val="006B46FF"/>
    <w:rsid w:val="006B4B5A"/>
    <w:rsid w:val="006B4C33"/>
    <w:rsid w:val="006B4D2E"/>
    <w:rsid w:val="006B4D7C"/>
    <w:rsid w:val="006B5261"/>
    <w:rsid w:val="006B5523"/>
    <w:rsid w:val="006B562E"/>
    <w:rsid w:val="006B566D"/>
    <w:rsid w:val="006B5C67"/>
    <w:rsid w:val="006B5EFB"/>
    <w:rsid w:val="006B5FB6"/>
    <w:rsid w:val="006B6178"/>
    <w:rsid w:val="006B630F"/>
    <w:rsid w:val="006B676F"/>
    <w:rsid w:val="006B6B2B"/>
    <w:rsid w:val="006B6B49"/>
    <w:rsid w:val="006B6C24"/>
    <w:rsid w:val="006B6DAD"/>
    <w:rsid w:val="006B6DDE"/>
    <w:rsid w:val="006B7149"/>
    <w:rsid w:val="006B717E"/>
    <w:rsid w:val="006B7421"/>
    <w:rsid w:val="006B7970"/>
    <w:rsid w:val="006B7C50"/>
    <w:rsid w:val="006B7F4B"/>
    <w:rsid w:val="006B7F4E"/>
    <w:rsid w:val="006C012A"/>
    <w:rsid w:val="006C0325"/>
    <w:rsid w:val="006C0726"/>
    <w:rsid w:val="006C0868"/>
    <w:rsid w:val="006C128F"/>
    <w:rsid w:val="006C1353"/>
    <w:rsid w:val="006C1370"/>
    <w:rsid w:val="006C13E0"/>
    <w:rsid w:val="006C1524"/>
    <w:rsid w:val="006C16CD"/>
    <w:rsid w:val="006C16DA"/>
    <w:rsid w:val="006C1707"/>
    <w:rsid w:val="006C18AB"/>
    <w:rsid w:val="006C1999"/>
    <w:rsid w:val="006C1A1E"/>
    <w:rsid w:val="006C1B79"/>
    <w:rsid w:val="006C2003"/>
    <w:rsid w:val="006C200C"/>
    <w:rsid w:val="006C2020"/>
    <w:rsid w:val="006C2054"/>
    <w:rsid w:val="006C233E"/>
    <w:rsid w:val="006C24C1"/>
    <w:rsid w:val="006C272A"/>
    <w:rsid w:val="006C27F1"/>
    <w:rsid w:val="006C2869"/>
    <w:rsid w:val="006C2B9A"/>
    <w:rsid w:val="006C2F1E"/>
    <w:rsid w:val="006C3947"/>
    <w:rsid w:val="006C3A4D"/>
    <w:rsid w:val="006C3A77"/>
    <w:rsid w:val="006C3B83"/>
    <w:rsid w:val="006C3BE1"/>
    <w:rsid w:val="006C3C26"/>
    <w:rsid w:val="006C3DF8"/>
    <w:rsid w:val="006C3E57"/>
    <w:rsid w:val="006C3EA0"/>
    <w:rsid w:val="006C3EDC"/>
    <w:rsid w:val="006C4004"/>
    <w:rsid w:val="006C42C1"/>
    <w:rsid w:val="006C44FD"/>
    <w:rsid w:val="006C4575"/>
    <w:rsid w:val="006C4656"/>
    <w:rsid w:val="006C4D82"/>
    <w:rsid w:val="006C534E"/>
    <w:rsid w:val="006C5600"/>
    <w:rsid w:val="006C567E"/>
    <w:rsid w:val="006C57B9"/>
    <w:rsid w:val="006C5AC8"/>
    <w:rsid w:val="006C5BE7"/>
    <w:rsid w:val="006C5C20"/>
    <w:rsid w:val="006C5FCD"/>
    <w:rsid w:val="006C63E9"/>
    <w:rsid w:val="006C68E6"/>
    <w:rsid w:val="006C6A00"/>
    <w:rsid w:val="006C6A7C"/>
    <w:rsid w:val="006C6F22"/>
    <w:rsid w:val="006C7039"/>
    <w:rsid w:val="006C705C"/>
    <w:rsid w:val="006C734D"/>
    <w:rsid w:val="006C735D"/>
    <w:rsid w:val="006C73CB"/>
    <w:rsid w:val="006C75D4"/>
    <w:rsid w:val="006C78D8"/>
    <w:rsid w:val="006D00CA"/>
    <w:rsid w:val="006D03D6"/>
    <w:rsid w:val="006D04B9"/>
    <w:rsid w:val="006D050E"/>
    <w:rsid w:val="006D0589"/>
    <w:rsid w:val="006D069A"/>
    <w:rsid w:val="006D0998"/>
    <w:rsid w:val="006D09FC"/>
    <w:rsid w:val="006D0BEB"/>
    <w:rsid w:val="006D0D3A"/>
    <w:rsid w:val="006D0ECE"/>
    <w:rsid w:val="006D0F09"/>
    <w:rsid w:val="006D0FB0"/>
    <w:rsid w:val="006D1181"/>
    <w:rsid w:val="006D1221"/>
    <w:rsid w:val="006D12E1"/>
    <w:rsid w:val="006D143B"/>
    <w:rsid w:val="006D1529"/>
    <w:rsid w:val="006D15E3"/>
    <w:rsid w:val="006D16BF"/>
    <w:rsid w:val="006D1918"/>
    <w:rsid w:val="006D192E"/>
    <w:rsid w:val="006D19B5"/>
    <w:rsid w:val="006D1B9A"/>
    <w:rsid w:val="006D1D02"/>
    <w:rsid w:val="006D2169"/>
    <w:rsid w:val="006D2452"/>
    <w:rsid w:val="006D256C"/>
    <w:rsid w:val="006D2AE1"/>
    <w:rsid w:val="006D312D"/>
    <w:rsid w:val="006D32CD"/>
    <w:rsid w:val="006D338F"/>
    <w:rsid w:val="006D3464"/>
    <w:rsid w:val="006D3500"/>
    <w:rsid w:val="006D3504"/>
    <w:rsid w:val="006D35CE"/>
    <w:rsid w:val="006D3636"/>
    <w:rsid w:val="006D379B"/>
    <w:rsid w:val="006D42A9"/>
    <w:rsid w:val="006D44F4"/>
    <w:rsid w:val="006D4AAA"/>
    <w:rsid w:val="006D4BE2"/>
    <w:rsid w:val="006D4C64"/>
    <w:rsid w:val="006D52DF"/>
    <w:rsid w:val="006D5A6C"/>
    <w:rsid w:val="006D5AB5"/>
    <w:rsid w:val="006D5ADB"/>
    <w:rsid w:val="006D5B28"/>
    <w:rsid w:val="006D6231"/>
    <w:rsid w:val="006D62AB"/>
    <w:rsid w:val="006D6379"/>
    <w:rsid w:val="006D6501"/>
    <w:rsid w:val="006D6602"/>
    <w:rsid w:val="006D678A"/>
    <w:rsid w:val="006D6A27"/>
    <w:rsid w:val="006D6B65"/>
    <w:rsid w:val="006D6D93"/>
    <w:rsid w:val="006D6DB3"/>
    <w:rsid w:val="006D6DF4"/>
    <w:rsid w:val="006D70F1"/>
    <w:rsid w:val="006D7184"/>
    <w:rsid w:val="006D71E4"/>
    <w:rsid w:val="006D7999"/>
    <w:rsid w:val="006D7A5C"/>
    <w:rsid w:val="006D7EA9"/>
    <w:rsid w:val="006E00DE"/>
    <w:rsid w:val="006E02D0"/>
    <w:rsid w:val="006E034B"/>
    <w:rsid w:val="006E03F9"/>
    <w:rsid w:val="006E06FA"/>
    <w:rsid w:val="006E08EC"/>
    <w:rsid w:val="006E0984"/>
    <w:rsid w:val="006E0A38"/>
    <w:rsid w:val="006E0B5B"/>
    <w:rsid w:val="006E1030"/>
    <w:rsid w:val="006E1151"/>
    <w:rsid w:val="006E1206"/>
    <w:rsid w:val="006E1250"/>
    <w:rsid w:val="006E13C2"/>
    <w:rsid w:val="006E182E"/>
    <w:rsid w:val="006E1A39"/>
    <w:rsid w:val="006E1CB4"/>
    <w:rsid w:val="006E24DE"/>
    <w:rsid w:val="006E2842"/>
    <w:rsid w:val="006E292F"/>
    <w:rsid w:val="006E2979"/>
    <w:rsid w:val="006E3236"/>
    <w:rsid w:val="006E3287"/>
    <w:rsid w:val="006E39DC"/>
    <w:rsid w:val="006E39EC"/>
    <w:rsid w:val="006E3AD4"/>
    <w:rsid w:val="006E3D2C"/>
    <w:rsid w:val="006E42C0"/>
    <w:rsid w:val="006E440E"/>
    <w:rsid w:val="006E442F"/>
    <w:rsid w:val="006E49A4"/>
    <w:rsid w:val="006E4BB9"/>
    <w:rsid w:val="006E4D7A"/>
    <w:rsid w:val="006E53CB"/>
    <w:rsid w:val="006E56D5"/>
    <w:rsid w:val="006E5AE5"/>
    <w:rsid w:val="006E5CCD"/>
    <w:rsid w:val="006E5DF4"/>
    <w:rsid w:val="006E601A"/>
    <w:rsid w:val="006E6148"/>
    <w:rsid w:val="006E6290"/>
    <w:rsid w:val="006E65FA"/>
    <w:rsid w:val="006E66B9"/>
    <w:rsid w:val="006E6997"/>
    <w:rsid w:val="006E6AD6"/>
    <w:rsid w:val="006E6E4F"/>
    <w:rsid w:val="006E733F"/>
    <w:rsid w:val="006E780F"/>
    <w:rsid w:val="006E78F2"/>
    <w:rsid w:val="006E7983"/>
    <w:rsid w:val="006E7B0D"/>
    <w:rsid w:val="006E7B96"/>
    <w:rsid w:val="006E7D1D"/>
    <w:rsid w:val="006E7E56"/>
    <w:rsid w:val="006F0155"/>
    <w:rsid w:val="006F031B"/>
    <w:rsid w:val="006F0567"/>
    <w:rsid w:val="006F0668"/>
    <w:rsid w:val="006F086F"/>
    <w:rsid w:val="006F092B"/>
    <w:rsid w:val="006F0C67"/>
    <w:rsid w:val="006F0F49"/>
    <w:rsid w:val="006F10F0"/>
    <w:rsid w:val="006F1135"/>
    <w:rsid w:val="006F1224"/>
    <w:rsid w:val="006F145A"/>
    <w:rsid w:val="006F169D"/>
    <w:rsid w:val="006F184B"/>
    <w:rsid w:val="006F1851"/>
    <w:rsid w:val="006F1B38"/>
    <w:rsid w:val="006F1B76"/>
    <w:rsid w:val="006F1B81"/>
    <w:rsid w:val="006F22C1"/>
    <w:rsid w:val="006F2567"/>
    <w:rsid w:val="006F288F"/>
    <w:rsid w:val="006F29DF"/>
    <w:rsid w:val="006F2BC5"/>
    <w:rsid w:val="006F2CA0"/>
    <w:rsid w:val="006F2D85"/>
    <w:rsid w:val="006F2DDA"/>
    <w:rsid w:val="006F2F32"/>
    <w:rsid w:val="006F327E"/>
    <w:rsid w:val="006F3677"/>
    <w:rsid w:val="006F37B9"/>
    <w:rsid w:val="006F37C9"/>
    <w:rsid w:val="006F37F0"/>
    <w:rsid w:val="006F3AD7"/>
    <w:rsid w:val="006F3B26"/>
    <w:rsid w:val="006F3E91"/>
    <w:rsid w:val="006F4113"/>
    <w:rsid w:val="006F4322"/>
    <w:rsid w:val="006F432F"/>
    <w:rsid w:val="006F444E"/>
    <w:rsid w:val="006F45CD"/>
    <w:rsid w:val="006F4783"/>
    <w:rsid w:val="006F4A53"/>
    <w:rsid w:val="006F4C7C"/>
    <w:rsid w:val="006F5770"/>
    <w:rsid w:val="006F5EF3"/>
    <w:rsid w:val="006F5FB7"/>
    <w:rsid w:val="006F6480"/>
    <w:rsid w:val="006F64F7"/>
    <w:rsid w:val="006F67A8"/>
    <w:rsid w:val="006F6A65"/>
    <w:rsid w:val="006F6DED"/>
    <w:rsid w:val="006F6F2F"/>
    <w:rsid w:val="006F7043"/>
    <w:rsid w:val="006F707F"/>
    <w:rsid w:val="006F7264"/>
    <w:rsid w:val="006F7378"/>
    <w:rsid w:val="006F73A8"/>
    <w:rsid w:val="006F74B8"/>
    <w:rsid w:val="006F74E3"/>
    <w:rsid w:val="006F7506"/>
    <w:rsid w:val="006F7520"/>
    <w:rsid w:val="006F769A"/>
    <w:rsid w:val="006F7759"/>
    <w:rsid w:val="006F7DAA"/>
    <w:rsid w:val="006F7EA7"/>
    <w:rsid w:val="0070021E"/>
    <w:rsid w:val="0070052D"/>
    <w:rsid w:val="00700596"/>
    <w:rsid w:val="00700738"/>
    <w:rsid w:val="00700A15"/>
    <w:rsid w:val="00700A68"/>
    <w:rsid w:val="00700E18"/>
    <w:rsid w:val="00700FD8"/>
    <w:rsid w:val="007010F5"/>
    <w:rsid w:val="007012B1"/>
    <w:rsid w:val="007012F5"/>
    <w:rsid w:val="007014AF"/>
    <w:rsid w:val="007014EA"/>
    <w:rsid w:val="007016F7"/>
    <w:rsid w:val="00701882"/>
    <w:rsid w:val="00701926"/>
    <w:rsid w:val="00701A96"/>
    <w:rsid w:val="00701AEF"/>
    <w:rsid w:val="00701D31"/>
    <w:rsid w:val="007020A2"/>
    <w:rsid w:val="0070219F"/>
    <w:rsid w:val="00702CE4"/>
    <w:rsid w:val="00702F44"/>
    <w:rsid w:val="0070315B"/>
    <w:rsid w:val="007031B3"/>
    <w:rsid w:val="0070362A"/>
    <w:rsid w:val="00703732"/>
    <w:rsid w:val="00703756"/>
    <w:rsid w:val="007038B1"/>
    <w:rsid w:val="007039E7"/>
    <w:rsid w:val="00703C8C"/>
    <w:rsid w:val="00703D8D"/>
    <w:rsid w:val="00703E0A"/>
    <w:rsid w:val="00703ED3"/>
    <w:rsid w:val="007040C0"/>
    <w:rsid w:val="00704206"/>
    <w:rsid w:val="007042B3"/>
    <w:rsid w:val="007043D2"/>
    <w:rsid w:val="00704521"/>
    <w:rsid w:val="00704549"/>
    <w:rsid w:val="007046E2"/>
    <w:rsid w:val="007046E5"/>
    <w:rsid w:val="0070481B"/>
    <w:rsid w:val="00704D66"/>
    <w:rsid w:val="00704DAE"/>
    <w:rsid w:val="00704F3C"/>
    <w:rsid w:val="00704F96"/>
    <w:rsid w:val="0070521B"/>
    <w:rsid w:val="0070546F"/>
    <w:rsid w:val="00705612"/>
    <w:rsid w:val="00705971"/>
    <w:rsid w:val="00705AE3"/>
    <w:rsid w:val="00705E82"/>
    <w:rsid w:val="00705F59"/>
    <w:rsid w:val="00706121"/>
    <w:rsid w:val="007062AE"/>
    <w:rsid w:val="00706373"/>
    <w:rsid w:val="0070657D"/>
    <w:rsid w:val="007065FF"/>
    <w:rsid w:val="00706920"/>
    <w:rsid w:val="00706A31"/>
    <w:rsid w:val="00706A50"/>
    <w:rsid w:val="00706AAA"/>
    <w:rsid w:val="00706EF5"/>
    <w:rsid w:val="0070744D"/>
    <w:rsid w:val="00707655"/>
    <w:rsid w:val="00707AF5"/>
    <w:rsid w:val="00707BAB"/>
    <w:rsid w:val="00707C03"/>
    <w:rsid w:val="007103D2"/>
    <w:rsid w:val="0071099C"/>
    <w:rsid w:val="00710C49"/>
    <w:rsid w:val="00710DC3"/>
    <w:rsid w:val="00710EDB"/>
    <w:rsid w:val="00711023"/>
    <w:rsid w:val="00711043"/>
    <w:rsid w:val="007113A8"/>
    <w:rsid w:val="00711569"/>
    <w:rsid w:val="00711714"/>
    <w:rsid w:val="0071184E"/>
    <w:rsid w:val="00711B1B"/>
    <w:rsid w:val="00711C00"/>
    <w:rsid w:val="00711C51"/>
    <w:rsid w:val="00712059"/>
    <w:rsid w:val="007126FD"/>
    <w:rsid w:val="007127AA"/>
    <w:rsid w:val="00712B14"/>
    <w:rsid w:val="00712CEC"/>
    <w:rsid w:val="00712D40"/>
    <w:rsid w:val="00712D7B"/>
    <w:rsid w:val="00712DD4"/>
    <w:rsid w:val="00712E0D"/>
    <w:rsid w:val="00712E8C"/>
    <w:rsid w:val="00712F86"/>
    <w:rsid w:val="00712FEA"/>
    <w:rsid w:val="007130FE"/>
    <w:rsid w:val="00713424"/>
    <w:rsid w:val="0071394A"/>
    <w:rsid w:val="00713E2C"/>
    <w:rsid w:val="00713E37"/>
    <w:rsid w:val="00713F57"/>
    <w:rsid w:val="0071415D"/>
    <w:rsid w:val="00714187"/>
    <w:rsid w:val="007144A0"/>
    <w:rsid w:val="00714611"/>
    <w:rsid w:val="0071487B"/>
    <w:rsid w:val="0071492A"/>
    <w:rsid w:val="00714AED"/>
    <w:rsid w:val="00714C77"/>
    <w:rsid w:val="00714C81"/>
    <w:rsid w:val="00714CC4"/>
    <w:rsid w:val="00714D7E"/>
    <w:rsid w:val="00714DFB"/>
    <w:rsid w:val="00714F74"/>
    <w:rsid w:val="0071514D"/>
    <w:rsid w:val="00715192"/>
    <w:rsid w:val="00715392"/>
    <w:rsid w:val="007153B4"/>
    <w:rsid w:val="007155A6"/>
    <w:rsid w:val="007155C0"/>
    <w:rsid w:val="00715B9D"/>
    <w:rsid w:val="00715BB4"/>
    <w:rsid w:val="00715E6E"/>
    <w:rsid w:val="00715F1C"/>
    <w:rsid w:val="00715FCF"/>
    <w:rsid w:val="0071603C"/>
    <w:rsid w:val="0071616E"/>
    <w:rsid w:val="00716383"/>
    <w:rsid w:val="007164EE"/>
    <w:rsid w:val="0071680C"/>
    <w:rsid w:val="007169B3"/>
    <w:rsid w:val="00716BBD"/>
    <w:rsid w:val="00716BC0"/>
    <w:rsid w:val="00716E1A"/>
    <w:rsid w:val="0071715E"/>
    <w:rsid w:val="00717178"/>
    <w:rsid w:val="0071744C"/>
    <w:rsid w:val="00717468"/>
    <w:rsid w:val="007174DF"/>
    <w:rsid w:val="00717776"/>
    <w:rsid w:val="0071798A"/>
    <w:rsid w:val="00717A8A"/>
    <w:rsid w:val="00717B3F"/>
    <w:rsid w:val="00717B56"/>
    <w:rsid w:val="00717EB3"/>
    <w:rsid w:val="00717F66"/>
    <w:rsid w:val="00720093"/>
    <w:rsid w:val="007200C4"/>
    <w:rsid w:val="0072030C"/>
    <w:rsid w:val="00720400"/>
    <w:rsid w:val="00720B5D"/>
    <w:rsid w:val="00720E7F"/>
    <w:rsid w:val="00720EC5"/>
    <w:rsid w:val="00720FB3"/>
    <w:rsid w:val="0072113A"/>
    <w:rsid w:val="00721194"/>
    <w:rsid w:val="007214F0"/>
    <w:rsid w:val="007216F0"/>
    <w:rsid w:val="007218CA"/>
    <w:rsid w:val="00721BC6"/>
    <w:rsid w:val="00721E45"/>
    <w:rsid w:val="00721F71"/>
    <w:rsid w:val="007220DA"/>
    <w:rsid w:val="0072210F"/>
    <w:rsid w:val="007223BF"/>
    <w:rsid w:val="0072240D"/>
    <w:rsid w:val="00722707"/>
    <w:rsid w:val="0072288A"/>
    <w:rsid w:val="00722904"/>
    <w:rsid w:val="00722B79"/>
    <w:rsid w:val="00722BB0"/>
    <w:rsid w:val="00722EBB"/>
    <w:rsid w:val="007230AC"/>
    <w:rsid w:val="007231AE"/>
    <w:rsid w:val="00723388"/>
    <w:rsid w:val="0072360C"/>
    <w:rsid w:val="00723758"/>
    <w:rsid w:val="007239CC"/>
    <w:rsid w:val="00723F88"/>
    <w:rsid w:val="007240FA"/>
    <w:rsid w:val="0072424F"/>
    <w:rsid w:val="00724478"/>
    <w:rsid w:val="0072458C"/>
    <w:rsid w:val="00724613"/>
    <w:rsid w:val="0072467E"/>
    <w:rsid w:val="0072468F"/>
    <w:rsid w:val="0072471E"/>
    <w:rsid w:val="007248A1"/>
    <w:rsid w:val="00724959"/>
    <w:rsid w:val="00724ACD"/>
    <w:rsid w:val="00724E48"/>
    <w:rsid w:val="00724FAB"/>
    <w:rsid w:val="007250DA"/>
    <w:rsid w:val="00725129"/>
    <w:rsid w:val="0072530A"/>
    <w:rsid w:val="007255BC"/>
    <w:rsid w:val="00725648"/>
    <w:rsid w:val="00725773"/>
    <w:rsid w:val="00725BA3"/>
    <w:rsid w:val="00726529"/>
    <w:rsid w:val="007268A7"/>
    <w:rsid w:val="007268EF"/>
    <w:rsid w:val="00726A3C"/>
    <w:rsid w:val="00726D58"/>
    <w:rsid w:val="007273DE"/>
    <w:rsid w:val="00727569"/>
    <w:rsid w:val="007276F5"/>
    <w:rsid w:val="0072792F"/>
    <w:rsid w:val="00727A6A"/>
    <w:rsid w:val="00727A95"/>
    <w:rsid w:val="00727E02"/>
    <w:rsid w:val="00730008"/>
    <w:rsid w:val="00730079"/>
    <w:rsid w:val="007300A0"/>
    <w:rsid w:val="007301AD"/>
    <w:rsid w:val="00730544"/>
    <w:rsid w:val="007308C7"/>
    <w:rsid w:val="00730999"/>
    <w:rsid w:val="00730A75"/>
    <w:rsid w:val="00730ABC"/>
    <w:rsid w:val="00730AD4"/>
    <w:rsid w:val="00730BC6"/>
    <w:rsid w:val="00730E33"/>
    <w:rsid w:val="0073106E"/>
    <w:rsid w:val="007310E9"/>
    <w:rsid w:val="00731197"/>
    <w:rsid w:val="007313E2"/>
    <w:rsid w:val="00731406"/>
    <w:rsid w:val="00731434"/>
    <w:rsid w:val="007315E2"/>
    <w:rsid w:val="00731741"/>
    <w:rsid w:val="00731AF0"/>
    <w:rsid w:val="00731BA2"/>
    <w:rsid w:val="00731D50"/>
    <w:rsid w:val="00731DF7"/>
    <w:rsid w:val="00731E28"/>
    <w:rsid w:val="00731F4A"/>
    <w:rsid w:val="0073233C"/>
    <w:rsid w:val="00732413"/>
    <w:rsid w:val="007325EE"/>
    <w:rsid w:val="00732BCA"/>
    <w:rsid w:val="00733022"/>
    <w:rsid w:val="00733046"/>
    <w:rsid w:val="00733142"/>
    <w:rsid w:val="007332C3"/>
    <w:rsid w:val="00733647"/>
    <w:rsid w:val="00733710"/>
    <w:rsid w:val="00733829"/>
    <w:rsid w:val="00733B46"/>
    <w:rsid w:val="0073434A"/>
    <w:rsid w:val="00734581"/>
    <w:rsid w:val="007345DC"/>
    <w:rsid w:val="007349DC"/>
    <w:rsid w:val="00734CC5"/>
    <w:rsid w:val="00734EF0"/>
    <w:rsid w:val="00734F7A"/>
    <w:rsid w:val="0073541F"/>
    <w:rsid w:val="00735527"/>
    <w:rsid w:val="00735774"/>
    <w:rsid w:val="00735A76"/>
    <w:rsid w:val="00735F1A"/>
    <w:rsid w:val="0073612D"/>
    <w:rsid w:val="00736256"/>
    <w:rsid w:val="00736331"/>
    <w:rsid w:val="007364AD"/>
    <w:rsid w:val="007366FE"/>
    <w:rsid w:val="00736B1D"/>
    <w:rsid w:val="00736C24"/>
    <w:rsid w:val="00736C65"/>
    <w:rsid w:val="00736E1B"/>
    <w:rsid w:val="007370A7"/>
    <w:rsid w:val="00737423"/>
    <w:rsid w:val="007374F9"/>
    <w:rsid w:val="007375D5"/>
    <w:rsid w:val="0073792E"/>
    <w:rsid w:val="00737A82"/>
    <w:rsid w:val="00737C60"/>
    <w:rsid w:val="00737E05"/>
    <w:rsid w:val="00737EAD"/>
    <w:rsid w:val="00740012"/>
    <w:rsid w:val="0074041A"/>
    <w:rsid w:val="007404AF"/>
    <w:rsid w:val="00740609"/>
    <w:rsid w:val="00740627"/>
    <w:rsid w:val="00740653"/>
    <w:rsid w:val="00740857"/>
    <w:rsid w:val="00740A1C"/>
    <w:rsid w:val="00740B75"/>
    <w:rsid w:val="00740C38"/>
    <w:rsid w:val="00740E98"/>
    <w:rsid w:val="00740F0C"/>
    <w:rsid w:val="00740FEE"/>
    <w:rsid w:val="00741224"/>
    <w:rsid w:val="00741417"/>
    <w:rsid w:val="007416F3"/>
    <w:rsid w:val="00741ADA"/>
    <w:rsid w:val="00741CCF"/>
    <w:rsid w:val="00741EDE"/>
    <w:rsid w:val="00741FAD"/>
    <w:rsid w:val="007421B2"/>
    <w:rsid w:val="007421C1"/>
    <w:rsid w:val="0074254B"/>
    <w:rsid w:val="00742721"/>
    <w:rsid w:val="0074282A"/>
    <w:rsid w:val="007429D8"/>
    <w:rsid w:val="00742B9E"/>
    <w:rsid w:val="00742DE2"/>
    <w:rsid w:val="00743163"/>
    <w:rsid w:val="0074335F"/>
    <w:rsid w:val="0074388E"/>
    <w:rsid w:val="00743A32"/>
    <w:rsid w:val="00743B37"/>
    <w:rsid w:val="00743ED1"/>
    <w:rsid w:val="00743F8C"/>
    <w:rsid w:val="00744291"/>
    <w:rsid w:val="007444C0"/>
    <w:rsid w:val="007449FE"/>
    <w:rsid w:val="00744ABB"/>
    <w:rsid w:val="00744C26"/>
    <w:rsid w:val="00744D78"/>
    <w:rsid w:val="00745022"/>
    <w:rsid w:val="0074514D"/>
    <w:rsid w:val="007451A2"/>
    <w:rsid w:val="007452B8"/>
    <w:rsid w:val="0074533A"/>
    <w:rsid w:val="00745437"/>
    <w:rsid w:val="0074552B"/>
    <w:rsid w:val="00745721"/>
    <w:rsid w:val="00745855"/>
    <w:rsid w:val="007458AB"/>
    <w:rsid w:val="00745FE4"/>
    <w:rsid w:val="0074601D"/>
    <w:rsid w:val="0074657A"/>
    <w:rsid w:val="00746CFB"/>
    <w:rsid w:val="00746E1D"/>
    <w:rsid w:val="00746E40"/>
    <w:rsid w:val="00746FD6"/>
    <w:rsid w:val="00747112"/>
    <w:rsid w:val="0074714A"/>
    <w:rsid w:val="00747171"/>
    <w:rsid w:val="00747720"/>
    <w:rsid w:val="00747C3F"/>
    <w:rsid w:val="00747CAB"/>
    <w:rsid w:val="00747F7B"/>
    <w:rsid w:val="0075010B"/>
    <w:rsid w:val="007501A1"/>
    <w:rsid w:val="00750429"/>
    <w:rsid w:val="0075046E"/>
    <w:rsid w:val="007506DF"/>
    <w:rsid w:val="00750726"/>
    <w:rsid w:val="00750C86"/>
    <w:rsid w:val="00750D2B"/>
    <w:rsid w:val="00750ED4"/>
    <w:rsid w:val="00750EFB"/>
    <w:rsid w:val="00750F9E"/>
    <w:rsid w:val="00751440"/>
    <w:rsid w:val="0075150B"/>
    <w:rsid w:val="0075174D"/>
    <w:rsid w:val="00751A4B"/>
    <w:rsid w:val="00752442"/>
    <w:rsid w:val="0075270B"/>
    <w:rsid w:val="007528E4"/>
    <w:rsid w:val="0075295E"/>
    <w:rsid w:val="00752AF5"/>
    <w:rsid w:val="00752B44"/>
    <w:rsid w:val="00752CCF"/>
    <w:rsid w:val="00752CE1"/>
    <w:rsid w:val="0075315E"/>
    <w:rsid w:val="0075370F"/>
    <w:rsid w:val="00753961"/>
    <w:rsid w:val="00753A9D"/>
    <w:rsid w:val="00753D7E"/>
    <w:rsid w:val="00753D89"/>
    <w:rsid w:val="00753FB5"/>
    <w:rsid w:val="00754053"/>
    <w:rsid w:val="0075408B"/>
    <w:rsid w:val="007541A5"/>
    <w:rsid w:val="00754204"/>
    <w:rsid w:val="007544CA"/>
    <w:rsid w:val="00754712"/>
    <w:rsid w:val="0075473F"/>
    <w:rsid w:val="007547B9"/>
    <w:rsid w:val="00754D38"/>
    <w:rsid w:val="00754E73"/>
    <w:rsid w:val="007551A2"/>
    <w:rsid w:val="00755949"/>
    <w:rsid w:val="007559C1"/>
    <w:rsid w:val="00755A13"/>
    <w:rsid w:val="00755B41"/>
    <w:rsid w:val="00755C90"/>
    <w:rsid w:val="00755E9D"/>
    <w:rsid w:val="0075631A"/>
    <w:rsid w:val="0075641B"/>
    <w:rsid w:val="00756542"/>
    <w:rsid w:val="00756A24"/>
    <w:rsid w:val="00756A25"/>
    <w:rsid w:val="00756A9F"/>
    <w:rsid w:val="00756F5D"/>
    <w:rsid w:val="0075700C"/>
    <w:rsid w:val="007572E7"/>
    <w:rsid w:val="00757486"/>
    <w:rsid w:val="0075750F"/>
    <w:rsid w:val="007578E3"/>
    <w:rsid w:val="00757949"/>
    <w:rsid w:val="00757B14"/>
    <w:rsid w:val="00757D4A"/>
    <w:rsid w:val="00757EE7"/>
    <w:rsid w:val="007600F9"/>
    <w:rsid w:val="0076013B"/>
    <w:rsid w:val="0076026C"/>
    <w:rsid w:val="007603B4"/>
    <w:rsid w:val="007604C6"/>
    <w:rsid w:val="00760654"/>
    <w:rsid w:val="0076074F"/>
    <w:rsid w:val="00760899"/>
    <w:rsid w:val="007609BD"/>
    <w:rsid w:val="00760C50"/>
    <w:rsid w:val="00760CAA"/>
    <w:rsid w:val="00760CC0"/>
    <w:rsid w:val="00760CC9"/>
    <w:rsid w:val="00760D51"/>
    <w:rsid w:val="00760D60"/>
    <w:rsid w:val="00760F16"/>
    <w:rsid w:val="00760F5A"/>
    <w:rsid w:val="00761002"/>
    <w:rsid w:val="00761639"/>
    <w:rsid w:val="00761686"/>
    <w:rsid w:val="00761760"/>
    <w:rsid w:val="00761A0B"/>
    <w:rsid w:val="00761A2A"/>
    <w:rsid w:val="00761AF9"/>
    <w:rsid w:val="00761C7A"/>
    <w:rsid w:val="00761E9A"/>
    <w:rsid w:val="0076227B"/>
    <w:rsid w:val="0076240D"/>
    <w:rsid w:val="007626DC"/>
    <w:rsid w:val="00762CCA"/>
    <w:rsid w:val="00762DF4"/>
    <w:rsid w:val="007633AA"/>
    <w:rsid w:val="007634D0"/>
    <w:rsid w:val="00763742"/>
    <w:rsid w:val="00763772"/>
    <w:rsid w:val="00763C66"/>
    <w:rsid w:val="00763D79"/>
    <w:rsid w:val="00763D8F"/>
    <w:rsid w:val="0076420B"/>
    <w:rsid w:val="00764285"/>
    <w:rsid w:val="00764302"/>
    <w:rsid w:val="0076430E"/>
    <w:rsid w:val="00764355"/>
    <w:rsid w:val="00764374"/>
    <w:rsid w:val="007643B8"/>
    <w:rsid w:val="007645D6"/>
    <w:rsid w:val="00764673"/>
    <w:rsid w:val="00764705"/>
    <w:rsid w:val="0076485D"/>
    <w:rsid w:val="00764868"/>
    <w:rsid w:val="0076498F"/>
    <w:rsid w:val="00764ABA"/>
    <w:rsid w:val="00764F6D"/>
    <w:rsid w:val="00764F81"/>
    <w:rsid w:val="0076535B"/>
    <w:rsid w:val="0076535D"/>
    <w:rsid w:val="007653F7"/>
    <w:rsid w:val="007658F8"/>
    <w:rsid w:val="00765998"/>
    <w:rsid w:val="00765A78"/>
    <w:rsid w:val="00765C24"/>
    <w:rsid w:val="00766150"/>
    <w:rsid w:val="00766281"/>
    <w:rsid w:val="00766651"/>
    <w:rsid w:val="00766750"/>
    <w:rsid w:val="00766C31"/>
    <w:rsid w:val="00767047"/>
    <w:rsid w:val="007670FA"/>
    <w:rsid w:val="00767456"/>
    <w:rsid w:val="00767870"/>
    <w:rsid w:val="00767A9E"/>
    <w:rsid w:val="00767ADA"/>
    <w:rsid w:val="00767DE9"/>
    <w:rsid w:val="00767E8D"/>
    <w:rsid w:val="00767EC1"/>
    <w:rsid w:val="007700FE"/>
    <w:rsid w:val="007701A8"/>
    <w:rsid w:val="007701F7"/>
    <w:rsid w:val="007705F3"/>
    <w:rsid w:val="0077077E"/>
    <w:rsid w:val="007707A6"/>
    <w:rsid w:val="00770C2C"/>
    <w:rsid w:val="00770E07"/>
    <w:rsid w:val="00770EA0"/>
    <w:rsid w:val="00771235"/>
    <w:rsid w:val="007713D4"/>
    <w:rsid w:val="00771637"/>
    <w:rsid w:val="007716C0"/>
    <w:rsid w:val="0077198C"/>
    <w:rsid w:val="00771B5C"/>
    <w:rsid w:val="00771B71"/>
    <w:rsid w:val="00771B7E"/>
    <w:rsid w:val="00772187"/>
    <w:rsid w:val="007723AD"/>
    <w:rsid w:val="007727EF"/>
    <w:rsid w:val="007728A1"/>
    <w:rsid w:val="00772A30"/>
    <w:rsid w:val="00772B48"/>
    <w:rsid w:val="00773124"/>
    <w:rsid w:val="007735EF"/>
    <w:rsid w:val="007738E9"/>
    <w:rsid w:val="00773C50"/>
    <w:rsid w:val="00773CF2"/>
    <w:rsid w:val="00773F5B"/>
    <w:rsid w:val="0077419E"/>
    <w:rsid w:val="00774515"/>
    <w:rsid w:val="00774915"/>
    <w:rsid w:val="0077493C"/>
    <w:rsid w:val="00774958"/>
    <w:rsid w:val="00774C32"/>
    <w:rsid w:val="00774C34"/>
    <w:rsid w:val="00774C89"/>
    <w:rsid w:val="00774D4A"/>
    <w:rsid w:val="00775258"/>
    <w:rsid w:val="0077525F"/>
    <w:rsid w:val="007753A7"/>
    <w:rsid w:val="00775550"/>
    <w:rsid w:val="007756AE"/>
    <w:rsid w:val="00775CAE"/>
    <w:rsid w:val="00775E98"/>
    <w:rsid w:val="007765AF"/>
    <w:rsid w:val="00776993"/>
    <w:rsid w:val="00776A10"/>
    <w:rsid w:val="00776A97"/>
    <w:rsid w:val="00776B26"/>
    <w:rsid w:val="00776BD7"/>
    <w:rsid w:val="00776D15"/>
    <w:rsid w:val="00776D43"/>
    <w:rsid w:val="00776D52"/>
    <w:rsid w:val="00776F38"/>
    <w:rsid w:val="007771D6"/>
    <w:rsid w:val="00777552"/>
    <w:rsid w:val="00777E39"/>
    <w:rsid w:val="0078038B"/>
    <w:rsid w:val="00780398"/>
    <w:rsid w:val="00780922"/>
    <w:rsid w:val="007809FB"/>
    <w:rsid w:val="00780BC7"/>
    <w:rsid w:val="00780C71"/>
    <w:rsid w:val="00781260"/>
    <w:rsid w:val="00781746"/>
    <w:rsid w:val="00781926"/>
    <w:rsid w:val="00781953"/>
    <w:rsid w:val="00781C10"/>
    <w:rsid w:val="00781D31"/>
    <w:rsid w:val="00781ED9"/>
    <w:rsid w:val="0078205A"/>
    <w:rsid w:val="00782614"/>
    <w:rsid w:val="0078273B"/>
    <w:rsid w:val="0078285E"/>
    <w:rsid w:val="007828D0"/>
    <w:rsid w:val="00782A23"/>
    <w:rsid w:val="00782AAC"/>
    <w:rsid w:val="00782B2B"/>
    <w:rsid w:val="00782E15"/>
    <w:rsid w:val="007830C8"/>
    <w:rsid w:val="00783237"/>
    <w:rsid w:val="007833C0"/>
    <w:rsid w:val="0078372E"/>
    <w:rsid w:val="007837BF"/>
    <w:rsid w:val="0078387C"/>
    <w:rsid w:val="007838E8"/>
    <w:rsid w:val="00783AE1"/>
    <w:rsid w:val="00783F40"/>
    <w:rsid w:val="00784622"/>
    <w:rsid w:val="007846CE"/>
    <w:rsid w:val="007846F8"/>
    <w:rsid w:val="0078482F"/>
    <w:rsid w:val="00784D29"/>
    <w:rsid w:val="00784DEB"/>
    <w:rsid w:val="00784FDB"/>
    <w:rsid w:val="007851FA"/>
    <w:rsid w:val="00785204"/>
    <w:rsid w:val="007853F4"/>
    <w:rsid w:val="007857CC"/>
    <w:rsid w:val="00785862"/>
    <w:rsid w:val="007858AF"/>
    <w:rsid w:val="00785987"/>
    <w:rsid w:val="00785AC4"/>
    <w:rsid w:val="00785B3E"/>
    <w:rsid w:val="00785B89"/>
    <w:rsid w:val="00785B90"/>
    <w:rsid w:val="00785D3B"/>
    <w:rsid w:val="00785D8E"/>
    <w:rsid w:val="007861BA"/>
    <w:rsid w:val="0078626A"/>
    <w:rsid w:val="0078626C"/>
    <w:rsid w:val="00786471"/>
    <w:rsid w:val="0078688D"/>
    <w:rsid w:val="007868B9"/>
    <w:rsid w:val="00786956"/>
    <w:rsid w:val="007869FA"/>
    <w:rsid w:val="00786A93"/>
    <w:rsid w:val="00786AFB"/>
    <w:rsid w:val="00786DFC"/>
    <w:rsid w:val="00787220"/>
    <w:rsid w:val="00787383"/>
    <w:rsid w:val="0078741E"/>
    <w:rsid w:val="00787568"/>
    <w:rsid w:val="00787669"/>
    <w:rsid w:val="0078774D"/>
    <w:rsid w:val="007877DD"/>
    <w:rsid w:val="0078788A"/>
    <w:rsid w:val="00787901"/>
    <w:rsid w:val="00787C84"/>
    <w:rsid w:val="00787CEC"/>
    <w:rsid w:val="00787E98"/>
    <w:rsid w:val="0079035F"/>
    <w:rsid w:val="007906FB"/>
    <w:rsid w:val="007908F3"/>
    <w:rsid w:val="00790952"/>
    <w:rsid w:val="00790963"/>
    <w:rsid w:val="00790A24"/>
    <w:rsid w:val="00790ABF"/>
    <w:rsid w:val="00790AEA"/>
    <w:rsid w:val="00790B01"/>
    <w:rsid w:val="00790D25"/>
    <w:rsid w:val="00790E24"/>
    <w:rsid w:val="00791415"/>
    <w:rsid w:val="007914DB"/>
    <w:rsid w:val="007916B6"/>
    <w:rsid w:val="00791B1E"/>
    <w:rsid w:val="00791F3A"/>
    <w:rsid w:val="00791FF3"/>
    <w:rsid w:val="00792090"/>
    <w:rsid w:val="007920D1"/>
    <w:rsid w:val="00792132"/>
    <w:rsid w:val="007921E2"/>
    <w:rsid w:val="007922FA"/>
    <w:rsid w:val="007923C9"/>
    <w:rsid w:val="00792421"/>
    <w:rsid w:val="00792580"/>
    <w:rsid w:val="007926DA"/>
    <w:rsid w:val="0079280C"/>
    <w:rsid w:val="007928E9"/>
    <w:rsid w:val="007929B7"/>
    <w:rsid w:val="007929D8"/>
    <w:rsid w:val="00792AF6"/>
    <w:rsid w:val="00792DDF"/>
    <w:rsid w:val="00792F27"/>
    <w:rsid w:val="007932BC"/>
    <w:rsid w:val="0079384D"/>
    <w:rsid w:val="00793908"/>
    <w:rsid w:val="00793B91"/>
    <w:rsid w:val="00793D8D"/>
    <w:rsid w:val="00793DCD"/>
    <w:rsid w:val="00793F21"/>
    <w:rsid w:val="00794117"/>
    <w:rsid w:val="0079419E"/>
    <w:rsid w:val="00794214"/>
    <w:rsid w:val="007942EC"/>
    <w:rsid w:val="00795044"/>
    <w:rsid w:val="00795051"/>
    <w:rsid w:val="00795171"/>
    <w:rsid w:val="00795186"/>
    <w:rsid w:val="00795296"/>
    <w:rsid w:val="00795984"/>
    <w:rsid w:val="00795B38"/>
    <w:rsid w:val="00795C8A"/>
    <w:rsid w:val="00795D14"/>
    <w:rsid w:val="00795F71"/>
    <w:rsid w:val="00796236"/>
    <w:rsid w:val="007965A3"/>
    <w:rsid w:val="0079663E"/>
    <w:rsid w:val="007969B6"/>
    <w:rsid w:val="00796D25"/>
    <w:rsid w:val="00796D90"/>
    <w:rsid w:val="0079779A"/>
    <w:rsid w:val="00797817"/>
    <w:rsid w:val="00797867"/>
    <w:rsid w:val="00797952"/>
    <w:rsid w:val="00797BCF"/>
    <w:rsid w:val="00797E56"/>
    <w:rsid w:val="007A0124"/>
    <w:rsid w:val="007A02AC"/>
    <w:rsid w:val="007A059E"/>
    <w:rsid w:val="007A08F6"/>
    <w:rsid w:val="007A0A6D"/>
    <w:rsid w:val="007A0B7B"/>
    <w:rsid w:val="007A0D3C"/>
    <w:rsid w:val="007A1225"/>
    <w:rsid w:val="007A1248"/>
    <w:rsid w:val="007A1CF5"/>
    <w:rsid w:val="007A1D96"/>
    <w:rsid w:val="007A1DAB"/>
    <w:rsid w:val="007A252C"/>
    <w:rsid w:val="007A2872"/>
    <w:rsid w:val="007A290A"/>
    <w:rsid w:val="007A2A5C"/>
    <w:rsid w:val="007A2BDA"/>
    <w:rsid w:val="007A2E31"/>
    <w:rsid w:val="007A32E6"/>
    <w:rsid w:val="007A35A7"/>
    <w:rsid w:val="007A367F"/>
    <w:rsid w:val="007A36FF"/>
    <w:rsid w:val="007A3755"/>
    <w:rsid w:val="007A3A09"/>
    <w:rsid w:val="007A3B27"/>
    <w:rsid w:val="007A3E92"/>
    <w:rsid w:val="007A4802"/>
    <w:rsid w:val="007A4B3D"/>
    <w:rsid w:val="007A4BBA"/>
    <w:rsid w:val="007A4C15"/>
    <w:rsid w:val="007A4E04"/>
    <w:rsid w:val="007A4F00"/>
    <w:rsid w:val="007A4F32"/>
    <w:rsid w:val="007A5050"/>
    <w:rsid w:val="007A5200"/>
    <w:rsid w:val="007A5276"/>
    <w:rsid w:val="007A53C5"/>
    <w:rsid w:val="007A541D"/>
    <w:rsid w:val="007A55AC"/>
    <w:rsid w:val="007A57E5"/>
    <w:rsid w:val="007A5A86"/>
    <w:rsid w:val="007A5AEC"/>
    <w:rsid w:val="007A5B33"/>
    <w:rsid w:val="007A5DB6"/>
    <w:rsid w:val="007A5DD4"/>
    <w:rsid w:val="007A6162"/>
    <w:rsid w:val="007A6300"/>
    <w:rsid w:val="007A66AD"/>
    <w:rsid w:val="007A70AA"/>
    <w:rsid w:val="007A723E"/>
    <w:rsid w:val="007A72DD"/>
    <w:rsid w:val="007A73E8"/>
    <w:rsid w:val="007A75F1"/>
    <w:rsid w:val="007A771F"/>
    <w:rsid w:val="007A7A3A"/>
    <w:rsid w:val="007A7CE4"/>
    <w:rsid w:val="007A7D95"/>
    <w:rsid w:val="007A7FC3"/>
    <w:rsid w:val="007B0074"/>
    <w:rsid w:val="007B0271"/>
    <w:rsid w:val="007B06F4"/>
    <w:rsid w:val="007B0956"/>
    <w:rsid w:val="007B097B"/>
    <w:rsid w:val="007B0DFA"/>
    <w:rsid w:val="007B112D"/>
    <w:rsid w:val="007B1675"/>
    <w:rsid w:val="007B1773"/>
    <w:rsid w:val="007B199A"/>
    <w:rsid w:val="007B1CC1"/>
    <w:rsid w:val="007B1CF0"/>
    <w:rsid w:val="007B1D41"/>
    <w:rsid w:val="007B1E0E"/>
    <w:rsid w:val="007B1E2F"/>
    <w:rsid w:val="007B1ECB"/>
    <w:rsid w:val="007B1EE4"/>
    <w:rsid w:val="007B1F4E"/>
    <w:rsid w:val="007B21B8"/>
    <w:rsid w:val="007B22F2"/>
    <w:rsid w:val="007B266B"/>
    <w:rsid w:val="007B27C3"/>
    <w:rsid w:val="007B2C25"/>
    <w:rsid w:val="007B2EE1"/>
    <w:rsid w:val="007B362A"/>
    <w:rsid w:val="007B38AC"/>
    <w:rsid w:val="007B3BFA"/>
    <w:rsid w:val="007B3D0B"/>
    <w:rsid w:val="007B3E75"/>
    <w:rsid w:val="007B3F58"/>
    <w:rsid w:val="007B40D4"/>
    <w:rsid w:val="007B4144"/>
    <w:rsid w:val="007B454E"/>
    <w:rsid w:val="007B4775"/>
    <w:rsid w:val="007B47A1"/>
    <w:rsid w:val="007B4849"/>
    <w:rsid w:val="007B498C"/>
    <w:rsid w:val="007B4EF3"/>
    <w:rsid w:val="007B4F7A"/>
    <w:rsid w:val="007B5012"/>
    <w:rsid w:val="007B5411"/>
    <w:rsid w:val="007B54CF"/>
    <w:rsid w:val="007B55CA"/>
    <w:rsid w:val="007B562F"/>
    <w:rsid w:val="007B56E4"/>
    <w:rsid w:val="007B5900"/>
    <w:rsid w:val="007B5BD0"/>
    <w:rsid w:val="007B5DB4"/>
    <w:rsid w:val="007B5E80"/>
    <w:rsid w:val="007B5FA9"/>
    <w:rsid w:val="007B61D3"/>
    <w:rsid w:val="007B61F2"/>
    <w:rsid w:val="007B634D"/>
    <w:rsid w:val="007B6380"/>
    <w:rsid w:val="007B63CF"/>
    <w:rsid w:val="007B65D2"/>
    <w:rsid w:val="007B697F"/>
    <w:rsid w:val="007B6B46"/>
    <w:rsid w:val="007B713C"/>
    <w:rsid w:val="007B72A8"/>
    <w:rsid w:val="007B72B7"/>
    <w:rsid w:val="007B7635"/>
    <w:rsid w:val="007B777F"/>
    <w:rsid w:val="007B77C4"/>
    <w:rsid w:val="007B77DD"/>
    <w:rsid w:val="007B77F7"/>
    <w:rsid w:val="007B7A43"/>
    <w:rsid w:val="007B7CAD"/>
    <w:rsid w:val="007C0039"/>
    <w:rsid w:val="007C0587"/>
    <w:rsid w:val="007C05AC"/>
    <w:rsid w:val="007C0BCE"/>
    <w:rsid w:val="007C0CA4"/>
    <w:rsid w:val="007C0EF1"/>
    <w:rsid w:val="007C162D"/>
    <w:rsid w:val="007C1856"/>
    <w:rsid w:val="007C18FC"/>
    <w:rsid w:val="007C1D7B"/>
    <w:rsid w:val="007C1F24"/>
    <w:rsid w:val="007C1F93"/>
    <w:rsid w:val="007C20E7"/>
    <w:rsid w:val="007C2427"/>
    <w:rsid w:val="007C24EE"/>
    <w:rsid w:val="007C265E"/>
    <w:rsid w:val="007C2711"/>
    <w:rsid w:val="007C2716"/>
    <w:rsid w:val="007C2873"/>
    <w:rsid w:val="007C288A"/>
    <w:rsid w:val="007C28A5"/>
    <w:rsid w:val="007C28D1"/>
    <w:rsid w:val="007C29B7"/>
    <w:rsid w:val="007C2B2D"/>
    <w:rsid w:val="007C2DFB"/>
    <w:rsid w:val="007C2F1A"/>
    <w:rsid w:val="007C32C8"/>
    <w:rsid w:val="007C3429"/>
    <w:rsid w:val="007C370C"/>
    <w:rsid w:val="007C38AC"/>
    <w:rsid w:val="007C399A"/>
    <w:rsid w:val="007C3CBA"/>
    <w:rsid w:val="007C3E7D"/>
    <w:rsid w:val="007C3EB7"/>
    <w:rsid w:val="007C402E"/>
    <w:rsid w:val="007C4689"/>
    <w:rsid w:val="007C4F5E"/>
    <w:rsid w:val="007C4F9A"/>
    <w:rsid w:val="007C5125"/>
    <w:rsid w:val="007C5295"/>
    <w:rsid w:val="007C53C9"/>
    <w:rsid w:val="007C5740"/>
    <w:rsid w:val="007C57D0"/>
    <w:rsid w:val="007C57E0"/>
    <w:rsid w:val="007C5889"/>
    <w:rsid w:val="007C5ABA"/>
    <w:rsid w:val="007C5DDE"/>
    <w:rsid w:val="007C604F"/>
    <w:rsid w:val="007C6357"/>
    <w:rsid w:val="007C6430"/>
    <w:rsid w:val="007C6729"/>
    <w:rsid w:val="007C6A73"/>
    <w:rsid w:val="007C6AAA"/>
    <w:rsid w:val="007C6CEE"/>
    <w:rsid w:val="007C72DD"/>
    <w:rsid w:val="007C744F"/>
    <w:rsid w:val="007C7557"/>
    <w:rsid w:val="007C7B2A"/>
    <w:rsid w:val="007C7B9B"/>
    <w:rsid w:val="007C7E2F"/>
    <w:rsid w:val="007D09FB"/>
    <w:rsid w:val="007D0B02"/>
    <w:rsid w:val="007D0CB7"/>
    <w:rsid w:val="007D1108"/>
    <w:rsid w:val="007D1686"/>
    <w:rsid w:val="007D16CA"/>
    <w:rsid w:val="007D17EC"/>
    <w:rsid w:val="007D18CC"/>
    <w:rsid w:val="007D19F0"/>
    <w:rsid w:val="007D1B11"/>
    <w:rsid w:val="007D1DE4"/>
    <w:rsid w:val="007D1DEC"/>
    <w:rsid w:val="007D1E3D"/>
    <w:rsid w:val="007D1E48"/>
    <w:rsid w:val="007D254A"/>
    <w:rsid w:val="007D26E2"/>
    <w:rsid w:val="007D2753"/>
    <w:rsid w:val="007D27CE"/>
    <w:rsid w:val="007D27EC"/>
    <w:rsid w:val="007D2B83"/>
    <w:rsid w:val="007D2C7D"/>
    <w:rsid w:val="007D2DA8"/>
    <w:rsid w:val="007D30C6"/>
    <w:rsid w:val="007D32E7"/>
    <w:rsid w:val="007D335D"/>
    <w:rsid w:val="007D34D8"/>
    <w:rsid w:val="007D355E"/>
    <w:rsid w:val="007D3645"/>
    <w:rsid w:val="007D3793"/>
    <w:rsid w:val="007D3839"/>
    <w:rsid w:val="007D3A2F"/>
    <w:rsid w:val="007D3F0B"/>
    <w:rsid w:val="007D4372"/>
    <w:rsid w:val="007D457C"/>
    <w:rsid w:val="007D4666"/>
    <w:rsid w:val="007D46BA"/>
    <w:rsid w:val="007D4711"/>
    <w:rsid w:val="007D47CC"/>
    <w:rsid w:val="007D4907"/>
    <w:rsid w:val="007D4FDB"/>
    <w:rsid w:val="007D503C"/>
    <w:rsid w:val="007D5053"/>
    <w:rsid w:val="007D5062"/>
    <w:rsid w:val="007D54A3"/>
    <w:rsid w:val="007D589A"/>
    <w:rsid w:val="007D5A31"/>
    <w:rsid w:val="007D5A42"/>
    <w:rsid w:val="007D5CB6"/>
    <w:rsid w:val="007D5D5F"/>
    <w:rsid w:val="007D5FCE"/>
    <w:rsid w:val="007D60D9"/>
    <w:rsid w:val="007D61CB"/>
    <w:rsid w:val="007D624E"/>
    <w:rsid w:val="007D62EC"/>
    <w:rsid w:val="007D6416"/>
    <w:rsid w:val="007D6897"/>
    <w:rsid w:val="007D6DAC"/>
    <w:rsid w:val="007D6EB0"/>
    <w:rsid w:val="007D7037"/>
    <w:rsid w:val="007D7229"/>
    <w:rsid w:val="007D74F6"/>
    <w:rsid w:val="007D753C"/>
    <w:rsid w:val="007D75F7"/>
    <w:rsid w:val="007D7BE6"/>
    <w:rsid w:val="007E0197"/>
    <w:rsid w:val="007E03E2"/>
    <w:rsid w:val="007E0625"/>
    <w:rsid w:val="007E070A"/>
    <w:rsid w:val="007E0813"/>
    <w:rsid w:val="007E083F"/>
    <w:rsid w:val="007E0B0B"/>
    <w:rsid w:val="007E0C57"/>
    <w:rsid w:val="007E0EC2"/>
    <w:rsid w:val="007E12B4"/>
    <w:rsid w:val="007E1348"/>
    <w:rsid w:val="007E1359"/>
    <w:rsid w:val="007E151C"/>
    <w:rsid w:val="007E15A8"/>
    <w:rsid w:val="007E165E"/>
    <w:rsid w:val="007E16F2"/>
    <w:rsid w:val="007E1BE5"/>
    <w:rsid w:val="007E1C36"/>
    <w:rsid w:val="007E1E14"/>
    <w:rsid w:val="007E1E97"/>
    <w:rsid w:val="007E1EC2"/>
    <w:rsid w:val="007E1F43"/>
    <w:rsid w:val="007E210F"/>
    <w:rsid w:val="007E2122"/>
    <w:rsid w:val="007E21C7"/>
    <w:rsid w:val="007E22A8"/>
    <w:rsid w:val="007E258B"/>
    <w:rsid w:val="007E29E6"/>
    <w:rsid w:val="007E2A68"/>
    <w:rsid w:val="007E2C02"/>
    <w:rsid w:val="007E2DB5"/>
    <w:rsid w:val="007E2F1F"/>
    <w:rsid w:val="007E2FC4"/>
    <w:rsid w:val="007E31C5"/>
    <w:rsid w:val="007E31FC"/>
    <w:rsid w:val="007E3684"/>
    <w:rsid w:val="007E3687"/>
    <w:rsid w:val="007E37C1"/>
    <w:rsid w:val="007E383A"/>
    <w:rsid w:val="007E3E67"/>
    <w:rsid w:val="007E4153"/>
    <w:rsid w:val="007E41F1"/>
    <w:rsid w:val="007E43D7"/>
    <w:rsid w:val="007E4414"/>
    <w:rsid w:val="007E476A"/>
    <w:rsid w:val="007E4814"/>
    <w:rsid w:val="007E4A82"/>
    <w:rsid w:val="007E4E16"/>
    <w:rsid w:val="007E502F"/>
    <w:rsid w:val="007E50CC"/>
    <w:rsid w:val="007E5457"/>
    <w:rsid w:val="007E582F"/>
    <w:rsid w:val="007E5C28"/>
    <w:rsid w:val="007E5E79"/>
    <w:rsid w:val="007E5F0E"/>
    <w:rsid w:val="007E60F8"/>
    <w:rsid w:val="007E62F6"/>
    <w:rsid w:val="007E6375"/>
    <w:rsid w:val="007E67F3"/>
    <w:rsid w:val="007E6A0A"/>
    <w:rsid w:val="007E6A2A"/>
    <w:rsid w:val="007E6A49"/>
    <w:rsid w:val="007E6C06"/>
    <w:rsid w:val="007E6C64"/>
    <w:rsid w:val="007E6C90"/>
    <w:rsid w:val="007E6E82"/>
    <w:rsid w:val="007E70BD"/>
    <w:rsid w:val="007E72A8"/>
    <w:rsid w:val="007E7735"/>
    <w:rsid w:val="007E7A53"/>
    <w:rsid w:val="007E7ACE"/>
    <w:rsid w:val="007E7C0A"/>
    <w:rsid w:val="007E7C87"/>
    <w:rsid w:val="007F0055"/>
    <w:rsid w:val="007F0347"/>
    <w:rsid w:val="007F0527"/>
    <w:rsid w:val="007F06CD"/>
    <w:rsid w:val="007F0726"/>
    <w:rsid w:val="007F087A"/>
    <w:rsid w:val="007F08F1"/>
    <w:rsid w:val="007F09BC"/>
    <w:rsid w:val="007F0D15"/>
    <w:rsid w:val="007F0E55"/>
    <w:rsid w:val="007F0EC5"/>
    <w:rsid w:val="007F0F3E"/>
    <w:rsid w:val="007F102B"/>
    <w:rsid w:val="007F1192"/>
    <w:rsid w:val="007F11B7"/>
    <w:rsid w:val="007F135D"/>
    <w:rsid w:val="007F13AE"/>
    <w:rsid w:val="007F14AB"/>
    <w:rsid w:val="007F184C"/>
    <w:rsid w:val="007F1C05"/>
    <w:rsid w:val="007F1D96"/>
    <w:rsid w:val="007F1E39"/>
    <w:rsid w:val="007F20B4"/>
    <w:rsid w:val="007F2166"/>
    <w:rsid w:val="007F2319"/>
    <w:rsid w:val="007F28BB"/>
    <w:rsid w:val="007F295E"/>
    <w:rsid w:val="007F2AF1"/>
    <w:rsid w:val="007F2BAC"/>
    <w:rsid w:val="007F2BCB"/>
    <w:rsid w:val="007F2C47"/>
    <w:rsid w:val="007F2E10"/>
    <w:rsid w:val="007F2EBF"/>
    <w:rsid w:val="007F3024"/>
    <w:rsid w:val="007F3180"/>
    <w:rsid w:val="007F3455"/>
    <w:rsid w:val="007F367F"/>
    <w:rsid w:val="007F36F7"/>
    <w:rsid w:val="007F3A65"/>
    <w:rsid w:val="007F3ABD"/>
    <w:rsid w:val="007F405F"/>
    <w:rsid w:val="007F420C"/>
    <w:rsid w:val="007F46F0"/>
    <w:rsid w:val="007F4867"/>
    <w:rsid w:val="007F493D"/>
    <w:rsid w:val="007F4956"/>
    <w:rsid w:val="007F4A78"/>
    <w:rsid w:val="007F4D53"/>
    <w:rsid w:val="007F4E7F"/>
    <w:rsid w:val="007F51BB"/>
    <w:rsid w:val="007F5353"/>
    <w:rsid w:val="007F557B"/>
    <w:rsid w:val="007F5860"/>
    <w:rsid w:val="007F5B38"/>
    <w:rsid w:val="007F5C3B"/>
    <w:rsid w:val="007F5C66"/>
    <w:rsid w:val="007F6119"/>
    <w:rsid w:val="007F6130"/>
    <w:rsid w:val="007F6566"/>
    <w:rsid w:val="007F6887"/>
    <w:rsid w:val="007F6E64"/>
    <w:rsid w:val="007F6F13"/>
    <w:rsid w:val="007F70A3"/>
    <w:rsid w:val="007F7122"/>
    <w:rsid w:val="007F7478"/>
    <w:rsid w:val="007F7615"/>
    <w:rsid w:val="007F7772"/>
    <w:rsid w:val="007F798C"/>
    <w:rsid w:val="007F79A6"/>
    <w:rsid w:val="007F7D15"/>
    <w:rsid w:val="007F7FBF"/>
    <w:rsid w:val="007F7FFE"/>
    <w:rsid w:val="00800229"/>
    <w:rsid w:val="008005ED"/>
    <w:rsid w:val="008006B1"/>
    <w:rsid w:val="008006EA"/>
    <w:rsid w:val="0080082F"/>
    <w:rsid w:val="008008D3"/>
    <w:rsid w:val="00800F67"/>
    <w:rsid w:val="00800FEF"/>
    <w:rsid w:val="008010C6"/>
    <w:rsid w:val="00801176"/>
    <w:rsid w:val="00801184"/>
    <w:rsid w:val="00801324"/>
    <w:rsid w:val="008015EF"/>
    <w:rsid w:val="00801756"/>
    <w:rsid w:val="0080196A"/>
    <w:rsid w:val="00801989"/>
    <w:rsid w:val="00801A51"/>
    <w:rsid w:val="008023A2"/>
    <w:rsid w:val="00802A6B"/>
    <w:rsid w:val="00803383"/>
    <w:rsid w:val="00803384"/>
    <w:rsid w:val="0080372D"/>
    <w:rsid w:val="00803862"/>
    <w:rsid w:val="008039DF"/>
    <w:rsid w:val="00803A44"/>
    <w:rsid w:val="00803D36"/>
    <w:rsid w:val="00803D3E"/>
    <w:rsid w:val="0080423D"/>
    <w:rsid w:val="0080478C"/>
    <w:rsid w:val="008048B9"/>
    <w:rsid w:val="00804A64"/>
    <w:rsid w:val="00804A7A"/>
    <w:rsid w:val="00804AF4"/>
    <w:rsid w:val="00804B90"/>
    <w:rsid w:val="00804C45"/>
    <w:rsid w:val="00804D1B"/>
    <w:rsid w:val="00804DB9"/>
    <w:rsid w:val="0080506F"/>
    <w:rsid w:val="0080522C"/>
    <w:rsid w:val="0080528F"/>
    <w:rsid w:val="00805402"/>
    <w:rsid w:val="008058AE"/>
    <w:rsid w:val="00805A2B"/>
    <w:rsid w:val="00805A7D"/>
    <w:rsid w:val="00805F1F"/>
    <w:rsid w:val="00805F57"/>
    <w:rsid w:val="00806023"/>
    <w:rsid w:val="008061EB"/>
    <w:rsid w:val="0080622F"/>
    <w:rsid w:val="00806271"/>
    <w:rsid w:val="0080634A"/>
    <w:rsid w:val="00806386"/>
    <w:rsid w:val="0080676A"/>
    <w:rsid w:val="008069EE"/>
    <w:rsid w:val="00806B27"/>
    <w:rsid w:val="00806C58"/>
    <w:rsid w:val="00806CBC"/>
    <w:rsid w:val="00806D4A"/>
    <w:rsid w:val="00806EE3"/>
    <w:rsid w:val="008070BE"/>
    <w:rsid w:val="008072D3"/>
    <w:rsid w:val="0080785B"/>
    <w:rsid w:val="00807BD3"/>
    <w:rsid w:val="00807BF2"/>
    <w:rsid w:val="00807E55"/>
    <w:rsid w:val="00807E8B"/>
    <w:rsid w:val="0081043A"/>
    <w:rsid w:val="0081073C"/>
    <w:rsid w:val="008109C8"/>
    <w:rsid w:val="00810B10"/>
    <w:rsid w:val="00810BA8"/>
    <w:rsid w:val="00810F77"/>
    <w:rsid w:val="00810F9C"/>
    <w:rsid w:val="00811302"/>
    <w:rsid w:val="0081150D"/>
    <w:rsid w:val="00812017"/>
    <w:rsid w:val="008122F9"/>
    <w:rsid w:val="00812424"/>
    <w:rsid w:val="0081250B"/>
    <w:rsid w:val="008128F4"/>
    <w:rsid w:val="00812993"/>
    <w:rsid w:val="00812A46"/>
    <w:rsid w:val="00812CC1"/>
    <w:rsid w:val="00812DD0"/>
    <w:rsid w:val="00812DEA"/>
    <w:rsid w:val="00812F19"/>
    <w:rsid w:val="008131C8"/>
    <w:rsid w:val="00813389"/>
    <w:rsid w:val="00813413"/>
    <w:rsid w:val="00813756"/>
    <w:rsid w:val="008139ED"/>
    <w:rsid w:val="00813D4A"/>
    <w:rsid w:val="00813EC3"/>
    <w:rsid w:val="00813ED8"/>
    <w:rsid w:val="00814056"/>
    <w:rsid w:val="00814321"/>
    <w:rsid w:val="008143C0"/>
    <w:rsid w:val="00814525"/>
    <w:rsid w:val="008146D4"/>
    <w:rsid w:val="008149F8"/>
    <w:rsid w:val="00814BA8"/>
    <w:rsid w:val="00814BC9"/>
    <w:rsid w:val="00814C54"/>
    <w:rsid w:val="00814D84"/>
    <w:rsid w:val="00814FBD"/>
    <w:rsid w:val="0081527D"/>
    <w:rsid w:val="00815508"/>
    <w:rsid w:val="00815731"/>
    <w:rsid w:val="008157A6"/>
    <w:rsid w:val="0081589A"/>
    <w:rsid w:val="008159B2"/>
    <w:rsid w:val="00815C71"/>
    <w:rsid w:val="00815E8B"/>
    <w:rsid w:val="00815EDB"/>
    <w:rsid w:val="00815FF4"/>
    <w:rsid w:val="0081627C"/>
    <w:rsid w:val="008162AA"/>
    <w:rsid w:val="0081638D"/>
    <w:rsid w:val="0081662F"/>
    <w:rsid w:val="00816924"/>
    <w:rsid w:val="00816B97"/>
    <w:rsid w:val="00816C0A"/>
    <w:rsid w:val="00816CBD"/>
    <w:rsid w:val="00816D8C"/>
    <w:rsid w:val="00817534"/>
    <w:rsid w:val="00817BFA"/>
    <w:rsid w:val="0082001E"/>
    <w:rsid w:val="00820040"/>
    <w:rsid w:val="0082007D"/>
    <w:rsid w:val="0082061A"/>
    <w:rsid w:val="00820647"/>
    <w:rsid w:val="008208B4"/>
    <w:rsid w:val="00820A7D"/>
    <w:rsid w:val="00820B38"/>
    <w:rsid w:val="00820F2A"/>
    <w:rsid w:val="0082172A"/>
    <w:rsid w:val="0082173E"/>
    <w:rsid w:val="008217B9"/>
    <w:rsid w:val="008224AD"/>
    <w:rsid w:val="008224F0"/>
    <w:rsid w:val="008226AE"/>
    <w:rsid w:val="008227D4"/>
    <w:rsid w:val="00822974"/>
    <w:rsid w:val="0082299B"/>
    <w:rsid w:val="00822C29"/>
    <w:rsid w:val="0082308D"/>
    <w:rsid w:val="00823144"/>
    <w:rsid w:val="008231F1"/>
    <w:rsid w:val="0082334B"/>
    <w:rsid w:val="008234F4"/>
    <w:rsid w:val="00823C28"/>
    <w:rsid w:val="00823F9A"/>
    <w:rsid w:val="00824098"/>
    <w:rsid w:val="008246C5"/>
    <w:rsid w:val="00824709"/>
    <w:rsid w:val="0082474E"/>
    <w:rsid w:val="008248E3"/>
    <w:rsid w:val="00824B53"/>
    <w:rsid w:val="00824B82"/>
    <w:rsid w:val="00824BDC"/>
    <w:rsid w:val="00824C3C"/>
    <w:rsid w:val="00825304"/>
    <w:rsid w:val="0082539D"/>
    <w:rsid w:val="00825638"/>
    <w:rsid w:val="008256C3"/>
    <w:rsid w:val="008258CB"/>
    <w:rsid w:val="00825BBD"/>
    <w:rsid w:val="00825CB8"/>
    <w:rsid w:val="00825D21"/>
    <w:rsid w:val="00825FD2"/>
    <w:rsid w:val="008262D9"/>
    <w:rsid w:val="008262DF"/>
    <w:rsid w:val="008262E9"/>
    <w:rsid w:val="0082694E"/>
    <w:rsid w:val="00826C41"/>
    <w:rsid w:val="00826E1C"/>
    <w:rsid w:val="008271FF"/>
    <w:rsid w:val="008274EC"/>
    <w:rsid w:val="0082776B"/>
    <w:rsid w:val="00827970"/>
    <w:rsid w:val="00827A04"/>
    <w:rsid w:val="00827DAE"/>
    <w:rsid w:val="00827E24"/>
    <w:rsid w:val="00827F2B"/>
    <w:rsid w:val="00827FD9"/>
    <w:rsid w:val="00830535"/>
    <w:rsid w:val="00830578"/>
    <w:rsid w:val="008306B4"/>
    <w:rsid w:val="00830757"/>
    <w:rsid w:val="00830A99"/>
    <w:rsid w:val="00830CBF"/>
    <w:rsid w:val="00830D8B"/>
    <w:rsid w:val="00830FC7"/>
    <w:rsid w:val="00831503"/>
    <w:rsid w:val="0083153F"/>
    <w:rsid w:val="00831707"/>
    <w:rsid w:val="008317FD"/>
    <w:rsid w:val="00831AED"/>
    <w:rsid w:val="0083214C"/>
    <w:rsid w:val="00832494"/>
    <w:rsid w:val="00832719"/>
    <w:rsid w:val="00832A22"/>
    <w:rsid w:val="00833132"/>
    <w:rsid w:val="008336BA"/>
    <w:rsid w:val="00833A09"/>
    <w:rsid w:val="00833B30"/>
    <w:rsid w:val="00833C0A"/>
    <w:rsid w:val="00833F8C"/>
    <w:rsid w:val="00834084"/>
    <w:rsid w:val="0083420E"/>
    <w:rsid w:val="0083421D"/>
    <w:rsid w:val="00834313"/>
    <w:rsid w:val="008343B6"/>
    <w:rsid w:val="0083455C"/>
    <w:rsid w:val="00834990"/>
    <w:rsid w:val="00834B42"/>
    <w:rsid w:val="00834EE9"/>
    <w:rsid w:val="0083501D"/>
    <w:rsid w:val="0083503F"/>
    <w:rsid w:val="008351F0"/>
    <w:rsid w:val="0083524D"/>
    <w:rsid w:val="00835972"/>
    <w:rsid w:val="00835D63"/>
    <w:rsid w:val="00835F21"/>
    <w:rsid w:val="00835F6C"/>
    <w:rsid w:val="00836144"/>
    <w:rsid w:val="008362D2"/>
    <w:rsid w:val="00836559"/>
    <w:rsid w:val="008366E5"/>
    <w:rsid w:val="00836840"/>
    <w:rsid w:val="00836925"/>
    <w:rsid w:val="0083698B"/>
    <w:rsid w:val="00836AD2"/>
    <w:rsid w:val="00836B6F"/>
    <w:rsid w:val="00836EBE"/>
    <w:rsid w:val="00836F62"/>
    <w:rsid w:val="008373C3"/>
    <w:rsid w:val="00837550"/>
    <w:rsid w:val="0083767A"/>
    <w:rsid w:val="00837981"/>
    <w:rsid w:val="00837E3F"/>
    <w:rsid w:val="008402AC"/>
    <w:rsid w:val="00840340"/>
    <w:rsid w:val="00840416"/>
    <w:rsid w:val="0084048E"/>
    <w:rsid w:val="008404A6"/>
    <w:rsid w:val="008404B8"/>
    <w:rsid w:val="00840653"/>
    <w:rsid w:val="00840A30"/>
    <w:rsid w:val="008410C8"/>
    <w:rsid w:val="00841142"/>
    <w:rsid w:val="0084169B"/>
    <w:rsid w:val="008416EC"/>
    <w:rsid w:val="00841B24"/>
    <w:rsid w:val="00841CE7"/>
    <w:rsid w:val="00841F9A"/>
    <w:rsid w:val="00842175"/>
    <w:rsid w:val="00842602"/>
    <w:rsid w:val="008427B4"/>
    <w:rsid w:val="008427B8"/>
    <w:rsid w:val="00842825"/>
    <w:rsid w:val="00842903"/>
    <w:rsid w:val="0084295E"/>
    <w:rsid w:val="008429DB"/>
    <w:rsid w:val="00842AAC"/>
    <w:rsid w:val="00842EAD"/>
    <w:rsid w:val="00843019"/>
    <w:rsid w:val="00843119"/>
    <w:rsid w:val="008433C0"/>
    <w:rsid w:val="0084381B"/>
    <w:rsid w:val="00843F7D"/>
    <w:rsid w:val="00843FE6"/>
    <w:rsid w:val="0084407F"/>
    <w:rsid w:val="008446A6"/>
    <w:rsid w:val="008447E0"/>
    <w:rsid w:val="00844CDA"/>
    <w:rsid w:val="00845367"/>
    <w:rsid w:val="00845407"/>
    <w:rsid w:val="00845682"/>
    <w:rsid w:val="008456FB"/>
    <w:rsid w:val="00845764"/>
    <w:rsid w:val="008459B1"/>
    <w:rsid w:val="008459FD"/>
    <w:rsid w:val="00845A12"/>
    <w:rsid w:val="00846205"/>
    <w:rsid w:val="0084627A"/>
    <w:rsid w:val="00846387"/>
    <w:rsid w:val="008464B6"/>
    <w:rsid w:val="00846609"/>
    <w:rsid w:val="0084675D"/>
    <w:rsid w:val="00846A93"/>
    <w:rsid w:val="00847118"/>
    <w:rsid w:val="0084762F"/>
    <w:rsid w:val="008476DE"/>
    <w:rsid w:val="008477C2"/>
    <w:rsid w:val="00847A41"/>
    <w:rsid w:val="00847AB6"/>
    <w:rsid w:val="00847AB9"/>
    <w:rsid w:val="00847B1D"/>
    <w:rsid w:val="00847F0C"/>
    <w:rsid w:val="00847F26"/>
    <w:rsid w:val="00850739"/>
    <w:rsid w:val="008507FB"/>
    <w:rsid w:val="00850934"/>
    <w:rsid w:val="00850F39"/>
    <w:rsid w:val="00850F48"/>
    <w:rsid w:val="00850FA2"/>
    <w:rsid w:val="008510BD"/>
    <w:rsid w:val="008510FF"/>
    <w:rsid w:val="008511E8"/>
    <w:rsid w:val="00851384"/>
    <w:rsid w:val="008516E8"/>
    <w:rsid w:val="008518DA"/>
    <w:rsid w:val="00851B96"/>
    <w:rsid w:val="00851C06"/>
    <w:rsid w:val="00851DA6"/>
    <w:rsid w:val="00852128"/>
    <w:rsid w:val="0085215D"/>
    <w:rsid w:val="008521B1"/>
    <w:rsid w:val="00852320"/>
    <w:rsid w:val="00852917"/>
    <w:rsid w:val="00852D0F"/>
    <w:rsid w:val="00852D70"/>
    <w:rsid w:val="00852F69"/>
    <w:rsid w:val="00853879"/>
    <w:rsid w:val="00853A0E"/>
    <w:rsid w:val="00853A93"/>
    <w:rsid w:val="00853AA8"/>
    <w:rsid w:val="00853DD5"/>
    <w:rsid w:val="00853E64"/>
    <w:rsid w:val="00853F0B"/>
    <w:rsid w:val="00854269"/>
    <w:rsid w:val="00854416"/>
    <w:rsid w:val="008544BC"/>
    <w:rsid w:val="008544F1"/>
    <w:rsid w:val="00854515"/>
    <w:rsid w:val="00854E5C"/>
    <w:rsid w:val="00854EFD"/>
    <w:rsid w:val="008552F8"/>
    <w:rsid w:val="0085562F"/>
    <w:rsid w:val="00855752"/>
    <w:rsid w:val="00855944"/>
    <w:rsid w:val="00855C06"/>
    <w:rsid w:val="0085606C"/>
    <w:rsid w:val="008561A0"/>
    <w:rsid w:val="00856488"/>
    <w:rsid w:val="0085682A"/>
    <w:rsid w:val="008568D5"/>
    <w:rsid w:val="00856A69"/>
    <w:rsid w:val="00856CEE"/>
    <w:rsid w:val="00856D4A"/>
    <w:rsid w:val="008570BD"/>
    <w:rsid w:val="00857359"/>
    <w:rsid w:val="0085754A"/>
    <w:rsid w:val="008577DC"/>
    <w:rsid w:val="00857C08"/>
    <w:rsid w:val="0086016F"/>
    <w:rsid w:val="008602A6"/>
    <w:rsid w:val="008602AA"/>
    <w:rsid w:val="008603EB"/>
    <w:rsid w:val="0086050D"/>
    <w:rsid w:val="008607BE"/>
    <w:rsid w:val="00860BDF"/>
    <w:rsid w:val="00860C1A"/>
    <w:rsid w:val="00861515"/>
    <w:rsid w:val="00861529"/>
    <w:rsid w:val="00861CBC"/>
    <w:rsid w:val="00861D44"/>
    <w:rsid w:val="00861FF0"/>
    <w:rsid w:val="00862050"/>
    <w:rsid w:val="008623CC"/>
    <w:rsid w:val="00862437"/>
    <w:rsid w:val="00862620"/>
    <w:rsid w:val="0086287D"/>
    <w:rsid w:val="00862944"/>
    <w:rsid w:val="00862BF3"/>
    <w:rsid w:val="00862C85"/>
    <w:rsid w:val="008630AA"/>
    <w:rsid w:val="00863277"/>
    <w:rsid w:val="008635F5"/>
    <w:rsid w:val="0086368B"/>
    <w:rsid w:val="008636CE"/>
    <w:rsid w:val="00863937"/>
    <w:rsid w:val="00863A36"/>
    <w:rsid w:val="00863AB3"/>
    <w:rsid w:val="00863AF4"/>
    <w:rsid w:val="00863E3C"/>
    <w:rsid w:val="00864000"/>
    <w:rsid w:val="00864096"/>
    <w:rsid w:val="008640D4"/>
    <w:rsid w:val="008640F9"/>
    <w:rsid w:val="00864723"/>
    <w:rsid w:val="0086475A"/>
    <w:rsid w:val="00864902"/>
    <w:rsid w:val="00864A21"/>
    <w:rsid w:val="00864B64"/>
    <w:rsid w:val="00864F43"/>
    <w:rsid w:val="00864FC0"/>
    <w:rsid w:val="0086522E"/>
    <w:rsid w:val="0086522F"/>
    <w:rsid w:val="008652CA"/>
    <w:rsid w:val="00865470"/>
    <w:rsid w:val="008654CE"/>
    <w:rsid w:val="0086576C"/>
    <w:rsid w:val="008658EB"/>
    <w:rsid w:val="00865955"/>
    <w:rsid w:val="00865AAA"/>
    <w:rsid w:val="00865E39"/>
    <w:rsid w:val="00865EC6"/>
    <w:rsid w:val="00865F0B"/>
    <w:rsid w:val="00865F6E"/>
    <w:rsid w:val="00865F94"/>
    <w:rsid w:val="00866787"/>
    <w:rsid w:val="00866C7A"/>
    <w:rsid w:val="00866DA4"/>
    <w:rsid w:val="00867163"/>
    <w:rsid w:val="0086760C"/>
    <w:rsid w:val="008678FE"/>
    <w:rsid w:val="00867B90"/>
    <w:rsid w:val="00867D33"/>
    <w:rsid w:val="00867F92"/>
    <w:rsid w:val="008702F3"/>
    <w:rsid w:val="00870494"/>
    <w:rsid w:val="0087057A"/>
    <w:rsid w:val="008707BF"/>
    <w:rsid w:val="00870A7E"/>
    <w:rsid w:val="00870B5B"/>
    <w:rsid w:val="00870E54"/>
    <w:rsid w:val="00870F20"/>
    <w:rsid w:val="00871461"/>
    <w:rsid w:val="008718E2"/>
    <w:rsid w:val="00871962"/>
    <w:rsid w:val="00871A0D"/>
    <w:rsid w:val="00871C3A"/>
    <w:rsid w:val="00871FA5"/>
    <w:rsid w:val="00872179"/>
    <w:rsid w:val="00872285"/>
    <w:rsid w:val="008726D7"/>
    <w:rsid w:val="00872C3F"/>
    <w:rsid w:val="00872DCE"/>
    <w:rsid w:val="0087305A"/>
    <w:rsid w:val="0087311B"/>
    <w:rsid w:val="008738A0"/>
    <w:rsid w:val="00873C53"/>
    <w:rsid w:val="00874154"/>
    <w:rsid w:val="00874271"/>
    <w:rsid w:val="00874893"/>
    <w:rsid w:val="00874C00"/>
    <w:rsid w:val="00874C4A"/>
    <w:rsid w:val="00874D5A"/>
    <w:rsid w:val="00874E8B"/>
    <w:rsid w:val="00874FC1"/>
    <w:rsid w:val="00874FD1"/>
    <w:rsid w:val="008753A5"/>
    <w:rsid w:val="0087563A"/>
    <w:rsid w:val="00875A55"/>
    <w:rsid w:val="00875C3A"/>
    <w:rsid w:val="00875D02"/>
    <w:rsid w:val="00876276"/>
    <w:rsid w:val="008763A6"/>
    <w:rsid w:val="0087648F"/>
    <w:rsid w:val="008765A7"/>
    <w:rsid w:val="008766D1"/>
    <w:rsid w:val="00876CDB"/>
    <w:rsid w:val="0087745C"/>
    <w:rsid w:val="008775D1"/>
    <w:rsid w:val="008776F9"/>
    <w:rsid w:val="008776FE"/>
    <w:rsid w:val="00877751"/>
    <w:rsid w:val="00877B2C"/>
    <w:rsid w:val="00877BEF"/>
    <w:rsid w:val="00877E73"/>
    <w:rsid w:val="00877F1D"/>
    <w:rsid w:val="008801B4"/>
    <w:rsid w:val="00880A1C"/>
    <w:rsid w:val="00880DB6"/>
    <w:rsid w:val="00880E4B"/>
    <w:rsid w:val="008810E0"/>
    <w:rsid w:val="0088149E"/>
    <w:rsid w:val="00881714"/>
    <w:rsid w:val="00881901"/>
    <w:rsid w:val="00881AF1"/>
    <w:rsid w:val="00881C99"/>
    <w:rsid w:val="00881FA3"/>
    <w:rsid w:val="00882484"/>
    <w:rsid w:val="0088277A"/>
    <w:rsid w:val="0088277E"/>
    <w:rsid w:val="0088293B"/>
    <w:rsid w:val="00882A1D"/>
    <w:rsid w:val="00882E41"/>
    <w:rsid w:val="00882E72"/>
    <w:rsid w:val="008832A3"/>
    <w:rsid w:val="008832BD"/>
    <w:rsid w:val="0088332F"/>
    <w:rsid w:val="00883439"/>
    <w:rsid w:val="008834B2"/>
    <w:rsid w:val="00883829"/>
    <w:rsid w:val="00883967"/>
    <w:rsid w:val="00883B6D"/>
    <w:rsid w:val="00883BAB"/>
    <w:rsid w:val="00883DEB"/>
    <w:rsid w:val="00883E7D"/>
    <w:rsid w:val="00883ED4"/>
    <w:rsid w:val="00883EFA"/>
    <w:rsid w:val="0088407A"/>
    <w:rsid w:val="008842D0"/>
    <w:rsid w:val="00884797"/>
    <w:rsid w:val="00884828"/>
    <w:rsid w:val="00884A6B"/>
    <w:rsid w:val="00884AD6"/>
    <w:rsid w:val="00884EC8"/>
    <w:rsid w:val="00884F44"/>
    <w:rsid w:val="00885000"/>
    <w:rsid w:val="008850E2"/>
    <w:rsid w:val="008851F6"/>
    <w:rsid w:val="0088537C"/>
    <w:rsid w:val="00885406"/>
    <w:rsid w:val="0088553A"/>
    <w:rsid w:val="0088560D"/>
    <w:rsid w:val="00885C31"/>
    <w:rsid w:val="00885C60"/>
    <w:rsid w:val="00885D32"/>
    <w:rsid w:val="00885ED4"/>
    <w:rsid w:val="008861EB"/>
    <w:rsid w:val="008864D5"/>
    <w:rsid w:val="008868E1"/>
    <w:rsid w:val="00886A5F"/>
    <w:rsid w:val="00886AA7"/>
    <w:rsid w:val="00886BC1"/>
    <w:rsid w:val="00886C54"/>
    <w:rsid w:val="00886E82"/>
    <w:rsid w:val="00887090"/>
    <w:rsid w:val="00887705"/>
    <w:rsid w:val="00887911"/>
    <w:rsid w:val="00890320"/>
    <w:rsid w:val="0089046C"/>
    <w:rsid w:val="008905DC"/>
    <w:rsid w:val="008905E1"/>
    <w:rsid w:val="00890A86"/>
    <w:rsid w:val="00890AA6"/>
    <w:rsid w:val="00890AB1"/>
    <w:rsid w:val="00890CD9"/>
    <w:rsid w:val="00890FD5"/>
    <w:rsid w:val="0089131D"/>
    <w:rsid w:val="008917ED"/>
    <w:rsid w:val="008918F1"/>
    <w:rsid w:val="008919C7"/>
    <w:rsid w:val="00891AAE"/>
    <w:rsid w:val="00891D3E"/>
    <w:rsid w:val="00892291"/>
    <w:rsid w:val="008925B0"/>
    <w:rsid w:val="00892643"/>
    <w:rsid w:val="00892747"/>
    <w:rsid w:val="00892AB4"/>
    <w:rsid w:val="00892CC7"/>
    <w:rsid w:val="00892D57"/>
    <w:rsid w:val="00892EAA"/>
    <w:rsid w:val="00893051"/>
    <w:rsid w:val="008930EE"/>
    <w:rsid w:val="00893AD5"/>
    <w:rsid w:val="00893EA4"/>
    <w:rsid w:val="00894001"/>
    <w:rsid w:val="00894108"/>
    <w:rsid w:val="00894261"/>
    <w:rsid w:val="0089443F"/>
    <w:rsid w:val="008947E4"/>
    <w:rsid w:val="00894992"/>
    <w:rsid w:val="008949BC"/>
    <w:rsid w:val="00894A70"/>
    <w:rsid w:val="00894C7D"/>
    <w:rsid w:val="00894F47"/>
    <w:rsid w:val="00895055"/>
    <w:rsid w:val="0089540A"/>
    <w:rsid w:val="00895528"/>
    <w:rsid w:val="00895585"/>
    <w:rsid w:val="0089561A"/>
    <w:rsid w:val="008959B6"/>
    <w:rsid w:val="00895BD8"/>
    <w:rsid w:val="00895CF2"/>
    <w:rsid w:val="00895D7F"/>
    <w:rsid w:val="00895DC0"/>
    <w:rsid w:val="00895EA7"/>
    <w:rsid w:val="00895F4D"/>
    <w:rsid w:val="00896154"/>
    <w:rsid w:val="008961B5"/>
    <w:rsid w:val="00896674"/>
    <w:rsid w:val="008966DA"/>
    <w:rsid w:val="008969A7"/>
    <w:rsid w:val="00896B31"/>
    <w:rsid w:val="00896BE4"/>
    <w:rsid w:val="00896FA3"/>
    <w:rsid w:val="0089739E"/>
    <w:rsid w:val="00897598"/>
    <w:rsid w:val="00897618"/>
    <w:rsid w:val="00897ACB"/>
    <w:rsid w:val="00897BF7"/>
    <w:rsid w:val="00897C38"/>
    <w:rsid w:val="00897CE8"/>
    <w:rsid w:val="00897E0B"/>
    <w:rsid w:val="00897E7A"/>
    <w:rsid w:val="00897F12"/>
    <w:rsid w:val="00897FA8"/>
    <w:rsid w:val="008A00CA"/>
    <w:rsid w:val="008A02E4"/>
    <w:rsid w:val="008A038C"/>
    <w:rsid w:val="008A05DB"/>
    <w:rsid w:val="008A06AB"/>
    <w:rsid w:val="008A06E6"/>
    <w:rsid w:val="008A07A3"/>
    <w:rsid w:val="008A07DC"/>
    <w:rsid w:val="008A0A02"/>
    <w:rsid w:val="008A0EAA"/>
    <w:rsid w:val="008A0F13"/>
    <w:rsid w:val="008A10A3"/>
    <w:rsid w:val="008A11BC"/>
    <w:rsid w:val="008A1232"/>
    <w:rsid w:val="008A145F"/>
    <w:rsid w:val="008A16A4"/>
    <w:rsid w:val="008A1791"/>
    <w:rsid w:val="008A187E"/>
    <w:rsid w:val="008A1B65"/>
    <w:rsid w:val="008A1DE1"/>
    <w:rsid w:val="008A1F42"/>
    <w:rsid w:val="008A217A"/>
    <w:rsid w:val="008A273F"/>
    <w:rsid w:val="008A320C"/>
    <w:rsid w:val="008A3C38"/>
    <w:rsid w:val="008A3CA9"/>
    <w:rsid w:val="008A3CC6"/>
    <w:rsid w:val="008A3DE5"/>
    <w:rsid w:val="008A3E43"/>
    <w:rsid w:val="008A3F43"/>
    <w:rsid w:val="008A424C"/>
    <w:rsid w:val="008A4656"/>
    <w:rsid w:val="008A488F"/>
    <w:rsid w:val="008A489F"/>
    <w:rsid w:val="008A48D2"/>
    <w:rsid w:val="008A4A6E"/>
    <w:rsid w:val="008A4BE8"/>
    <w:rsid w:val="008A4EA6"/>
    <w:rsid w:val="008A5055"/>
    <w:rsid w:val="008A5067"/>
    <w:rsid w:val="008A50C7"/>
    <w:rsid w:val="008A50FE"/>
    <w:rsid w:val="008A512F"/>
    <w:rsid w:val="008A513C"/>
    <w:rsid w:val="008A5197"/>
    <w:rsid w:val="008A54AA"/>
    <w:rsid w:val="008A55A3"/>
    <w:rsid w:val="008A57EA"/>
    <w:rsid w:val="008A59FC"/>
    <w:rsid w:val="008A5A4E"/>
    <w:rsid w:val="008A5C5A"/>
    <w:rsid w:val="008A5DD7"/>
    <w:rsid w:val="008A5E79"/>
    <w:rsid w:val="008A5F03"/>
    <w:rsid w:val="008A66C9"/>
    <w:rsid w:val="008A6B3C"/>
    <w:rsid w:val="008A6B3D"/>
    <w:rsid w:val="008A6C94"/>
    <w:rsid w:val="008A6E0F"/>
    <w:rsid w:val="008A6EDD"/>
    <w:rsid w:val="008A6F59"/>
    <w:rsid w:val="008A739F"/>
    <w:rsid w:val="008A7567"/>
    <w:rsid w:val="008A7750"/>
    <w:rsid w:val="008A7752"/>
    <w:rsid w:val="008A7E04"/>
    <w:rsid w:val="008A7FC6"/>
    <w:rsid w:val="008A7FDE"/>
    <w:rsid w:val="008B0235"/>
    <w:rsid w:val="008B0331"/>
    <w:rsid w:val="008B0429"/>
    <w:rsid w:val="008B04AB"/>
    <w:rsid w:val="008B0845"/>
    <w:rsid w:val="008B096E"/>
    <w:rsid w:val="008B0D29"/>
    <w:rsid w:val="008B0F41"/>
    <w:rsid w:val="008B0FBF"/>
    <w:rsid w:val="008B1746"/>
    <w:rsid w:val="008B1870"/>
    <w:rsid w:val="008B18D7"/>
    <w:rsid w:val="008B1F37"/>
    <w:rsid w:val="008B1F83"/>
    <w:rsid w:val="008B2462"/>
    <w:rsid w:val="008B256C"/>
    <w:rsid w:val="008B263F"/>
    <w:rsid w:val="008B2690"/>
    <w:rsid w:val="008B2927"/>
    <w:rsid w:val="008B2986"/>
    <w:rsid w:val="008B2ABB"/>
    <w:rsid w:val="008B2CF9"/>
    <w:rsid w:val="008B2D59"/>
    <w:rsid w:val="008B3128"/>
    <w:rsid w:val="008B31B6"/>
    <w:rsid w:val="008B3306"/>
    <w:rsid w:val="008B331B"/>
    <w:rsid w:val="008B3345"/>
    <w:rsid w:val="008B353F"/>
    <w:rsid w:val="008B39A5"/>
    <w:rsid w:val="008B3A7C"/>
    <w:rsid w:val="008B3A86"/>
    <w:rsid w:val="008B3C96"/>
    <w:rsid w:val="008B3CCF"/>
    <w:rsid w:val="008B4097"/>
    <w:rsid w:val="008B44EF"/>
    <w:rsid w:val="008B4636"/>
    <w:rsid w:val="008B4A1C"/>
    <w:rsid w:val="008B4AD4"/>
    <w:rsid w:val="008B4D53"/>
    <w:rsid w:val="008B51D1"/>
    <w:rsid w:val="008B54AA"/>
    <w:rsid w:val="008B54C4"/>
    <w:rsid w:val="008B54F9"/>
    <w:rsid w:val="008B5913"/>
    <w:rsid w:val="008B5974"/>
    <w:rsid w:val="008B5AD9"/>
    <w:rsid w:val="008B5C5B"/>
    <w:rsid w:val="008B5DE9"/>
    <w:rsid w:val="008B5EAC"/>
    <w:rsid w:val="008B5FF8"/>
    <w:rsid w:val="008B63C3"/>
    <w:rsid w:val="008B6547"/>
    <w:rsid w:val="008B674B"/>
    <w:rsid w:val="008B698F"/>
    <w:rsid w:val="008B6F81"/>
    <w:rsid w:val="008B7243"/>
    <w:rsid w:val="008B7379"/>
    <w:rsid w:val="008B75C8"/>
    <w:rsid w:val="008B7984"/>
    <w:rsid w:val="008B799E"/>
    <w:rsid w:val="008B7AF7"/>
    <w:rsid w:val="008B7B94"/>
    <w:rsid w:val="008B7BB3"/>
    <w:rsid w:val="008B7BD8"/>
    <w:rsid w:val="008C013A"/>
    <w:rsid w:val="008C017A"/>
    <w:rsid w:val="008C032F"/>
    <w:rsid w:val="008C0378"/>
    <w:rsid w:val="008C0C39"/>
    <w:rsid w:val="008C0C6A"/>
    <w:rsid w:val="008C0D02"/>
    <w:rsid w:val="008C0D6B"/>
    <w:rsid w:val="008C0DBB"/>
    <w:rsid w:val="008C0E9D"/>
    <w:rsid w:val="008C0F57"/>
    <w:rsid w:val="008C16C2"/>
    <w:rsid w:val="008C16C8"/>
    <w:rsid w:val="008C16F2"/>
    <w:rsid w:val="008C17AB"/>
    <w:rsid w:val="008C1921"/>
    <w:rsid w:val="008C198C"/>
    <w:rsid w:val="008C1E1C"/>
    <w:rsid w:val="008C1E7D"/>
    <w:rsid w:val="008C1FAE"/>
    <w:rsid w:val="008C1FB9"/>
    <w:rsid w:val="008C2821"/>
    <w:rsid w:val="008C2AC5"/>
    <w:rsid w:val="008C2AE5"/>
    <w:rsid w:val="008C2B02"/>
    <w:rsid w:val="008C2DE3"/>
    <w:rsid w:val="008C300A"/>
    <w:rsid w:val="008C37E1"/>
    <w:rsid w:val="008C38D4"/>
    <w:rsid w:val="008C3945"/>
    <w:rsid w:val="008C3B7E"/>
    <w:rsid w:val="008C3D4D"/>
    <w:rsid w:val="008C3EDB"/>
    <w:rsid w:val="008C3F4B"/>
    <w:rsid w:val="008C3FDD"/>
    <w:rsid w:val="008C4068"/>
    <w:rsid w:val="008C40DC"/>
    <w:rsid w:val="008C41CE"/>
    <w:rsid w:val="008C463D"/>
    <w:rsid w:val="008C47BC"/>
    <w:rsid w:val="008C48E2"/>
    <w:rsid w:val="008C4CDC"/>
    <w:rsid w:val="008C5439"/>
    <w:rsid w:val="008C554D"/>
    <w:rsid w:val="008C5818"/>
    <w:rsid w:val="008C5E99"/>
    <w:rsid w:val="008C5F32"/>
    <w:rsid w:val="008C5F92"/>
    <w:rsid w:val="008C614D"/>
    <w:rsid w:val="008C6265"/>
    <w:rsid w:val="008C627F"/>
    <w:rsid w:val="008C6718"/>
    <w:rsid w:val="008C67ED"/>
    <w:rsid w:val="008C6A81"/>
    <w:rsid w:val="008C6A85"/>
    <w:rsid w:val="008C6C71"/>
    <w:rsid w:val="008C6F4F"/>
    <w:rsid w:val="008C6FF6"/>
    <w:rsid w:val="008C7318"/>
    <w:rsid w:val="008C73DA"/>
    <w:rsid w:val="008C73FF"/>
    <w:rsid w:val="008C7436"/>
    <w:rsid w:val="008C74CF"/>
    <w:rsid w:val="008C74D7"/>
    <w:rsid w:val="008C7689"/>
    <w:rsid w:val="008C76ED"/>
    <w:rsid w:val="008C777A"/>
    <w:rsid w:val="008C7912"/>
    <w:rsid w:val="008C796C"/>
    <w:rsid w:val="008C7A25"/>
    <w:rsid w:val="008C7CD9"/>
    <w:rsid w:val="008C7F92"/>
    <w:rsid w:val="008D003D"/>
    <w:rsid w:val="008D00B5"/>
    <w:rsid w:val="008D030C"/>
    <w:rsid w:val="008D0CF9"/>
    <w:rsid w:val="008D0D63"/>
    <w:rsid w:val="008D0F98"/>
    <w:rsid w:val="008D102D"/>
    <w:rsid w:val="008D1315"/>
    <w:rsid w:val="008D1483"/>
    <w:rsid w:val="008D1493"/>
    <w:rsid w:val="008D14E0"/>
    <w:rsid w:val="008D17C4"/>
    <w:rsid w:val="008D1AF5"/>
    <w:rsid w:val="008D1CAB"/>
    <w:rsid w:val="008D1D9F"/>
    <w:rsid w:val="008D1E27"/>
    <w:rsid w:val="008D1FD0"/>
    <w:rsid w:val="008D20F1"/>
    <w:rsid w:val="008D22DB"/>
    <w:rsid w:val="008D24AC"/>
    <w:rsid w:val="008D2755"/>
    <w:rsid w:val="008D278F"/>
    <w:rsid w:val="008D2CA3"/>
    <w:rsid w:val="008D2DD8"/>
    <w:rsid w:val="008D302F"/>
    <w:rsid w:val="008D3292"/>
    <w:rsid w:val="008D334D"/>
    <w:rsid w:val="008D390D"/>
    <w:rsid w:val="008D3B88"/>
    <w:rsid w:val="008D3FC3"/>
    <w:rsid w:val="008D3FE8"/>
    <w:rsid w:val="008D40C6"/>
    <w:rsid w:val="008D4749"/>
    <w:rsid w:val="008D483C"/>
    <w:rsid w:val="008D489F"/>
    <w:rsid w:val="008D48A7"/>
    <w:rsid w:val="008D4BFF"/>
    <w:rsid w:val="008D4F50"/>
    <w:rsid w:val="008D4F60"/>
    <w:rsid w:val="008D53FA"/>
    <w:rsid w:val="008D5484"/>
    <w:rsid w:val="008D55C2"/>
    <w:rsid w:val="008D571C"/>
    <w:rsid w:val="008D59BB"/>
    <w:rsid w:val="008D5AE9"/>
    <w:rsid w:val="008D5B7F"/>
    <w:rsid w:val="008D5CD4"/>
    <w:rsid w:val="008D5F65"/>
    <w:rsid w:val="008D608C"/>
    <w:rsid w:val="008D6208"/>
    <w:rsid w:val="008D63E8"/>
    <w:rsid w:val="008D6813"/>
    <w:rsid w:val="008D6C2A"/>
    <w:rsid w:val="008D6D20"/>
    <w:rsid w:val="008D7088"/>
    <w:rsid w:val="008D70EE"/>
    <w:rsid w:val="008D71B9"/>
    <w:rsid w:val="008D7237"/>
    <w:rsid w:val="008D7688"/>
    <w:rsid w:val="008D782B"/>
    <w:rsid w:val="008D7904"/>
    <w:rsid w:val="008D7ABE"/>
    <w:rsid w:val="008D7C81"/>
    <w:rsid w:val="008E0180"/>
    <w:rsid w:val="008E0A23"/>
    <w:rsid w:val="008E0C8D"/>
    <w:rsid w:val="008E0D6C"/>
    <w:rsid w:val="008E109B"/>
    <w:rsid w:val="008E120E"/>
    <w:rsid w:val="008E1258"/>
    <w:rsid w:val="008E12CD"/>
    <w:rsid w:val="008E132B"/>
    <w:rsid w:val="008E1445"/>
    <w:rsid w:val="008E14C6"/>
    <w:rsid w:val="008E15F4"/>
    <w:rsid w:val="008E162F"/>
    <w:rsid w:val="008E1686"/>
    <w:rsid w:val="008E1697"/>
    <w:rsid w:val="008E16E4"/>
    <w:rsid w:val="008E1D56"/>
    <w:rsid w:val="008E1F00"/>
    <w:rsid w:val="008E20C7"/>
    <w:rsid w:val="008E2143"/>
    <w:rsid w:val="008E24ED"/>
    <w:rsid w:val="008E2972"/>
    <w:rsid w:val="008E2973"/>
    <w:rsid w:val="008E2985"/>
    <w:rsid w:val="008E2B3F"/>
    <w:rsid w:val="008E2DA7"/>
    <w:rsid w:val="008E2E1F"/>
    <w:rsid w:val="008E32C8"/>
    <w:rsid w:val="008E340F"/>
    <w:rsid w:val="008E35B1"/>
    <w:rsid w:val="008E366C"/>
    <w:rsid w:val="008E3851"/>
    <w:rsid w:val="008E3864"/>
    <w:rsid w:val="008E38D0"/>
    <w:rsid w:val="008E3C1B"/>
    <w:rsid w:val="008E3DFB"/>
    <w:rsid w:val="008E4348"/>
    <w:rsid w:val="008E4803"/>
    <w:rsid w:val="008E4922"/>
    <w:rsid w:val="008E4F23"/>
    <w:rsid w:val="008E53E1"/>
    <w:rsid w:val="008E554C"/>
    <w:rsid w:val="008E55D4"/>
    <w:rsid w:val="008E55F7"/>
    <w:rsid w:val="008E5742"/>
    <w:rsid w:val="008E58A9"/>
    <w:rsid w:val="008E595B"/>
    <w:rsid w:val="008E5B39"/>
    <w:rsid w:val="008E5E96"/>
    <w:rsid w:val="008E604C"/>
    <w:rsid w:val="008E639E"/>
    <w:rsid w:val="008E6734"/>
    <w:rsid w:val="008E680B"/>
    <w:rsid w:val="008E6929"/>
    <w:rsid w:val="008E6BE0"/>
    <w:rsid w:val="008E6E68"/>
    <w:rsid w:val="008E71B8"/>
    <w:rsid w:val="008E71FC"/>
    <w:rsid w:val="008E725E"/>
    <w:rsid w:val="008E7482"/>
    <w:rsid w:val="008E75A6"/>
    <w:rsid w:val="008E7D0B"/>
    <w:rsid w:val="008E7EF5"/>
    <w:rsid w:val="008F0311"/>
    <w:rsid w:val="008F0338"/>
    <w:rsid w:val="008F0392"/>
    <w:rsid w:val="008F0488"/>
    <w:rsid w:val="008F09CA"/>
    <w:rsid w:val="008F0F9E"/>
    <w:rsid w:val="008F0FC6"/>
    <w:rsid w:val="008F107A"/>
    <w:rsid w:val="008F16B6"/>
    <w:rsid w:val="008F1C2D"/>
    <w:rsid w:val="008F1CA3"/>
    <w:rsid w:val="008F1E6A"/>
    <w:rsid w:val="008F220A"/>
    <w:rsid w:val="008F223B"/>
    <w:rsid w:val="008F22C7"/>
    <w:rsid w:val="008F22D1"/>
    <w:rsid w:val="008F24AC"/>
    <w:rsid w:val="008F24F5"/>
    <w:rsid w:val="008F2633"/>
    <w:rsid w:val="008F2A10"/>
    <w:rsid w:val="008F2A74"/>
    <w:rsid w:val="008F2AA1"/>
    <w:rsid w:val="008F2F3C"/>
    <w:rsid w:val="008F3146"/>
    <w:rsid w:val="008F31E8"/>
    <w:rsid w:val="008F3284"/>
    <w:rsid w:val="008F3393"/>
    <w:rsid w:val="008F3426"/>
    <w:rsid w:val="008F3472"/>
    <w:rsid w:val="008F3764"/>
    <w:rsid w:val="008F39E9"/>
    <w:rsid w:val="008F3ACB"/>
    <w:rsid w:val="008F3D37"/>
    <w:rsid w:val="008F3E1C"/>
    <w:rsid w:val="008F3F1D"/>
    <w:rsid w:val="008F4535"/>
    <w:rsid w:val="008F4925"/>
    <w:rsid w:val="008F4D0A"/>
    <w:rsid w:val="008F4F88"/>
    <w:rsid w:val="008F50BE"/>
    <w:rsid w:val="008F51AC"/>
    <w:rsid w:val="008F532E"/>
    <w:rsid w:val="008F5476"/>
    <w:rsid w:val="008F558F"/>
    <w:rsid w:val="008F599E"/>
    <w:rsid w:val="008F5A0F"/>
    <w:rsid w:val="008F5F91"/>
    <w:rsid w:val="008F5FDA"/>
    <w:rsid w:val="008F6054"/>
    <w:rsid w:val="008F6121"/>
    <w:rsid w:val="008F660E"/>
    <w:rsid w:val="008F66F5"/>
    <w:rsid w:val="008F6AD5"/>
    <w:rsid w:val="008F715C"/>
    <w:rsid w:val="008F72BC"/>
    <w:rsid w:val="008F7A6C"/>
    <w:rsid w:val="008F7CB5"/>
    <w:rsid w:val="008F7D4A"/>
    <w:rsid w:val="008F7FE8"/>
    <w:rsid w:val="0090014B"/>
    <w:rsid w:val="009002C2"/>
    <w:rsid w:val="00900898"/>
    <w:rsid w:val="00900A5D"/>
    <w:rsid w:val="00900A69"/>
    <w:rsid w:val="00900BE4"/>
    <w:rsid w:val="00901027"/>
    <w:rsid w:val="0090177B"/>
    <w:rsid w:val="009019B8"/>
    <w:rsid w:val="00901B70"/>
    <w:rsid w:val="00901B85"/>
    <w:rsid w:val="00901CAB"/>
    <w:rsid w:val="00901FC9"/>
    <w:rsid w:val="00902101"/>
    <w:rsid w:val="00902210"/>
    <w:rsid w:val="0090226C"/>
    <w:rsid w:val="00902272"/>
    <w:rsid w:val="00902545"/>
    <w:rsid w:val="009029F8"/>
    <w:rsid w:val="00902B3D"/>
    <w:rsid w:val="00902B5D"/>
    <w:rsid w:val="00902B60"/>
    <w:rsid w:val="00902CC0"/>
    <w:rsid w:val="00903127"/>
    <w:rsid w:val="00903869"/>
    <w:rsid w:val="0090387A"/>
    <w:rsid w:val="00903A34"/>
    <w:rsid w:val="00903B7B"/>
    <w:rsid w:val="00903BEB"/>
    <w:rsid w:val="00903C57"/>
    <w:rsid w:val="00903C75"/>
    <w:rsid w:val="00903DBD"/>
    <w:rsid w:val="00903EED"/>
    <w:rsid w:val="0090416C"/>
    <w:rsid w:val="00904315"/>
    <w:rsid w:val="009043ED"/>
    <w:rsid w:val="00904783"/>
    <w:rsid w:val="00904870"/>
    <w:rsid w:val="00904A92"/>
    <w:rsid w:val="00904BEB"/>
    <w:rsid w:val="00904D5C"/>
    <w:rsid w:val="0090509F"/>
    <w:rsid w:val="009051FA"/>
    <w:rsid w:val="00905514"/>
    <w:rsid w:val="0090568F"/>
    <w:rsid w:val="009059FD"/>
    <w:rsid w:val="00905E8F"/>
    <w:rsid w:val="0090606B"/>
    <w:rsid w:val="009060ED"/>
    <w:rsid w:val="009061FC"/>
    <w:rsid w:val="0090654F"/>
    <w:rsid w:val="009065F3"/>
    <w:rsid w:val="00906824"/>
    <w:rsid w:val="00906A6D"/>
    <w:rsid w:val="009070ED"/>
    <w:rsid w:val="0090715E"/>
    <w:rsid w:val="00907192"/>
    <w:rsid w:val="0090725A"/>
    <w:rsid w:val="00907435"/>
    <w:rsid w:val="00907540"/>
    <w:rsid w:val="0090794C"/>
    <w:rsid w:val="00907ACC"/>
    <w:rsid w:val="00907F15"/>
    <w:rsid w:val="00907FC2"/>
    <w:rsid w:val="00910151"/>
    <w:rsid w:val="0091017B"/>
    <w:rsid w:val="0091017C"/>
    <w:rsid w:val="00910E5B"/>
    <w:rsid w:val="009115F4"/>
    <w:rsid w:val="0091174B"/>
    <w:rsid w:val="0091188D"/>
    <w:rsid w:val="00911B7B"/>
    <w:rsid w:val="00911B86"/>
    <w:rsid w:val="00911D91"/>
    <w:rsid w:val="00911DB2"/>
    <w:rsid w:val="00912166"/>
    <w:rsid w:val="0091216B"/>
    <w:rsid w:val="009122BD"/>
    <w:rsid w:val="00912534"/>
    <w:rsid w:val="0091255F"/>
    <w:rsid w:val="00912585"/>
    <w:rsid w:val="00912776"/>
    <w:rsid w:val="00912A85"/>
    <w:rsid w:val="00912B5D"/>
    <w:rsid w:val="00912CF2"/>
    <w:rsid w:val="009130F4"/>
    <w:rsid w:val="00913218"/>
    <w:rsid w:val="00913254"/>
    <w:rsid w:val="009132C1"/>
    <w:rsid w:val="009137CF"/>
    <w:rsid w:val="00913889"/>
    <w:rsid w:val="009138F7"/>
    <w:rsid w:val="009138FC"/>
    <w:rsid w:val="00913BAB"/>
    <w:rsid w:val="00913C2B"/>
    <w:rsid w:val="00913F1E"/>
    <w:rsid w:val="0091416D"/>
    <w:rsid w:val="00914186"/>
    <w:rsid w:val="009142CE"/>
    <w:rsid w:val="009143CC"/>
    <w:rsid w:val="0091452D"/>
    <w:rsid w:val="00914565"/>
    <w:rsid w:val="0091479C"/>
    <w:rsid w:val="00914CA4"/>
    <w:rsid w:val="00914EDE"/>
    <w:rsid w:val="0091501E"/>
    <w:rsid w:val="00915145"/>
    <w:rsid w:val="009152D4"/>
    <w:rsid w:val="0091534E"/>
    <w:rsid w:val="009155E2"/>
    <w:rsid w:val="009159DC"/>
    <w:rsid w:val="00915B68"/>
    <w:rsid w:val="00915C40"/>
    <w:rsid w:val="00915EC2"/>
    <w:rsid w:val="009160C1"/>
    <w:rsid w:val="009169F6"/>
    <w:rsid w:val="00916A20"/>
    <w:rsid w:val="00917085"/>
    <w:rsid w:val="009170FB"/>
    <w:rsid w:val="00917104"/>
    <w:rsid w:val="0091715B"/>
    <w:rsid w:val="00917264"/>
    <w:rsid w:val="009173E1"/>
    <w:rsid w:val="00917528"/>
    <w:rsid w:val="009177C5"/>
    <w:rsid w:val="0091782D"/>
    <w:rsid w:val="009178FB"/>
    <w:rsid w:val="00917E63"/>
    <w:rsid w:val="00917EC4"/>
    <w:rsid w:val="00917F02"/>
    <w:rsid w:val="0092056E"/>
    <w:rsid w:val="009205D3"/>
    <w:rsid w:val="009205D4"/>
    <w:rsid w:val="009206D2"/>
    <w:rsid w:val="009209D2"/>
    <w:rsid w:val="00920AF0"/>
    <w:rsid w:val="00920BDD"/>
    <w:rsid w:val="00920C8B"/>
    <w:rsid w:val="00920CD4"/>
    <w:rsid w:val="00920D48"/>
    <w:rsid w:val="00920E21"/>
    <w:rsid w:val="0092107B"/>
    <w:rsid w:val="009213D6"/>
    <w:rsid w:val="0092151A"/>
    <w:rsid w:val="00921529"/>
    <w:rsid w:val="0092161E"/>
    <w:rsid w:val="009216ED"/>
    <w:rsid w:val="009218BC"/>
    <w:rsid w:val="00921D32"/>
    <w:rsid w:val="00922170"/>
    <w:rsid w:val="00922265"/>
    <w:rsid w:val="0092265F"/>
    <w:rsid w:val="00922ACC"/>
    <w:rsid w:val="00922C99"/>
    <w:rsid w:val="00922D0B"/>
    <w:rsid w:val="00922EEC"/>
    <w:rsid w:val="009230C4"/>
    <w:rsid w:val="0092313D"/>
    <w:rsid w:val="009233DE"/>
    <w:rsid w:val="0092349B"/>
    <w:rsid w:val="00923710"/>
    <w:rsid w:val="0092371A"/>
    <w:rsid w:val="0092394F"/>
    <w:rsid w:val="00923CF5"/>
    <w:rsid w:val="00923EB1"/>
    <w:rsid w:val="00923EBE"/>
    <w:rsid w:val="009241A4"/>
    <w:rsid w:val="009242EA"/>
    <w:rsid w:val="0092437B"/>
    <w:rsid w:val="0092447E"/>
    <w:rsid w:val="0092449D"/>
    <w:rsid w:val="009245C1"/>
    <w:rsid w:val="00924735"/>
    <w:rsid w:val="00924A3F"/>
    <w:rsid w:val="00924CDE"/>
    <w:rsid w:val="00924D70"/>
    <w:rsid w:val="009250BB"/>
    <w:rsid w:val="00925139"/>
    <w:rsid w:val="009251F1"/>
    <w:rsid w:val="00925293"/>
    <w:rsid w:val="009252CA"/>
    <w:rsid w:val="009254D9"/>
    <w:rsid w:val="009256D8"/>
    <w:rsid w:val="0092579E"/>
    <w:rsid w:val="00925890"/>
    <w:rsid w:val="00925C44"/>
    <w:rsid w:val="0092608A"/>
    <w:rsid w:val="00926285"/>
    <w:rsid w:val="0092638F"/>
    <w:rsid w:val="00926409"/>
    <w:rsid w:val="00926474"/>
    <w:rsid w:val="009265B3"/>
    <w:rsid w:val="00926738"/>
    <w:rsid w:val="00926A74"/>
    <w:rsid w:val="00926B08"/>
    <w:rsid w:val="00926B83"/>
    <w:rsid w:val="00926BFD"/>
    <w:rsid w:val="00926DC8"/>
    <w:rsid w:val="00927146"/>
    <w:rsid w:val="009271D6"/>
    <w:rsid w:val="009271D7"/>
    <w:rsid w:val="00927363"/>
    <w:rsid w:val="0092759A"/>
    <w:rsid w:val="009275B1"/>
    <w:rsid w:val="00927694"/>
    <w:rsid w:val="009276EC"/>
    <w:rsid w:val="009276FA"/>
    <w:rsid w:val="00927A71"/>
    <w:rsid w:val="00927A8E"/>
    <w:rsid w:val="00927BA2"/>
    <w:rsid w:val="00927FC8"/>
    <w:rsid w:val="009301CF"/>
    <w:rsid w:val="00930290"/>
    <w:rsid w:val="009305C9"/>
    <w:rsid w:val="0093098B"/>
    <w:rsid w:val="00930C2D"/>
    <w:rsid w:val="00931039"/>
    <w:rsid w:val="00931521"/>
    <w:rsid w:val="009316A6"/>
    <w:rsid w:val="009316C8"/>
    <w:rsid w:val="00931AEB"/>
    <w:rsid w:val="00931C3D"/>
    <w:rsid w:val="009322E2"/>
    <w:rsid w:val="00932398"/>
    <w:rsid w:val="0093260F"/>
    <w:rsid w:val="00932707"/>
    <w:rsid w:val="009329FA"/>
    <w:rsid w:val="00932BAD"/>
    <w:rsid w:val="00932C79"/>
    <w:rsid w:val="00932CA0"/>
    <w:rsid w:val="00932D22"/>
    <w:rsid w:val="00932EEE"/>
    <w:rsid w:val="00932F7D"/>
    <w:rsid w:val="00932FAC"/>
    <w:rsid w:val="0093303C"/>
    <w:rsid w:val="00933092"/>
    <w:rsid w:val="0093321F"/>
    <w:rsid w:val="0093327F"/>
    <w:rsid w:val="00933426"/>
    <w:rsid w:val="00933A74"/>
    <w:rsid w:val="00933BF6"/>
    <w:rsid w:val="00933DA4"/>
    <w:rsid w:val="009341F1"/>
    <w:rsid w:val="00934EDD"/>
    <w:rsid w:val="00935486"/>
    <w:rsid w:val="00935504"/>
    <w:rsid w:val="0093561E"/>
    <w:rsid w:val="00935717"/>
    <w:rsid w:val="00935940"/>
    <w:rsid w:val="00935A3D"/>
    <w:rsid w:val="00935DDD"/>
    <w:rsid w:val="00935DEC"/>
    <w:rsid w:val="00935E87"/>
    <w:rsid w:val="00935EEC"/>
    <w:rsid w:val="00935FD5"/>
    <w:rsid w:val="0093614F"/>
    <w:rsid w:val="0093664D"/>
    <w:rsid w:val="00936A88"/>
    <w:rsid w:val="00936EB3"/>
    <w:rsid w:val="00936F77"/>
    <w:rsid w:val="00936FAC"/>
    <w:rsid w:val="00937303"/>
    <w:rsid w:val="009373DC"/>
    <w:rsid w:val="0093742B"/>
    <w:rsid w:val="0093759E"/>
    <w:rsid w:val="0093769E"/>
    <w:rsid w:val="009376C4"/>
    <w:rsid w:val="00937720"/>
    <w:rsid w:val="00937732"/>
    <w:rsid w:val="009378C3"/>
    <w:rsid w:val="00937B66"/>
    <w:rsid w:val="00937C5B"/>
    <w:rsid w:val="00937DD0"/>
    <w:rsid w:val="009402A0"/>
    <w:rsid w:val="00940307"/>
    <w:rsid w:val="00940415"/>
    <w:rsid w:val="00940638"/>
    <w:rsid w:val="009406F9"/>
    <w:rsid w:val="00940929"/>
    <w:rsid w:val="00940984"/>
    <w:rsid w:val="00940C60"/>
    <w:rsid w:val="00940D08"/>
    <w:rsid w:val="00940D5E"/>
    <w:rsid w:val="00940D7E"/>
    <w:rsid w:val="00940D92"/>
    <w:rsid w:val="00940E44"/>
    <w:rsid w:val="00940F00"/>
    <w:rsid w:val="00940F5B"/>
    <w:rsid w:val="00940F67"/>
    <w:rsid w:val="009410CE"/>
    <w:rsid w:val="009410D1"/>
    <w:rsid w:val="00941160"/>
    <w:rsid w:val="009414A6"/>
    <w:rsid w:val="009414DE"/>
    <w:rsid w:val="00941AE4"/>
    <w:rsid w:val="00941CF2"/>
    <w:rsid w:val="00941DFB"/>
    <w:rsid w:val="00942114"/>
    <w:rsid w:val="009421F4"/>
    <w:rsid w:val="009421F8"/>
    <w:rsid w:val="00942367"/>
    <w:rsid w:val="00942797"/>
    <w:rsid w:val="00942B45"/>
    <w:rsid w:val="00942FEA"/>
    <w:rsid w:val="009439B8"/>
    <w:rsid w:val="00943AD8"/>
    <w:rsid w:val="00943AF4"/>
    <w:rsid w:val="00943D33"/>
    <w:rsid w:val="00943E86"/>
    <w:rsid w:val="009441D7"/>
    <w:rsid w:val="00944389"/>
    <w:rsid w:val="00944465"/>
    <w:rsid w:val="00944483"/>
    <w:rsid w:val="00944513"/>
    <w:rsid w:val="00944520"/>
    <w:rsid w:val="009445FD"/>
    <w:rsid w:val="0094486A"/>
    <w:rsid w:val="0094486E"/>
    <w:rsid w:val="00944B4F"/>
    <w:rsid w:val="00944E40"/>
    <w:rsid w:val="009453B8"/>
    <w:rsid w:val="009454BF"/>
    <w:rsid w:val="0094556A"/>
    <w:rsid w:val="0094579A"/>
    <w:rsid w:val="00945AD7"/>
    <w:rsid w:val="00945C0E"/>
    <w:rsid w:val="00945C5B"/>
    <w:rsid w:val="00945E7A"/>
    <w:rsid w:val="00946018"/>
    <w:rsid w:val="00946055"/>
    <w:rsid w:val="009460F5"/>
    <w:rsid w:val="00946323"/>
    <w:rsid w:val="0094639B"/>
    <w:rsid w:val="00946622"/>
    <w:rsid w:val="0094668A"/>
    <w:rsid w:val="0094668B"/>
    <w:rsid w:val="00946754"/>
    <w:rsid w:val="00946771"/>
    <w:rsid w:val="009467AD"/>
    <w:rsid w:val="009468E0"/>
    <w:rsid w:val="00946A1A"/>
    <w:rsid w:val="00946AE7"/>
    <w:rsid w:val="00946AEB"/>
    <w:rsid w:val="00946EB7"/>
    <w:rsid w:val="0094703D"/>
    <w:rsid w:val="0094708D"/>
    <w:rsid w:val="009473B1"/>
    <w:rsid w:val="00947923"/>
    <w:rsid w:val="00947A24"/>
    <w:rsid w:val="00947E85"/>
    <w:rsid w:val="00947F67"/>
    <w:rsid w:val="00950030"/>
    <w:rsid w:val="00950060"/>
    <w:rsid w:val="009501C1"/>
    <w:rsid w:val="009502F7"/>
    <w:rsid w:val="00950407"/>
    <w:rsid w:val="00950558"/>
    <w:rsid w:val="0095055F"/>
    <w:rsid w:val="00950745"/>
    <w:rsid w:val="009507AA"/>
    <w:rsid w:val="00950828"/>
    <w:rsid w:val="00950A78"/>
    <w:rsid w:val="00950D0F"/>
    <w:rsid w:val="0095141F"/>
    <w:rsid w:val="00951797"/>
    <w:rsid w:val="00951917"/>
    <w:rsid w:val="00951B0C"/>
    <w:rsid w:val="00951B7D"/>
    <w:rsid w:val="00951DB3"/>
    <w:rsid w:val="00951E85"/>
    <w:rsid w:val="009522AE"/>
    <w:rsid w:val="00952424"/>
    <w:rsid w:val="009526DE"/>
    <w:rsid w:val="0095271D"/>
    <w:rsid w:val="00952C2A"/>
    <w:rsid w:val="00952E57"/>
    <w:rsid w:val="00952EAD"/>
    <w:rsid w:val="00952F95"/>
    <w:rsid w:val="0095308D"/>
    <w:rsid w:val="00953330"/>
    <w:rsid w:val="00953527"/>
    <w:rsid w:val="0095357B"/>
    <w:rsid w:val="0095389F"/>
    <w:rsid w:val="009539B3"/>
    <w:rsid w:val="00953A07"/>
    <w:rsid w:val="00953E61"/>
    <w:rsid w:val="00954168"/>
    <w:rsid w:val="009541A0"/>
    <w:rsid w:val="009542E7"/>
    <w:rsid w:val="0095437A"/>
    <w:rsid w:val="00954482"/>
    <w:rsid w:val="0095448C"/>
    <w:rsid w:val="00954491"/>
    <w:rsid w:val="00954594"/>
    <w:rsid w:val="009546A0"/>
    <w:rsid w:val="00954835"/>
    <w:rsid w:val="00954C3F"/>
    <w:rsid w:val="00954C92"/>
    <w:rsid w:val="00954CCD"/>
    <w:rsid w:val="00954CE5"/>
    <w:rsid w:val="00954FA0"/>
    <w:rsid w:val="00955320"/>
    <w:rsid w:val="0095553C"/>
    <w:rsid w:val="009555CB"/>
    <w:rsid w:val="009555DE"/>
    <w:rsid w:val="00955616"/>
    <w:rsid w:val="00955947"/>
    <w:rsid w:val="00956264"/>
    <w:rsid w:val="00956366"/>
    <w:rsid w:val="009566BD"/>
    <w:rsid w:val="00956735"/>
    <w:rsid w:val="009569C4"/>
    <w:rsid w:val="00956DEE"/>
    <w:rsid w:val="0095709B"/>
    <w:rsid w:val="0095744F"/>
    <w:rsid w:val="009575FC"/>
    <w:rsid w:val="00957AB3"/>
    <w:rsid w:val="00957EA2"/>
    <w:rsid w:val="009605AA"/>
    <w:rsid w:val="00960D77"/>
    <w:rsid w:val="00960DF7"/>
    <w:rsid w:val="00961582"/>
    <w:rsid w:val="009616AF"/>
    <w:rsid w:val="00961A64"/>
    <w:rsid w:val="00961AB7"/>
    <w:rsid w:val="00961D03"/>
    <w:rsid w:val="00961E77"/>
    <w:rsid w:val="009620B5"/>
    <w:rsid w:val="0096216E"/>
    <w:rsid w:val="009624FE"/>
    <w:rsid w:val="00962848"/>
    <w:rsid w:val="009628EE"/>
    <w:rsid w:val="0096294D"/>
    <w:rsid w:val="00962973"/>
    <w:rsid w:val="00962BCB"/>
    <w:rsid w:val="00962C3B"/>
    <w:rsid w:val="00963171"/>
    <w:rsid w:val="009631C4"/>
    <w:rsid w:val="00963392"/>
    <w:rsid w:val="009633A0"/>
    <w:rsid w:val="0096366B"/>
    <w:rsid w:val="009638F8"/>
    <w:rsid w:val="00963D38"/>
    <w:rsid w:val="00963E4B"/>
    <w:rsid w:val="00963E8D"/>
    <w:rsid w:val="00963EAA"/>
    <w:rsid w:val="0096415D"/>
    <w:rsid w:val="009642C7"/>
    <w:rsid w:val="00964451"/>
    <w:rsid w:val="009647F8"/>
    <w:rsid w:val="00964985"/>
    <w:rsid w:val="00964AD6"/>
    <w:rsid w:val="00964B4D"/>
    <w:rsid w:val="00964C9F"/>
    <w:rsid w:val="00964EB3"/>
    <w:rsid w:val="009652E3"/>
    <w:rsid w:val="009655AA"/>
    <w:rsid w:val="009659C4"/>
    <w:rsid w:val="00965A1E"/>
    <w:rsid w:val="00965A36"/>
    <w:rsid w:val="00965D2F"/>
    <w:rsid w:val="00965FBE"/>
    <w:rsid w:val="009662B9"/>
    <w:rsid w:val="00966413"/>
    <w:rsid w:val="009667AC"/>
    <w:rsid w:val="00966B14"/>
    <w:rsid w:val="00966D0D"/>
    <w:rsid w:val="00966ECA"/>
    <w:rsid w:val="009671B8"/>
    <w:rsid w:val="0096732B"/>
    <w:rsid w:val="0096735A"/>
    <w:rsid w:val="00967411"/>
    <w:rsid w:val="009674DB"/>
    <w:rsid w:val="00967606"/>
    <w:rsid w:val="0097023A"/>
    <w:rsid w:val="0097031A"/>
    <w:rsid w:val="0097054D"/>
    <w:rsid w:val="00970605"/>
    <w:rsid w:val="009706DA"/>
    <w:rsid w:val="00970733"/>
    <w:rsid w:val="009708AF"/>
    <w:rsid w:val="009708E7"/>
    <w:rsid w:val="00970930"/>
    <w:rsid w:val="00970975"/>
    <w:rsid w:val="00970B58"/>
    <w:rsid w:val="00970BA1"/>
    <w:rsid w:val="00970E4B"/>
    <w:rsid w:val="00970FC9"/>
    <w:rsid w:val="00971100"/>
    <w:rsid w:val="0097117E"/>
    <w:rsid w:val="009711AE"/>
    <w:rsid w:val="00971572"/>
    <w:rsid w:val="009715A6"/>
    <w:rsid w:val="00971883"/>
    <w:rsid w:val="00971C20"/>
    <w:rsid w:val="00971C2E"/>
    <w:rsid w:val="00971D16"/>
    <w:rsid w:val="00971DE9"/>
    <w:rsid w:val="00971E17"/>
    <w:rsid w:val="009720B7"/>
    <w:rsid w:val="009722E3"/>
    <w:rsid w:val="0097237D"/>
    <w:rsid w:val="009723F4"/>
    <w:rsid w:val="009725E8"/>
    <w:rsid w:val="009725F2"/>
    <w:rsid w:val="00972767"/>
    <w:rsid w:val="00972791"/>
    <w:rsid w:val="009727D9"/>
    <w:rsid w:val="0097291C"/>
    <w:rsid w:val="00972ADC"/>
    <w:rsid w:val="00972BC9"/>
    <w:rsid w:val="00972EFE"/>
    <w:rsid w:val="0097346F"/>
    <w:rsid w:val="0097376C"/>
    <w:rsid w:val="0097393B"/>
    <w:rsid w:val="009739E0"/>
    <w:rsid w:val="00973A92"/>
    <w:rsid w:val="00973B23"/>
    <w:rsid w:val="00973B36"/>
    <w:rsid w:val="00973FBD"/>
    <w:rsid w:val="0097401E"/>
    <w:rsid w:val="00974421"/>
    <w:rsid w:val="00974664"/>
    <w:rsid w:val="009746D0"/>
    <w:rsid w:val="00974719"/>
    <w:rsid w:val="00974860"/>
    <w:rsid w:val="00974871"/>
    <w:rsid w:val="00974AF7"/>
    <w:rsid w:val="00974D83"/>
    <w:rsid w:val="00974F17"/>
    <w:rsid w:val="00974F9A"/>
    <w:rsid w:val="009750CE"/>
    <w:rsid w:val="00975393"/>
    <w:rsid w:val="00975467"/>
    <w:rsid w:val="009754F7"/>
    <w:rsid w:val="009756EA"/>
    <w:rsid w:val="009759F9"/>
    <w:rsid w:val="00975B56"/>
    <w:rsid w:val="009760CC"/>
    <w:rsid w:val="00976112"/>
    <w:rsid w:val="009763C5"/>
    <w:rsid w:val="009767B9"/>
    <w:rsid w:val="00976F80"/>
    <w:rsid w:val="00976FC3"/>
    <w:rsid w:val="009771DD"/>
    <w:rsid w:val="00977365"/>
    <w:rsid w:val="00977432"/>
    <w:rsid w:val="00977882"/>
    <w:rsid w:val="00977F07"/>
    <w:rsid w:val="00980694"/>
    <w:rsid w:val="009806BC"/>
    <w:rsid w:val="00980714"/>
    <w:rsid w:val="00980750"/>
    <w:rsid w:val="00980867"/>
    <w:rsid w:val="009809BF"/>
    <w:rsid w:val="00980EE9"/>
    <w:rsid w:val="00981030"/>
    <w:rsid w:val="00981087"/>
    <w:rsid w:val="00981438"/>
    <w:rsid w:val="00981877"/>
    <w:rsid w:val="0098194F"/>
    <w:rsid w:val="00981DEA"/>
    <w:rsid w:val="00981EB8"/>
    <w:rsid w:val="009821A5"/>
    <w:rsid w:val="00982601"/>
    <w:rsid w:val="0098265C"/>
    <w:rsid w:val="009827C0"/>
    <w:rsid w:val="00982A64"/>
    <w:rsid w:val="00982A70"/>
    <w:rsid w:val="00982B53"/>
    <w:rsid w:val="00982F24"/>
    <w:rsid w:val="009830EA"/>
    <w:rsid w:val="00983220"/>
    <w:rsid w:val="0098323C"/>
    <w:rsid w:val="00983300"/>
    <w:rsid w:val="00983406"/>
    <w:rsid w:val="00983564"/>
    <w:rsid w:val="00983727"/>
    <w:rsid w:val="009838D7"/>
    <w:rsid w:val="009839FC"/>
    <w:rsid w:val="00983A11"/>
    <w:rsid w:val="00983DE0"/>
    <w:rsid w:val="00983E8E"/>
    <w:rsid w:val="00984590"/>
    <w:rsid w:val="00984707"/>
    <w:rsid w:val="00984712"/>
    <w:rsid w:val="0098471E"/>
    <w:rsid w:val="009848B3"/>
    <w:rsid w:val="00984B72"/>
    <w:rsid w:val="00984B7E"/>
    <w:rsid w:val="00984C79"/>
    <w:rsid w:val="00984D22"/>
    <w:rsid w:val="00984DD4"/>
    <w:rsid w:val="0098532F"/>
    <w:rsid w:val="00985440"/>
    <w:rsid w:val="009856D4"/>
    <w:rsid w:val="00985987"/>
    <w:rsid w:val="00985BD0"/>
    <w:rsid w:val="00985BD5"/>
    <w:rsid w:val="00985EEA"/>
    <w:rsid w:val="0098622A"/>
    <w:rsid w:val="009865B5"/>
    <w:rsid w:val="0098671B"/>
    <w:rsid w:val="00986BEB"/>
    <w:rsid w:val="00986E5A"/>
    <w:rsid w:val="00986F19"/>
    <w:rsid w:val="00986FF6"/>
    <w:rsid w:val="00987258"/>
    <w:rsid w:val="0098741B"/>
    <w:rsid w:val="0098761B"/>
    <w:rsid w:val="00987BF6"/>
    <w:rsid w:val="00987DA6"/>
    <w:rsid w:val="009900F7"/>
    <w:rsid w:val="009902DF"/>
    <w:rsid w:val="009906C6"/>
    <w:rsid w:val="0099082F"/>
    <w:rsid w:val="0099087A"/>
    <w:rsid w:val="00990CA2"/>
    <w:rsid w:val="00990FEB"/>
    <w:rsid w:val="0099135A"/>
    <w:rsid w:val="009916B7"/>
    <w:rsid w:val="00991850"/>
    <w:rsid w:val="00991D29"/>
    <w:rsid w:val="00991DAA"/>
    <w:rsid w:val="00991E86"/>
    <w:rsid w:val="00992152"/>
    <w:rsid w:val="009925D1"/>
    <w:rsid w:val="00992810"/>
    <w:rsid w:val="00992A24"/>
    <w:rsid w:val="00992A67"/>
    <w:rsid w:val="00992F0B"/>
    <w:rsid w:val="009934BD"/>
    <w:rsid w:val="009934EE"/>
    <w:rsid w:val="00993B90"/>
    <w:rsid w:val="00993C6D"/>
    <w:rsid w:val="00994079"/>
    <w:rsid w:val="00994237"/>
    <w:rsid w:val="0099449A"/>
    <w:rsid w:val="009944D1"/>
    <w:rsid w:val="0099458F"/>
    <w:rsid w:val="0099459D"/>
    <w:rsid w:val="00994BF6"/>
    <w:rsid w:val="00994D13"/>
    <w:rsid w:val="00995061"/>
    <w:rsid w:val="009950C4"/>
    <w:rsid w:val="009950D3"/>
    <w:rsid w:val="0099516C"/>
    <w:rsid w:val="00995303"/>
    <w:rsid w:val="00995322"/>
    <w:rsid w:val="00995D2B"/>
    <w:rsid w:val="00995D4C"/>
    <w:rsid w:val="00995DBE"/>
    <w:rsid w:val="009960F0"/>
    <w:rsid w:val="0099616C"/>
    <w:rsid w:val="00996183"/>
    <w:rsid w:val="00996253"/>
    <w:rsid w:val="00996356"/>
    <w:rsid w:val="009966C1"/>
    <w:rsid w:val="0099679A"/>
    <w:rsid w:val="00996E16"/>
    <w:rsid w:val="00997061"/>
    <w:rsid w:val="0099760D"/>
    <w:rsid w:val="00997640"/>
    <w:rsid w:val="00997765"/>
    <w:rsid w:val="00997858"/>
    <w:rsid w:val="00997888"/>
    <w:rsid w:val="0099798B"/>
    <w:rsid w:val="00997B18"/>
    <w:rsid w:val="009A02DF"/>
    <w:rsid w:val="009A035C"/>
    <w:rsid w:val="009A0372"/>
    <w:rsid w:val="009A042A"/>
    <w:rsid w:val="009A0ACD"/>
    <w:rsid w:val="009A0BC3"/>
    <w:rsid w:val="009A0BE5"/>
    <w:rsid w:val="009A0D60"/>
    <w:rsid w:val="009A14B6"/>
    <w:rsid w:val="009A1524"/>
    <w:rsid w:val="009A1861"/>
    <w:rsid w:val="009A1BBF"/>
    <w:rsid w:val="009A1F63"/>
    <w:rsid w:val="009A23E4"/>
    <w:rsid w:val="009A26F7"/>
    <w:rsid w:val="009A291B"/>
    <w:rsid w:val="009A2C50"/>
    <w:rsid w:val="009A2D3D"/>
    <w:rsid w:val="009A2E0B"/>
    <w:rsid w:val="009A2FC9"/>
    <w:rsid w:val="009A30D3"/>
    <w:rsid w:val="009A3579"/>
    <w:rsid w:val="009A3924"/>
    <w:rsid w:val="009A3ACE"/>
    <w:rsid w:val="009A3BAA"/>
    <w:rsid w:val="009A3BDA"/>
    <w:rsid w:val="009A3F37"/>
    <w:rsid w:val="009A3F73"/>
    <w:rsid w:val="009A3FB2"/>
    <w:rsid w:val="009A4364"/>
    <w:rsid w:val="009A45A8"/>
    <w:rsid w:val="009A45F9"/>
    <w:rsid w:val="009A45FC"/>
    <w:rsid w:val="009A4B61"/>
    <w:rsid w:val="009A4B70"/>
    <w:rsid w:val="009A4BED"/>
    <w:rsid w:val="009A4DB4"/>
    <w:rsid w:val="009A52FB"/>
    <w:rsid w:val="009A5322"/>
    <w:rsid w:val="009A549D"/>
    <w:rsid w:val="009A58B3"/>
    <w:rsid w:val="009A5A04"/>
    <w:rsid w:val="009A5A92"/>
    <w:rsid w:val="009A5B0A"/>
    <w:rsid w:val="009A5CF8"/>
    <w:rsid w:val="009A5DAC"/>
    <w:rsid w:val="009A5F16"/>
    <w:rsid w:val="009A60C5"/>
    <w:rsid w:val="009A617F"/>
    <w:rsid w:val="009A62BB"/>
    <w:rsid w:val="009A6476"/>
    <w:rsid w:val="009A6593"/>
    <w:rsid w:val="009A66AE"/>
    <w:rsid w:val="009A68D0"/>
    <w:rsid w:val="009A6D5F"/>
    <w:rsid w:val="009A6E8A"/>
    <w:rsid w:val="009A7057"/>
    <w:rsid w:val="009A719F"/>
    <w:rsid w:val="009A72B1"/>
    <w:rsid w:val="009A75CE"/>
    <w:rsid w:val="009A77E3"/>
    <w:rsid w:val="009A7877"/>
    <w:rsid w:val="009A7A5E"/>
    <w:rsid w:val="009A7C85"/>
    <w:rsid w:val="009A7F7D"/>
    <w:rsid w:val="009B0234"/>
    <w:rsid w:val="009B0463"/>
    <w:rsid w:val="009B0468"/>
    <w:rsid w:val="009B04E2"/>
    <w:rsid w:val="009B0649"/>
    <w:rsid w:val="009B06B5"/>
    <w:rsid w:val="009B0BD6"/>
    <w:rsid w:val="009B0C3B"/>
    <w:rsid w:val="009B0F3E"/>
    <w:rsid w:val="009B100C"/>
    <w:rsid w:val="009B1098"/>
    <w:rsid w:val="009B1121"/>
    <w:rsid w:val="009B11A0"/>
    <w:rsid w:val="009B1BE9"/>
    <w:rsid w:val="009B1E98"/>
    <w:rsid w:val="009B2198"/>
    <w:rsid w:val="009B2477"/>
    <w:rsid w:val="009B2688"/>
    <w:rsid w:val="009B272A"/>
    <w:rsid w:val="009B2788"/>
    <w:rsid w:val="009B2822"/>
    <w:rsid w:val="009B2950"/>
    <w:rsid w:val="009B2AEF"/>
    <w:rsid w:val="009B2DA4"/>
    <w:rsid w:val="009B327C"/>
    <w:rsid w:val="009B35AF"/>
    <w:rsid w:val="009B37BB"/>
    <w:rsid w:val="009B3AF8"/>
    <w:rsid w:val="009B4023"/>
    <w:rsid w:val="009B42D9"/>
    <w:rsid w:val="009B4461"/>
    <w:rsid w:val="009B45F7"/>
    <w:rsid w:val="009B4690"/>
    <w:rsid w:val="009B46AF"/>
    <w:rsid w:val="009B474D"/>
    <w:rsid w:val="009B497A"/>
    <w:rsid w:val="009B4C0F"/>
    <w:rsid w:val="009B4CD1"/>
    <w:rsid w:val="009B4CEB"/>
    <w:rsid w:val="009B4CF5"/>
    <w:rsid w:val="009B5018"/>
    <w:rsid w:val="009B5395"/>
    <w:rsid w:val="009B5747"/>
    <w:rsid w:val="009B5E68"/>
    <w:rsid w:val="009B5F22"/>
    <w:rsid w:val="009B61F6"/>
    <w:rsid w:val="009B6618"/>
    <w:rsid w:val="009B6860"/>
    <w:rsid w:val="009B693A"/>
    <w:rsid w:val="009B6A47"/>
    <w:rsid w:val="009B6AF9"/>
    <w:rsid w:val="009B7058"/>
    <w:rsid w:val="009B7200"/>
    <w:rsid w:val="009B72B9"/>
    <w:rsid w:val="009B7492"/>
    <w:rsid w:val="009B75D9"/>
    <w:rsid w:val="009B795F"/>
    <w:rsid w:val="009B7976"/>
    <w:rsid w:val="009B7A2A"/>
    <w:rsid w:val="009B7A97"/>
    <w:rsid w:val="009C013D"/>
    <w:rsid w:val="009C01B8"/>
    <w:rsid w:val="009C039F"/>
    <w:rsid w:val="009C03F1"/>
    <w:rsid w:val="009C04FA"/>
    <w:rsid w:val="009C0701"/>
    <w:rsid w:val="009C0763"/>
    <w:rsid w:val="009C090A"/>
    <w:rsid w:val="009C0932"/>
    <w:rsid w:val="009C0A08"/>
    <w:rsid w:val="009C0BBA"/>
    <w:rsid w:val="009C0BFB"/>
    <w:rsid w:val="009C0CF2"/>
    <w:rsid w:val="009C0FD7"/>
    <w:rsid w:val="009C1169"/>
    <w:rsid w:val="009C1496"/>
    <w:rsid w:val="009C159A"/>
    <w:rsid w:val="009C1A7F"/>
    <w:rsid w:val="009C1C93"/>
    <w:rsid w:val="009C1D1D"/>
    <w:rsid w:val="009C20D0"/>
    <w:rsid w:val="009C21AB"/>
    <w:rsid w:val="009C2273"/>
    <w:rsid w:val="009C22A0"/>
    <w:rsid w:val="009C230D"/>
    <w:rsid w:val="009C24D5"/>
    <w:rsid w:val="009C2C6E"/>
    <w:rsid w:val="009C2CE2"/>
    <w:rsid w:val="009C2E4A"/>
    <w:rsid w:val="009C3713"/>
    <w:rsid w:val="009C3811"/>
    <w:rsid w:val="009C3820"/>
    <w:rsid w:val="009C3E55"/>
    <w:rsid w:val="009C3FEE"/>
    <w:rsid w:val="009C44DC"/>
    <w:rsid w:val="009C461A"/>
    <w:rsid w:val="009C46A8"/>
    <w:rsid w:val="009C4BB7"/>
    <w:rsid w:val="009C4DF4"/>
    <w:rsid w:val="009C4E68"/>
    <w:rsid w:val="009C5575"/>
    <w:rsid w:val="009C5769"/>
    <w:rsid w:val="009C5935"/>
    <w:rsid w:val="009C6130"/>
    <w:rsid w:val="009C61AD"/>
    <w:rsid w:val="009C6389"/>
    <w:rsid w:val="009C6548"/>
    <w:rsid w:val="009C6698"/>
    <w:rsid w:val="009C68F1"/>
    <w:rsid w:val="009C7358"/>
    <w:rsid w:val="009C739A"/>
    <w:rsid w:val="009C7468"/>
    <w:rsid w:val="009C76BF"/>
    <w:rsid w:val="009C7773"/>
    <w:rsid w:val="009C78B0"/>
    <w:rsid w:val="009C79AA"/>
    <w:rsid w:val="009C7A42"/>
    <w:rsid w:val="009C7A5F"/>
    <w:rsid w:val="009D0508"/>
    <w:rsid w:val="009D08F7"/>
    <w:rsid w:val="009D0B52"/>
    <w:rsid w:val="009D0C45"/>
    <w:rsid w:val="009D0E82"/>
    <w:rsid w:val="009D0EE1"/>
    <w:rsid w:val="009D0F0F"/>
    <w:rsid w:val="009D1116"/>
    <w:rsid w:val="009D1298"/>
    <w:rsid w:val="009D175C"/>
    <w:rsid w:val="009D18C1"/>
    <w:rsid w:val="009D18C3"/>
    <w:rsid w:val="009D19E9"/>
    <w:rsid w:val="009D1DBE"/>
    <w:rsid w:val="009D21A4"/>
    <w:rsid w:val="009D2267"/>
    <w:rsid w:val="009D23EB"/>
    <w:rsid w:val="009D28F1"/>
    <w:rsid w:val="009D2C5B"/>
    <w:rsid w:val="009D2CB8"/>
    <w:rsid w:val="009D2F73"/>
    <w:rsid w:val="009D303E"/>
    <w:rsid w:val="009D3181"/>
    <w:rsid w:val="009D36AE"/>
    <w:rsid w:val="009D3E14"/>
    <w:rsid w:val="009D3FF9"/>
    <w:rsid w:val="009D42AF"/>
    <w:rsid w:val="009D4479"/>
    <w:rsid w:val="009D4485"/>
    <w:rsid w:val="009D44BB"/>
    <w:rsid w:val="009D459F"/>
    <w:rsid w:val="009D4885"/>
    <w:rsid w:val="009D4B94"/>
    <w:rsid w:val="009D4CE1"/>
    <w:rsid w:val="009D4F9E"/>
    <w:rsid w:val="009D502F"/>
    <w:rsid w:val="009D510F"/>
    <w:rsid w:val="009D52B5"/>
    <w:rsid w:val="009D5333"/>
    <w:rsid w:val="009D5570"/>
    <w:rsid w:val="009D56E4"/>
    <w:rsid w:val="009D5736"/>
    <w:rsid w:val="009D57BF"/>
    <w:rsid w:val="009D5890"/>
    <w:rsid w:val="009D58BD"/>
    <w:rsid w:val="009D5B0A"/>
    <w:rsid w:val="009D5B92"/>
    <w:rsid w:val="009D66EB"/>
    <w:rsid w:val="009D67A7"/>
    <w:rsid w:val="009D697A"/>
    <w:rsid w:val="009D69D0"/>
    <w:rsid w:val="009D6B8D"/>
    <w:rsid w:val="009D6C1B"/>
    <w:rsid w:val="009D6D82"/>
    <w:rsid w:val="009D6EBE"/>
    <w:rsid w:val="009D6F95"/>
    <w:rsid w:val="009D7145"/>
    <w:rsid w:val="009D748A"/>
    <w:rsid w:val="009D7584"/>
    <w:rsid w:val="009D7678"/>
    <w:rsid w:val="009D7C0F"/>
    <w:rsid w:val="009D7FD8"/>
    <w:rsid w:val="009E05E2"/>
    <w:rsid w:val="009E06FC"/>
    <w:rsid w:val="009E0979"/>
    <w:rsid w:val="009E0C83"/>
    <w:rsid w:val="009E10CA"/>
    <w:rsid w:val="009E1384"/>
    <w:rsid w:val="009E13D9"/>
    <w:rsid w:val="009E14D6"/>
    <w:rsid w:val="009E19A4"/>
    <w:rsid w:val="009E1ABC"/>
    <w:rsid w:val="009E1B46"/>
    <w:rsid w:val="009E1C5B"/>
    <w:rsid w:val="009E1C8F"/>
    <w:rsid w:val="009E1E37"/>
    <w:rsid w:val="009E1EAD"/>
    <w:rsid w:val="009E1FC0"/>
    <w:rsid w:val="009E1FC1"/>
    <w:rsid w:val="009E24D8"/>
    <w:rsid w:val="009E2546"/>
    <w:rsid w:val="009E2597"/>
    <w:rsid w:val="009E2C50"/>
    <w:rsid w:val="009E2D20"/>
    <w:rsid w:val="009E2F92"/>
    <w:rsid w:val="009E2FBF"/>
    <w:rsid w:val="009E3034"/>
    <w:rsid w:val="009E32A6"/>
    <w:rsid w:val="009E3305"/>
    <w:rsid w:val="009E335A"/>
    <w:rsid w:val="009E341A"/>
    <w:rsid w:val="009E37C7"/>
    <w:rsid w:val="009E3853"/>
    <w:rsid w:val="009E3855"/>
    <w:rsid w:val="009E3DF3"/>
    <w:rsid w:val="009E40C1"/>
    <w:rsid w:val="009E4447"/>
    <w:rsid w:val="009E4587"/>
    <w:rsid w:val="009E45C7"/>
    <w:rsid w:val="009E4938"/>
    <w:rsid w:val="009E4B14"/>
    <w:rsid w:val="009E4C4A"/>
    <w:rsid w:val="009E4D5C"/>
    <w:rsid w:val="009E4D6B"/>
    <w:rsid w:val="009E4E53"/>
    <w:rsid w:val="009E5180"/>
    <w:rsid w:val="009E51A1"/>
    <w:rsid w:val="009E58D7"/>
    <w:rsid w:val="009E5992"/>
    <w:rsid w:val="009E5A5C"/>
    <w:rsid w:val="009E5AEA"/>
    <w:rsid w:val="009E5D01"/>
    <w:rsid w:val="009E5D6D"/>
    <w:rsid w:val="009E5DE1"/>
    <w:rsid w:val="009E6014"/>
    <w:rsid w:val="009E60E5"/>
    <w:rsid w:val="009E62F5"/>
    <w:rsid w:val="009E6318"/>
    <w:rsid w:val="009E6442"/>
    <w:rsid w:val="009E688C"/>
    <w:rsid w:val="009E68DB"/>
    <w:rsid w:val="009E6965"/>
    <w:rsid w:val="009E6B7F"/>
    <w:rsid w:val="009E6B87"/>
    <w:rsid w:val="009E6E0A"/>
    <w:rsid w:val="009E6F1E"/>
    <w:rsid w:val="009E6F94"/>
    <w:rsid w:val="009E70C9"/>
    <w:rsid w:val="009E7703"/>
    <w:rsid w:val="009E796F"/>
    <w:rsid w:val="009E7A17"/>
    <w:rsid w:val="009E7F7F"/>
    <w:rsid w:val="009F013B"/>
    <w:rsid w:val="009F0563"/>
    <w:rsid w:val="009F06B9"/>
    <w:rsid w:val="009F0815"/>
    <w:rsid w:val="009F09C2"/>
    <w:rsid w:val="009F0A14"/>
    <w:rsid w:val="009F0D0A"/>
    <w:rsid w:val="009F0F63"/>
    <w:rsid w:val="009F120E"/>
    <w:rsid w:val="009F1270"/>
    <w:rsid w:val="009F1374"/>
    <w:rsid w:val="009F1536"/>
    <w:rsid w:val="009F172E"/>
    <w:rsid w:val="009F1975"/>
    <w:rsid w:val="009F1993"/>
    <w:rsid w:val="009F1A88"/>
    <w:rsid w:val="009F1B62"/>
    <w:rsid w:val="009F1C67"/>
    <w:rsid w:val="009F2061"/>
    <w:rsid w:val="009F2433"/>
    <w:rsid w:val="009F2502"/>
    <w:rsid w:val="009F258D"/>
    <w:rsid w:val="009F267A"/>
    <w:rsid w:val="009F2CE2"/>
    <w:rsid w:val="009F2E1E"/>
    <w:rsid w:val="009F2EC1"/>
    <w:rsid w:val="009F33FB"/>
    <w:rsid w:val="009F347A"/>
    <w:rsid w:val="009F36B6"/>
    <w:rsid w:val="009F39EB"/>
    <w:rsid w:val="009F3A26"/>
    <w:rsid w:val="009F3B90"/>
    <w:rsid w:val="009F3C57"/>
    <w:rsid w:val="009F3DD8"/>
    <w:rsid w:val="009F4032"/>
    <w:rsid w:val="009F4053"/>
    <w:rsid w:val="009F4598"/>
    <w:rsid w:val="009F460F"/>
    <w:rsid w:val="009F4A78"/>
    <w:rsid w:val="009F4AA1"/>
    <w:rsid w:val="009F4AA9"/>
    <w:rsid w:val="009F4D02"/>
    <w:rsid w:val="009F5120"/>
    <w:rsid w:val="009F5179"/>
    <w:rsid w:val="009F52FA"/>
    <w:rsid w:val="009F59A2"/>
    <w:rsid w:val="009F59F5"/>
    <w:rsid w:val="009F5B30"/>
    <w:rsid w:val="009F5C38"/>
    <w:rsid w:val="009F5E51"/>
    <w:rsid w:val="009F5F07"/>
    <w:rsid w:val="009F6134"/>
    <w:rsid w:val="009F6349"/>
    <w:rsid w:val="009F6388"/>
    <w:rsid w:val="009F63E4"/>
    <w:rsid w:val="009F6527"/>
    <w:rsid w:val="009F653C"/>
    <w:rsid w:val="009F6589"/>
    <w:rsid w:val="009F6664"/>
    <w:rsid w:val="009F68BF"/>
    <w:rsid w:val="009F6914"/>
    <w:rsid w:val="009F698A"/>
    <w:rsid w:val="009F6A0F"/>
    <w:rsid w:val="009F6A73"/>
    <w:rsid w:val="009F6B95"/>
    <w:rsid w:val="009F6B9B"/>
    <w:rsid w:val="009F6D9A"/>
    <w:rsid w:val="009F6FBA"/>
    <w:rsid w:val="009F701E"/>
    <w:rsid w:val="009F755F"/>
    <w:rsid w:val="009F76D4"/>
    <w:rsid w:val="009F76E2"/>
    <w:rsid w:val="009F79B4"/>
    <w:rsid w:val="009F79B5"/>
    <w:rsid w:val="009F7A37"/>
    <w:rsid w:val="009F7BB6"/>
    <w:rsid w:val="009F7C94"/>
    <w:rsid w:val="009F7D00"/>
    <w:rsid w:val="00A00159"/>
    <w:rsid w:val="00A0016B"/>
    <w:rsid w:val="00A002ED"/>
    <w:rsid w:val="00A009F5"/>
    <w:rsid w:val="00A00A46"/>
    <w:rsid w:val="00A00D15"/>
    <w:rsid w:val="00A00DA6"/>
    <w:rsid w:val="00A00E0F"/>
    <w:rsid w:val="00A00E51"/>
    <w:rsid w:val="00A00F44"/>
    <w:rsid w:val="00A00F82"/>
    <w:rsid w:val="00A0100F"/>
    <w:rsid w:val="00A0122E"/>
    <w:rsid w:val="00A015DA"/>
    <w:rsid w:val="00A018D9"/>
    <w:rsid w:val="00A01984"/>
    <w:rsid w:val="00A019B0"/>
    <w:rsid w:val="00A019C4"/>
    <w:rsid w:val="00A01B5A"/>
    <w:rsid w:val="00A01CDC"/>
    <w:rsid w:val="00A01CF7"/>
    <w:rsid w:val="00A01D8D"/>
    <w:rsid w:val="00A01DFB"/>
    <w:rsid w:val="00A0220A"/>
    <w:rsid w:val="00A0259D"/>
    <w:rsid w:val="00A02A40"/>
    <w:rsid w:val="00A03034"/>
    <w:rsid w:val="00A0303E"/>
    <w:rsid w:val="00A033C6"/>
    <w:rsid w:val="00A034EC"/>
    <w:rsid w:val="00A0357B"/>
    <w:rsid w:val="00A035D0"/>
    <w:rsid w:val="00A036A3"/>
    <w:rsid w:val="00A038CC"/>
    <w:rsid w:val="00A039CF"/>
    <w:rsid w:val="00A03B81"/>
    <w:rsid w:val="00A03B98"/>
    <w:rsid w:val="00A03C58"/>
    <w:rsid w:val="00A03C73"/>
    <w:rsid w:val="00A03F6E"/>
    <w:rsid w:val="00A03F7B"/>
    <w:rsid w:val="00A048FD"/>
    <w:rsid w:val="00A04B52"/>
    <w:rsid w:val="00A04B5E"/>
    <w:rsid w:val="00A04BDB"/>
    <w:rsid w:val="00A050BA"/>
    <w:rsid w:val="00A052B2"/>
    <w:rsid w:val="00A05323"/>
    <w:rsid w:val="00A053A1"/>
    <w:rsid w:val="00A0547C"/>
    <w:rsid w:val="00A0581E"/>
    <w:rsid w:val="00A05A34"/>
    <w:rsid w:val="00A05C34"/>
    <w:rsid w:val="00A05CD9"/>
    <w:rsid w:val="00A06142"/>
    <w:rsid w:val="00A06523"/>
    <w:rsid w:val="00A0680B"/>
    <w:rsid w:val="00A06891"/>
    <w:rsid w:val="00A0692D"/>
    <w:rsid w:val="00A0720F"/>
    <w:rsid w:val="00A074C0"/>
    <w:rsid w:val="00A07669"/>
    <w:rsid w:val="00A0789B"/>
    <w:rsid w:val="00A07C82"/>
    <w:rsid w:val="00A07EB4"/>
    <w:rsid w:val="00A10101"/>
    <w:rsid w:val="00A10671"/>
    <w:rsid w:val="00A10D85"/>
    <w:rsid w:val="00A113BA"/>
    <w:rsid w:val="00A116B0"/>
    <w:rsid w:val="00A117A6"/>
    <w:rsid w:val="00A1183E"/>
    <w:rsid w:val="00A119B7"/>
    <w:rsid w:val="00A11CF7"/>
    <w:rsid w:val="00A11D15"/>
    <w:rsid w:val="00A12072"/>
    <w:rsid w:val="00A123E1"/>
    <w:rsid w:val="00A125A6"/>
    <w:rsid w:val="00A126C7"/>
    <w:rsid w:val="00A127C1"/>
    <w:rsid w:val="00A12A49"/>
    <w:rsid w:val="00A13097"/>
    <w:rsid w:val="00A13216"/>
    <w:rsid w:val="00A13282"/>
    <w:rsid w:val="00A13705"/>
    <w:rsid w:val="00A138E4"/>
    <w:rsid w:val="00A13A9F"/>
    <w:rsid w:val="00A13C30"/>
    <w:rsid w:val="00A13F4D"/>
    <w:rsid w:val="00A140AA"/>
    <w:rsid w:val="00A14174"/>
    <w:rsid w:val="00A14396"/>
    <w:rsid w:val="00A148EF"/>
    <w:rsid w:val="00A149EE"/>
    <w:rsid w:val="00A14AD8"/>
    <w:rsid w:val="00A14BDA"/>
    <w:rsid w:val="00A14EFC"/>
    <w:rsid w:val="00A14F02"/>
    <w:rsid w:val="00A14F3F"/>
    <w:rsid w:val="00A151DF"/>
    <w:rsid w:val="00A156E7"/>
    <w:rsid w:val="00A15758"/>
    <w:rsid w:val="00A15CAD"/>
    <w:rsid w:val="00A15EBA"/>
    <w:rsid w:val="00A15F2A"/>
    <w:rsid w:val="00A15F5B"/>
    <w:rsid w:val="00A1647D"/>
    <w:rsid w:val="00A16501"/>
    <w:rsid w:val="00A165B7"/>
    <w:rsid w:val="00A1745C"/>
    <w:rsid w:val="00A175BA"/>
    <w:rsid w:val="00A175DD"/>
    <w:rsid w:val="00A17795"/>
    <w:rsid w:val="00A177BE"/>
    <w:rsid w:val="00A179A8"/>
    <w:rsid w:val="00A17CB1"/>
    <w:rsid w:val="00A20251"/>
    <w:rsid w:val="00A203F9"/>
    <w:rsid w:val="00A204CD"/>
    <w:rsid w:val="00A207CE"/>
    <w:rsid w:val="00A20B51"/>
    <w:rsid w:val="00A215C0"/>
    <w:rsid w:val="00A219E1"/>
    <w:rsid w:val="00A21B8D"/>
    <w:rsid w:val="00A21C47"/>
    <w:rsid w:val="00A21E10"/>
    <w:rsid w:val="00A21F5E"/>
    <w:rsid w:val="00A21F71"/>
    <w:rsid w:val="00A21FF1"/>
    <w:rsid w:val="00A222BE"/>
    <w:rsid w:val="00A22305"/>
    <w:rsid w:val="00A22698"/>
    <w:rsid w:val="00A23117"/>
    <w:rsid w:val="00A23217"/>
    <w:rsid w:val="00A233EC"/>
    <w:rsid w:val="00A2349C"/>
    <w:rsid w:val="00A23810"/>
    <w:rsid w:val="00A23A5C"/>
    <w:rsid w:val="00A23CD6"/>
    <w:rsid w:val="00A23D6A"/>
    <w:rsid w:val="00A23DB8"/>
    <w:rsid w:val="00A23F6B"/>
    <w:rsid w:val="00A23FBA"/>
    <w:rsid w:val="00A243D0"/>
    <w:rsid w:val="00A2454C"/>
    <w:rsid w:val="00A2473F"/>
    <w:rsid w:val="00A247D4"/>
    <w:rsid w:val="00A24869"/>
    <w:rsid w:val="00A249EC"/>
    <w:rsid w:val="00A24A22"/>
    <w:rsid w:val="00A24D26"/>
    <w:rsid w:val="00A2509D"/>
    <w:rsid w:val="00A2530A"/>
    <w:rsid w:val="00A2560A"/>
    <w:rsid w:val="00A256C1"/>
    <w:rsid w:val="00A258BE"/>
    <w:rsid w:val="00A2593F"/>
    <w:rsid w:val="00A25A15"/>
    <w:rsid w:val="00A25D6B"/>
    <w:rsid w:val="00A272CF"/>
    <w:rsid w:val="00A27727"/>
    <w:rsid w:val="00A2792D"/>
    <w:rsid w:val="00A27B02"/>
    <w:rsid w:val="00A27B62"/>
    <w:rsid w:val="00A27C12"/>
    <w:rsid w:val="00A302FC"/>
    <w:rsid w:val="00A30470"/>
    <w:rsid w:val="00A3048B"/>
    <w:rsid w:val="00A304E8"/>
    <w:rsid w:val="00A3064C"/>
    <w:rsid w:val="00A30814"/>
    <w:rsid w:val="00A30AC4"/>
    <w:rsid w:val="00A3107E"/>
    <w:rsid w:val="00A311E8"/>
    <w:rsid w:val="00A312AC"/>
    <w:rsid w:val="00A31432"/>
    <w:rsid w:val="00A31485"/>
    <w:rsid w:val="00A3162E"/>
    <w:rsid w:val="00A31957"/>
    <w:rsid w:val="00A31AB5"/>
    <w:rsid w:val="00A31D6D"/>
    <w:rsid w:val="00A31F02"/>
    <w:rsid w:val="00A31F28"/>
    <w:rsid w:val="00A322CA"/>
    <w:rsid w:val="00A3262A"/>
    <w:rsid w:val="00A32643"/>
    <w:rsid w:val="00A326B8"/>
    <w:rsid w:val="00A32725"/>
    <w:rsid w:val="00A32924"/>
    <w:rsid w:val="00A32A58"/>
    <w:rsid w:val="00A32A81"/>
    <w:rsid w:val="00A32DAA"/>
    <w:rsid w:val="00A32DAF"/>
    <w:rsid w:val="00A32E03"/>
    <w:rsid w:val="00A32F56"/>
    <w:rsid w:val="00A32F95"/>
    <w:rsid w:val="00A33010"/>
    <w:rsid w:val="00A33175"/>
    <w:rsid w:val="00A33258"/>
    <w:rsid w:val="00A33421"/>
    <w:rsid w:val="00A335E5"/>
    <w:rsid w:val="00A33C53"/>
    <w:rsid w:val="00A33F7C"/>
    <w:rsid w:val="00A341DB"/>
    <w:rsid w:val="00A34257"/>
    <w:rsid w:val="00A34295"/>
    <w:rsid w:val="00A34307"/>
    <w:rsid w:val="00A34493"/>
    <w:rsid w:val="00A344B3"/>
    <w:rsid w:val="00A34591"/>
    <w:rsid w:val="00A346AF"/>
    <w:rsid w:val="00A3486E"/>
    <w:rsid w:val="00A349FE"/>
    <w:rsid w:val="00A34A28"/>
    <w:rsid w:val="00A34D5E"/>
    <w:rsid w:val="00A34E09"/>
    <w:rsid w:val="00A350DF"/>
    <w:rsid w:val="00A351FB"/>
    <w:rsid w:val="00A35414"/>
    <w:rsid w:val="00A35595"/>
    <w:rsid w:val="00A356B4"/>
    <w:rsid w:val="00A356C1"/>
    <w:rsid w:val="00A35B51"/>
    <w:rsid w:val="00A35E5A"/>
    <w:rsid w:val="00A36264"/>
    <w:rsid w:val="00A3648F"/>
    <w:rsid w:val="00A365C4"/>
    <w:rsid w:val="00A3666B"/>
    <w:rsid w:val="00A36927"/>
    <w:rsid w:val="00A36B1E"/>
    <w:rsid w:val="00A37200"/>
    <w:rsid w:val="00A374A9"/>
    <w:rsid w:val="00A37EB7"/>
    <w:rsid w:val="00A37F74"/>
    <w:rsid w:val="00A401EF"/>
    <w:rsid w:val="00A40293"/>
    <w:rsid w:val="00A40795"/>
    <w:rsid w:val="00A40C78"/>
    <w:rsid w:val="00A40D95"/>
    <w:rsid w:val="00A40F30"/>
    <w:rsid w:val="00A41076"/>
    <w:rsid w:val="00A41634"/>
    <w:rsid w:val="00A418E9"/>
    <w:rsid w:val="00A418F9"/>
    <w:rsid w:val="00A41C44"/>
    <w:rsid w:val="00A41CEB"/>
    <w:rsid w:val="00A41D32"/>
    <w:rsid w:val="00A41D5D"/>
    <w:rsid w:val="00A41E4E"/>
    <w:rsid w:val="00A41F58"/>
    <w:rsid w:val="00A41F8C"/>
    <w:rsid w:val="00A42253"/>
    <w:rsid w:val="00A422EE"/>
    <w:rsid w:val="00A423DD"/>
    <w:rsid w:val="00A42855"/>
    <w:rsid w:val="00A4286B"/>
    <w:rsid w:val="00A42975"/>
    <w:rsid w:val="00A42B3E"/>
    <w:rsid w:val="00A42B71"/>
    <w:rsid w:val="00A42C04"/>
    <w:rsid w:val="00A42DC1"/>
    <w:rsid w:val="00A42DE7"/>
    <w:rsid w:val="00A42DFE"/>
    <w:rsid w:val="00A4386E"/>
    <w:rsid w:val="00A43920"/>
    <w:rsid w:val="00A439CC"/>
    <w:rsid w:val="00A43E6E"/>
    <w:rsid w:val="00A43FBB"/>
    <w:rsid w:val="00A4423B"/>
    <w:rsid w:val="00A44403"/>
    <w:rsid w:val="00A44825"/>
    <w:rsid w:val="00A44BEA"/>
    <w:rsid w:val="00A44C0A"/>
    <w:rsid w:val="00A44DC0"/>
    <w:rsid w:val="00A4536C"/>
    <w:rsid w:val="00A4582E"/>
    <w:rsid w:val="00A45B66"/>
    <w:rsid w:val="00A45EC2"/>
    <w:rsid w:val="00A45EFE"/>
    <w:rsid w:val="00A4606B"/>
    <w:rsid w:val="00A462C1"/>
    <w:rsid w:val="00A4638D"/>
    <w:rsid w:val="00A46631"/>
    <w:rsid w:val="00A46648"/>
    <w:rsid w:val="00A4672C"/>
    <w:rsid w:val="00A467C0"/>
    <w:rsid w:val="00A4686D"/>
    <w:rsid w:val="00A46AC7"/>
    <w:rsid w:val="00A46B32"/>
    <w:rsid w:val="00A47033"/>
    <w:rsid w:val="00A47049"/>
    <w:rsid w:val="00A4791F"/>
    <w:rsid w:val="00A47AB9"/>
    <w:rsid w:val="00A47CC7"/>
    <w:rsid w:val="00A47E05"/>
    <w:rsid w:val="00A50903"/>
    <w:rsid w:val="00A50C6A"/>
    <w:rsid w:val="00A50DD1"/>
    <w:rsid w:val="00A5125C"/>
    <w:rsid w:val="00A51544"/>
    <w:rsid w:val="00A515BD"/>
    <w:rsid w:val="00A5163B"/>
    <w:rsid w:val="00A5185F"/>
    <w:rsid w:val="00A519F6"/>
    <w:rsid w:val="00A51A93"/>
    <w:rsid w:val="00A51AFD"/>
    <w:rsid w:val="00A520C8"/>
    <w:rsid w:val="00A52399"/>
    <w:rsid w:val="00A524BF"/>
    <w:rsid w:val="00A52586"/>
    <w:rsid w:val="00A525BE"/>
    <w:rsid w:val="00A52683"/>
    <w:rsid w:val="00A526AB"/>
    <w:rsid w:val="00A526BC"/>
    <w:rsid w:val="00A527DA"/>
    <w:rsid w:val="00A52A69"/>
    <w:rsid w:val="00A52AEC"/>
    <w:rsid w:val="00A52C6D"/>
    <w:rsid w:val="00A52D3F"/>
    <w:rsid w:val="00A52FBA"/>
    <w:rsid w:val="00A531DC"/>
    <w:rsid w:val="00A53428"/>
    <w:rsid w:val="00A537D6"/>
    <w:rsid w:val="00A53832"/>
    <w:rsid w:val="00A53997"/>
    <w:rsid w:val="00A53BA0"/>
    <w:rsid w:val="00A53BBF"/>
    <w:rsid w:val="00A53F35"/>
    <w:rsid w:val="00A53F58"/>
    <w:rsid w:val="00A53F8B"/>
    <w:rsid w:val="00A5421C"/>
    <w:rsid w:val="00A54263"/>
    <w:rsid w:val="00A542DD"/>
    <w:rsid w:val="00A5438F"/>
    <w:rsid w:val="00A5452E"/>
    <w:rsid w:val="00A54605"/>
    <w:rsid w:val="00A547F2"/>
    <w:rsid w:val="00A54803"/>
    <w:rsid w:val="00A5492B"/>
    <w:rsid w:val="00A54A7E"/>
    <w:rsid w:val="00A54A80"/>
    <w:rsid w:val="00A54CC2"/>
    <w:rsid w:val="00A54DB8"/>
    <w:rsid w:val="00A54E4E"/>
    <w:rsid w:val="00A54E50"/>
    <w:rsid w:val="00A54FBF"/>
    <w:rsid w:val="00A55116"/>
    <w:rsid w:val="00A55583"/>
    <w:rsid w:val="00A555EE"/>
    <w:rsid w:val="00A555F2"/>
    <w:rsid w:val="00A55702"/>
    <w:rsid w:val="00A55E31"/>
    <w:rsid w:val="00A55F21"/>
    <w:rsid w:val="00A560F3"/>
    <w:rsid w:val="00A564A8"/>
    <w:rsid w:val="00A564C0"/>
    <w:rsid w:val="00A56602"/>
    <w:rsid w:val="00A5677B"/>
    <w:rsid w:val="00A568A3"/>
    <w:rsid w:val="00A56A79"/>
    <w:rsid w:val="00A56B78"/>
    <w:rsid w:val="00A57320"/>
    <w:rsid w:val="00A574E4"/>
    <w:rsid w:val="00A5753A"/>
    <w:rsid w:val="00A5762F"/>
    <w:rsid w:val="00A578EC"/>
    <w:rsid w:val="00A57B4B"/>
    <w:rsid w:val="00A57DB4"/>
    <w:rsid w:val="00A57DB6"/>
    <w:rsid w:val="00A57FE4"/>
    <w:rsid w:val="00A60013"/>
    <w:rsid w:val="00A60107"/>
    <w:rsid w:val="00A602D7"/>
    <w:rsid w:val="00A6066F"/>
    <w:rsid w:val="00A606C8"/>
    <w:rsid w:val="00A60977"/>
    <w:rsid w:val="00A60987"/>
    <w:rsid w:val="00A609EE"/>
    <w:rsid w:val="00A60B8F"/>
    <w:rsid w:val="00A60C26"/>
    <w:rsid w:val="00A60DBE"/>
    <w:rsid w:val="00A6106E"/>
    <w:rsid w:val="00A613D1"/>
    <w:rsid w:val="00A614ED"/>
    <w:rsid w:val="00A6171E"/>
    <w:rsid w:val="00A61767"/>
    <w:rsid w:val="00A61D3F"/>
    <w:rsid w:val="00A61D7A"/>
    <w:rsid w:val="00A61F53"/>
    <w:rsid w:val="00A6209D"/>
    <w:rsid w:val="00A620CA"/>
    <w:rsid w:val="00A620EA"/>
    <w:rsid w:val="00A622B2"/>
    <w:rsid w:val="00A6234C"/>
    <w:rsid w:val="00A62FA6"/>
    <w:rsid w:val="00A630EB"/>
    <w:rsid w:val="00A630F9"/>
    <w:rsid w:val="00A6322C"/>
    <w:rsid w:val="00A63296"/>
    <w:rsid w:val="00A634F1"/>
    <w:rsid w:val="00A63562"/>
    <w:rsid w:val="00A637DF"/>
    <w:rsid w:val="00A637EE"/>
    <w:rsid w:val="00A6388F"/>
    <w:rsid w:val="00A63A6A"/>
    <w:rsid w:val="00A63AA1"/>
    <w:rsid w:val="00A63C82"/>
    <w:rsid w:val="00A63E49"/>
    <w:rsid w:val="00A63EE8"/>
    <w:rsid w:val="00A63FC9"/>
    <w:rsid w:val="00A64470"/>
    <w:rsid w:val="00A64563"/>
    <w:rsid w:val="00A64581"/>
    <w:rsid w:val="00A64906"/>
    <w:rsid w:val="00A64B02"/>
    <w:rsid w:val="00A64ECE"/>
    <w:rsid w:val="00A650AB"/>
    <w:rsid w:val="00A6515E"/>
    <w:rsid w:val="00A651B9"/>
    <w:rsid w:val="00A65212"/>
    <w:rsid w:val="00A6534C"/>
    <w:rsid w:val="00A655D1"/>
    <w:rsid w:val="00A656C8"/>
    <w:rsid w:val="00A65A99"/>
    <w:rsid w:val="00A65C4E"/>
    <w:rsid w:val="00A65E40"/>
    <w:rsid w:val="00A65E6E"/>
    <w:rsid w:val="00A66100"/>
    <w:rsid w:val="00A6614A"/>
    <w:rsid w:val="00A66157"/>
    <w:rsid w:val="00A661CB"/>
    <w:rsid w:val="00A66272"/>
    <w:rsid w:val="00A662D6"/>
    <w:rsid w:val="00A6634B"/>
    <w:rsid w:val="00A66419"/>
    <w:rsid w:val="00A66C3F"/>
    <w:rsid w:val="00A66D5B"/>
    <w:rsid w:val="00A66F69"/>
    <w:rsid w:val="00A66FAC"/>
    <w:rsid w:val="00A674AB"/>
    <w:rsid w:val="00A675EF"/>
    <w:rsid w:val="00A67932"/>
    <w:rsid w:val="00A67AEE"/>
    <w:rsid w:val="00A67BD4"/>
    <w:rsid w:val="00A67BF8"/>
    <w:rsid w:val="00A67D4B"/>
    <w:rsid w:val="00A70209"/>
    <w:rsid w:val="00A703F4"/>
    <w:rsid w:val="00A70798"/>
    <w:rsid w:val="00A70E30"/>
    <w:rsid w:val="00A70EE3"/>
    <w:rsid w:val="00A710B6"/>
    <w:rsid w:val="00A7129D"/>
    <w:rsid w:val="00A715E9"/>
    <w:rsid w:val="00A71A26"/>
    <w:rsid w:val="00A71B19"/>
    <w:rsid w:val="00A71CE3"/>
    <w:rsid w:val="00A71DCD"/>
    <w:rsid w:val="00A71FAA"/>
    <w:rsid w:val="00A72183"/>
    <w:rsid w:val="00A723C1"/>
    <w:rsid w:val="00A72418"/>
    <w:rsid w:val="00A7288E"/>
    <w:rsid w:val="00A728E6"/>
    <w:rsid w:val="00A72B00"/>
    <w:rsid w:val="00A72B92"/>
    <w:rsid w:val="00A72E6B"/>
    <w:rsid w:val="00A731C9"/>
    <w:rsid w:val="00A732B7"/>
    <w:rsid w:val="00A732B9"/>
    <w:rsid w:val="00A733F3"/>
    <w:rsid w:val="00A73495"/>
    <w:rsid w:val="00A73741"/>
    <w:rsid w:val="00A73866"/>
    <w:rsid w:val="00A738F3"/>
    <w:rsid w:val="00A73A29"/>
    <w:rsid w:val="00A73C46"/>
    <w:rsid w:val="00A73C94"/>
    <w:rsid w:val="00A742D9"/>
    <w:rsid w:val="00A74DC9"/>
    <w:rsid w:val="00A74E07"/>
    <w:rsid w:val="00A750F0"/>
    <w:rsid w:val="00A75150"/>
    <w:rsid w:val="00A751BA"/>
    <w:rsid w:val="00A75709"/>
    <w:rsid w:val="00A7594A"/>
    <w:rsid w:val="00A759CF"/>
    <w:rsid w:val="00A75B2A"/>
    <w:rsid w:val="00A75B7A"/>
    <w:rsid w:val="00A75DF7"/>
    <w:rsid w:val="00A75FC7"/>
    <w:rsid w:val="00A76200"/>
    <w:rsid w:val="00A767FB"/>
    <w:rsid w:val="00A76DA0"/>
    <w:rsid w:val="00A77098"/>
    <w:rsid w:val="00A772EB"/>
    <w:rsid w:val="00A77388"/>
    <w:rsid w:val="00A773B0"/>
    <w:rsid w:val="00A7767E"/>
    <w:rsid w:val="00A777E3"/>
    <w:rsid w:val="00A777E6"/>
    <w:rsid w:val="00A77BF6"/>
    <w:rsid w:val="00A77ED9"/>
    <w:rsid w:val="00A77F5F"/>
    <w:rsid w:val="00A800D9"/>
    <w:rsid w:val="00A801DD"/>
    <w:rsid w:val="00A80677"/>
    <w:rsid w:val="00A80808"/>
    <w:rsid w:val="00A80A18"/>
    <w:rsid w:val="00A80B17"/>
    <w:rsid w:val="00A80BDB"/>
    <w:rsid w:val="00A80D5B"/>
    <w:rsid w:val="00A81074"/>
    <w:rsid w:val="00A811A2"/>
    <w:rsid w:val="00A8127F"/>
    <w:rsid w:val="00A81388"/>
    <w:rsid w:val="00A81413"/>
    <w:rsid w:val="00A81577"/>
    <w:rsid w:val="00A81E2A"/>
    <w:rsid w:val="00A81F9A"/>
    <w:rsid w:val="00A822E2"/>
    <w:rsid w:val="00A823F5"/>
    <w:rsid w:val="00A8270D"/>
    <w:rsid w:val="00A82761"/>
    <w:rsid w:val="00A8280F"/>
    <w:rsid w:val="00A82A5B"/>
    <w:rsid w:val="00A82B56"/>
    <w:rsid w:val="00A82C38"/>
    <w:rsid w:val="00A83548"/>
    <w:rsid w:val="00A835CF"/>
    <w:rsid w:val="00A838DF"/>
    <w:rsid w:val="00A83967"/>
    <w:rsid w:val="00A83A6B"/>
    <w:rsid w:val="00A84073"/>
    <w:rsid w:val="00A841F1"/>
    <w:rsid w:val="00A8427A"/>
    <w:rsid w:val="00A844E2"/>
    <w:rsid w:val="00A8453C"/>
    <w:rsid w:val="00A846BB"/>
    <w:rsid w:val="00A8470D"/>
    <w:rsid w:val="00A847BB"/>
    <w:rsid w:val="00A848C0"/>
    <w:rsid w:val="00A849B3"/>
    <w:rsid w:val="00A84B39"/>
    <w:rsid w:val="00A84B65"/>
    <w:rsid w:val="00A84D26"/>
    <w:rsid w:val="00A84D47"/>
    <w:rsid w:val="00A84DD7"/>
    <w:rsid w:val="00A84E3D"/>
    <w:rsid w:val="00A855A6"/>
    <w:rsid w:val="00A85767"/>
    <w:rsid w:val="00A85989"/>
    <w:rsid w:val="00A85AC9"/>
    <w:rsid w:val="00A85B17"/>
    <w:rsid w:val="00A85BB9"/>
    <w:rsid w:val="00A85C89"/>
    <w:rsid w:val="00A8687C"/>
    <w:rsid w:val="00A86966"/>
    <w:rsid w:val="00A86C85"/>
    <w:rsid w:val="00A871F5"/>
    <w:rsid w:val="00A8723B"/>
    <w:rsid w:val="00A879B7"/>
    <w:rsid w:val="00A87A67"/>
    <w:rsid w:val="00A87D11"/>
    <w:rsid w:val="00A87F6B"/>
    <w:rsid w:val="00A905A3"/>
    <w:rsid w:val="00A905AB"/>
    <w:rsid w:val="00A909E7"/>
    <w:rsid w:val="00A909FF"/>
    <w:rsid w:val="00A90AA0"/>
    <w:rsid w:val="00A90AA6"/>
    <w:rsid w:val="00A90CF5"/>
    <w:rsid w:val="00A90D4D"/>
    <w:rsid w:val="00A90F31"/>
    <w:rsid w:val="00A9111E"/>
    <w:rsid w:val="00A91135"/>
    <w:rsid w:val="00A91402"/>
    <w:rsid w:val="00A91B49"/>
    <w:rsid w:val="00A91C68"/>
    <w:rsid w:val="00A91F14"/>
    <w:rsid w:val="00A9203B"/>
    <w:rsid w:val="00A920C2"/>
    <w:rsid w:val="00A921BE"/>
    <w:rsid w:val="00A9237E"/>
    <w:rsid w:val="00A92A7B"/>
    <w:rsid w:val="00A92C91"/>
    <w:rsid w:val="00A92F3D"/>
    <w:rsid w:val="00A931E3"/>
    <w:rsid w:val="00A9339A"/>
    <w:rsid w:val="00A93582"/>
    <w:rsid w:val="00A935DF"/>
    <w:rsid w:val="00A93785"/>
    <w:rsid w:val="00A93A0E"/>
    <w:rsid w:val="00A93A7B"/>
    <w:rsid w:val="00A93B16"/>
    <w:rsid w:val="00A93B3F"/>
    <w:rsid w:val="00A93BBC"/>
    <w:rsid w:val="00A93DFB"/>
    <w:rsid w:val="00A940F7"/>
    <w:rsid w:val="00A94680"/>
    <w:rsid w:val="00A9474A"/>
    <w:rsid w:val="00A94959"/>
    <w:rsid w:val="00A949A2"/>
    <w:rsid w:val="00A94B43"/>
    <w:rsid w:val="00A94CD6"/>
    <w:rsid w:val="00A94CFD"/>
    <w:rsid w:val="00A94DF2"/>
    <w:rsid w:val="00A9526E"/>
    <w:rsid w:val="00A952BD"/>
    <w:rsid w:val="00A95312"/>
    <w:rsid w:val="00A953EA"/>
    <w:rsid w:val="00A954E5"/>
    <w:rsid w:val="00A958F0"/>
    <w:rsid w:val="00A959FF"/>
    <w:rsid w:val="00A95CD8"/>
    <w:rsid w:val="00A95D0C"/>
    <w:rsid w:val="00A95FAA"/>
    <w:rsid w:val="00A96078"/>
    <w:rsid w:val="00A9617B"/>
    <w:rsid w:val="00A9628F"/>
    <w:rsid w:val="00A9639F"/>
    <w:rsid w:val="00A96876"/>
    <w:rsid w:val="00A96A15"/>
    <w:rsid w:val="00A973B2"/>
    <w:rsid w:val="00A974AE"/>
    <w:rsid w:val="00A974EE"/>
    <w:rsid w:val="00A9765F"/>
    <w:rsid w:val="00A9782B"/>
    <w:rsid w:val="00A97B4F"/>
    <w:rsid w:val="00A97C37"/>
    <w:rsid w:val="00A97C7C"/>
    <w:rsid w:val="00A97E38"/>
    <w:rsid w:val="00A97EB2"/>
    <w:rsid w:val="00AA0099"/>
    <w:rsid w:val="00AA0210"/>
    <w:rsid w:val="00AA026C"/>
    <w:rsid w:val="00AA0557"/>
    <w:rsid w:val="00AA07EA"/>
    <w:rsid w:val="00AA0920"/>
    <w:rsid w:val="00AA0A35"/>
    <w:rsid w:val="00AA0C54"/>
    <w:rsid w:val="00AA102D"/>
    <w:rsid w:val="00AA125C"/>
    <w:rsid w:val="00AA138D"/>
    <w:rsid w:val="00AA148D"/>
    <w:rsid w:val="00AA1590"/>
    <w:rsid w:val="00AA164D"/>
    <w:rsid w:val="00AA17BF"/>
    <w:rsid w:val="00AA183A"/>
    <w:rsid w:val="00AA186E"/>
    <w:rsid w:val="00AA19B3"/>
    <w:rsid w:val="00AA1DED"/>
    <w:rsid w:val="00AA1E0B"/>
    <w:rsid w:val="00AA209A"/>
    <w:rsid w:val="00AA22B8"/>
    <w:rsid w:val="00AA2398"/>
    <w:rsid w:val="00AA249E"/>
    <w:rsid w:val="00AA24C6"/>
    <w:rsid w:val="00AA25A4"/>
    <w:rsid w:val="00AA27EC"/>
    <w:rsid w:val="00AA28F0"/>
    <w:rsid w:val="00AA2B56"/>
    <w:rsid w:val="00AA2E1F"/>
    <w:rsid w:val="00AA327E"/>
    <w:rsid w:val="00AA33B6"/>
    <w:rsid w:val="00AA3486"/>
    <w:rsid w:val="00AA3496"/>
    <w:rsid w:val="00AA3536"/>
    <w:rsid w:val="00AA369E"/>
    <w:rsid w:val="00AA3A33"/>
    <w:rsid w:val="00AA3AAD"/>
    <w:rsid w:val="00AA3AD5"/>
    <w:rsid w:val="00AA3B3C"/>
    <w:rsid w:val="00AA3EB4"/>
    <w:rsid w:val="00AA3FD4"/>
    <w:rsid w:val="00AA428E"/>
    <w:rsid w:val="00AA42EB"/>
    <w:rsid w:val="00AA430D"/>
    <w:rsid w:val="00AA4545"/>
    <w:rsid w:val="00AA461D"/>
    <w:rsid w:val="00AA4BB7"/>
    <w:rsid w:val="00AA5294"/>
    <w:rsid w:val="00AA52E8"/>
    <w:rsid w:val="00AA562E"/>
    <w:rsid w:val="00AA5632"/>
    <w:rsid w:val="00AA580B"/>
    <w:rsid w:val="00AA5A4E"/>
    <w:rsid w:val="00AA5C2F"/>
    <w:rsid w:val="00AA5C55"/>
    <w:rsid w:val="00AA601C"/>
    <w:rsid w:val="00AA61B7"/>
    <w:rsid w:val="00AA62B4"/>
    <w:rsid w:val="00AA636F"/>
    <w:rsid w:val="00AA666F"/>
    <w:rsid w:val="00AA672E"/>
    <w:rsid w:val="00AA6B51"/>
    <w:rsid w:val="00AA76F6"/>
    <w:rsid w:val="00AA7891"/>
    <w:rsid w:val="00AA7994"/>
    <w:rsid w:val="00AA7C31"/>
    <w:rsid w:val="00AA7C66"/>
    <w:rsid w:val="00AA7C7F"/>
    <w:rsid w:val="00AA7F67"/>
    <w:rsid w:val="00AB013B"/>
    <w:rsid w:val="00AB0606"/>
    <w:rsid w:val="00AB0668"/>
    <w:rsid w:val="00AB07D6"/>
    <w:rsid w:val="00AB0893"/>
    <w:rsid w:val="00AB0946"/>
    <w:rsid w:val="00AB0B57"/>
    <w:rsid w:val="00AB0B74"/>
    <w:rsid w:val="00AB0C31"/>
    <w:rsid w:val="00AB0C3B"/>
    <w:rsid w:val="00AB0C50"/>
    <w:rsid w:val="00AB0CE7"/>
    <w:rsid w:val="00AB0CF4"/>
    <w:rsid w:val="00AB0FEE"/>
    <w:rsid w:val="00AB1180"/>
    <w:rsid w:val="00AB11D2"/>
    <w:rsid w:val="00AB12E6"/>
    <w:rsid w:val="00AB170C"/>
    <w:rsid w:val="00AB18C7"/>
    <w:rsid w:val="00AB190A"/>
    <w:rsid w:val="00AB192A"/>
    <w:rsid w:val="00AB1996"/>
    <w:rsid w:val="00AB1DA7"/>
    <w:rsid w:val="00AB208F"/>
    <w:rsid w:val="00AB235E"/>
    <w:rsid w:val="00AB253D"/>
    <w:rsid w:val="00AB26C9"/>
    <w:rsid w:val="00AB2761"/>
    <w:rsid w:val="00AB279A"/>
    <w:rsid w:val="00AB2EA7"/>
    <w:rsid w:val="00AB2F35"/>
    <w:rsid w:val="00AB302B"/>
    <w:rsid w:val="00AB31EF"/>
    <w:rsid w:val="00AB39DF"/>
    <w:rsid w:val="00AB3CB3"/>
    <w:rsid w:val="00AB3E81"/>
    <w:rsid w:val="00AB4259"/>
    <w:rsid w:val="00AB42B4"/>
    <w:rsid w:val="00AB43AC"/>
    <w:rsid w:val="00AB4563"/>
    <w:rsid w:val="00AB45F2"/>
    <w:rsid w:val="00AB4A90"/>
    <w:rsid w:val="00AB4D54"/>
    <w:rsid w:val="00AB4DB6"/>
    <w:rsid w:val="00AB4DDF"/>
    <w:rsid w:val="00AB4F50"/>
    <w:rsid w:val="00AB5037"/>
    <w:rsid w:val="00AB5239"/>
    <w:rsid w:val="00AB5314"/>
    <w:rsid w:val="00AB54C5"/>
    <w:rsid w:val="00AB5573"/>
    <w:rsid w:val="00AB57B3"/>
    <w:rsid w:val="00AB59BF"/>
    <w:rsid w:val="00AB5C4E"/>
    <w:rsid w:val="00AB5DD7"/>
    <w:rsid w:val="00AB603E"/>
    <w:rsid w:val="00AB6178"/>
    <w:rsid w:val="00AB626C"/>
    <w:rsid w:val="00AB6457"/>
    <w:rsid w:val="00AB6540"/>
    <w:rsid w:val="00AB67E8"/>
    <w:rsid w:val="00AB6832"/>
    <w:rsid w:val="00AB6FEB"/>
    <w:rsid w:val="00AB716E"/>
    <w:rsid w:val="00AB7826"/>
    <w:rsid w:val="00AB7BEB"/>
    <w:rsid w:val="00AB7BF8"/>
    <w:rsid w:val="00AB7C46"/>
    <w:rsid w:val="00AB7DA3"/>
    <w:rsid w:val="00AB7DEF"/>
    <w:rsid w:val="00AB7EA4"/>
    <w:rsid w:val="00AB7FA2"/>
    <w:rsid w:val="00AC00A7"/>
    <w:rsid w:val="00AC0122"/>
    <w:rsid w:val="00AC02AA"/>
    <w:rsid w:val="00AC0588"/>
    <w:rsid w:val="00AC0DD3"/>
    <w:rsid w:val="00AC1433"/>
    <w:rsid w:val="00AC1649"/>
    <w:rsid w:val="00AC1708"/>
    <w:rsid w:val="00AC190B"/>
    <w:rsid w:val="00AC190D"/>
    <w:rsid w:val="00AC19F0"/>
    <w:rsid w:val="00AC1D12"/>
    <w:rsid w:val="00AC232C"/>
    <w:rsid w:val="00AC2389"/>
    <w:rsid w:val="00AC24C1"/>
    <w:rsid w:val="00AC25E6"/>
    <w:rsid w:val="00AC3087"/>
    <w:rsid w:val="00AC3699"/>
    <w:rsid w:val="00AC37D3"/>
    <w:rsid w:val="00AC384D"/>
    <w:rsid w:val="00AC38DD"/>
    <w:rsid w:val="00AC3EE1"/>
    <w:rsid w:val="00AC436F"/>
    <w:rsid w:val="00AC44D7"/>
    <w:rsid w:val="00AC45B2"/>
    <w:rsid w:val="00AC4B0B"/>
    <w:rsid w:val="00AC4D8D"/>
    <w:rsid w:val="00AC4EF5"/>
    <w:rsid w:val="00AC5484"/>
    <w:rsid w:val="00AC5506"/>
    <w:rsid w:val="00AC568B"/>
    <w:rsid w:val="00AC56A2"/>
    <w:rsid w:val="00AC59AB"/>
    <w:rsid w:val="00AC59E9"/>
    <w:rsid w:val="00AC5E5D"/>
    <w:rsid w:val="00AC6205"/>
    <w:rsid w:val="00AC6283"/>
    <w:rsid w:val="00AC6C99"/>
    <w:rsid w:val="00AC6DF4"/>
    <w:rsid w:val="00AC70F8"/>
    <w:rsid w:val="00AC72FA"/>
    <w:rsid w:val="00AC7494"/>
    <w:rsid w:val="00AC77EF"/>
    <w:rsid w:val="00AC798C"/>
    <w:rsid w:val="00AC79C9"/>
    <w:rsid w:val="00AC7DB5"/>
    <w:rsid w:val="00AC7DE6"/>
    <w:rsid w:val="00AC7F6D"/>
    <w:rsid w:val="00AD0173"/>
    <w:rsid w:val="00AD0717"/>
    <w:rsid w:val="00AD071A"/>
    <w:rsid w:val="00AD12F3"/>
    <w:rsid w:val="00AD1374"/>
    <w:rsid w:val="00AD227A"/>
    <w:rsid w:val="00AD2296"/>
    <w:rsid w:val="00AD23B3"/>
    <w:rsid w:val="00AD243D"/>
    <w:rsid w:val="00AD2471"/>
    <w:rsid w:val="00AD2866"/>
    <w:rsid w:val="00AD28B8"/>
    <w:rsid w:val="00AD2FC2"/>
    <w:rsid w:val="00AD337D"/>
    <w:rsid w:val="00AD342D"/>
    <w:rsid w:val="00AD35CB"/>
    <w:rsid w:val="00AD368C"/>
    <w:rsid w:val="00AD3890"/>
    <w:rsid w:val="00AD3CDE"/>
    <w:rsid w:val="00AD3D67"/>
    <w:rsid w:val="00AD43E0"/>
    <w:rsid w:val="00AD447C"/>
    <w:rsid w:val="00AD45A2"/>
    <w:rsid w:val="00AD4809"/>
    <w:rsid w:val="00AD482B"/>
    <w:rsid w:val="00AD49C3"/>
    <w:rsid w:val="00AD49EC"/>
    <w:rsid w:val="00AD4B05"/>
    <w:rsid w:val="00AD4F18"/>
    <w:rsid w:val="00AD5354"/>
    <w:rsid w:val="00AD603A"/>
    <w:rsid w:val="00AD6365"/>
    <w:rsid w:val="00AD6738"/>
    <w:rsid w:val="00AD676B"/>
    <w:rsid w:val="00AD6DB2"/>
    <w:rsid w:val="00AD6EBB"/>
    <w:rsid w:val="00AD6F35"/>
    <w:rsid w:val="00AD6F4F"/>
    <w:rsid w:val="00AD7165"/>
    <w:rsid w:val="00AD726E"/>
    <w:rsid w:val="00AD7295"/>
    <w:rsid w:val="00AD72D7"/>
    <w:rsid w:val="00AD7558"/>
    <w:rsid w:val="00AD7C38"/>
    <w:rsid w:val="00AD7E54"/>
    <w:rsid w:val="00AD7E73"/>
    <w:rsid w:val="00AE00FD"/>
    <w:rsid w:val="00AE0208"/>
    <w:rsid w:val="00AE0353"/>
    <w:rsid w:val="00AE049A"/>
    <w:rsid w:val="00AE04B8"/>
    <w:rsid w:val="00AE0891"/>
    <w:rsid w:val="00AE0B54"/>
    <w:rsid w:val="00AE1015"/>
    <w:rsid w:val="00AE1443"/>
    <w:rsid w:val="00AE1865"/>
    <w:rsid w:val="00AE1E63"/>
    <w:rsid w:val="00AE1F03"/>
    <w:rsid w:val="00AE221C"/>
    <w:rsid w:val="00AE2235"/>
    <w:rsid w:val="00AE2363"/>
    <w:rsid w:val="00AE23B7"/>
    <w:rsid w:val="00AE27D0"/>
    <w:rsid w:val="00AE2B7B"/>
    <w:rsid w:val="00AE2BE8"/>
    <w:rsid w:val="00AE3007"/>
    <w:rsid w:val="00AE31D4"/>
    <w:rsid w:val="00AE3777"/>
    <w:rsid w:val="00AE3806"/>
    <w:rsid w:val="00AE39B8"/>
    <w:rsid w:val="00AE3AD5"/>
    <w:rsid w:val="00AE3AFD"/>
    <w:rsid w:val="00AE3B3B"/>
    <w:rsid w:val="00AE3B3D"/>
    <w:rsid w:val="00AE3BD2"/>
    <w:rsid w:val="00AE3C0B"/>
    <w:rsid w:val="00AE3D54"/>
    <w:rsid w:val="00AE3F20"/>
    <w:rsid w:val="00AE3F41"/>
    <w:rsid w:val="00AE43CE"/>
    <w:rsid w:val="00AE4783"/>
    <w:rsid w:val="00AE481A"/>
    <w:rsid w:val="00AE4A41"/>
    <w:rsid w:val="00AE4AEE"/>
    <w:rsid w:val="00AE4CE6"/>
    <w:rsid w:val="00AE4FC7"/>
    <w:rsid w:val="00AE51E9"/>
    <w:rsid w:val="00AE572F"/>
    <w:rsid w:val="00AE5AD6"/>
    <w:rsid w:val="00AE621D"/>
    <w:rsid w:val="00AE6360"/>
    <w:rsid w:val="00AE649B"/>
    <w:rsid w:val="00AE64B2"/>
    <w:rsid w:val="00AE6C64"/>
    <w:rsid w:val="00AE6E67"/>
    <w:rsid w:val="00AE720F"/>
    <w:rsid w:val="00AE77EF"/>
    <w:rsid w:val="00AE79DF"/>
    <w:rsid w:val="00AE7A34"/>
    <w:rsid w:val="00AE7B2E"/>
    <w:rsid w:val="00AE7F95"/>
    <w:rsid w:val="00AF0848"/>
    <w:rsid w:val="00AF0C99"/>
    <w:rsid w:val="00AF125F"/>
    <w:rsid w:val="00AF127C"/>
    <w:rsid w:val="00AF12F2"/>
    <w:rsid w:val="00AF1366"/>
    <w:rsid w:val="00AF184F"/>
    <w:rsid w:val="00AF1930"/>
    <w:rsid w:val="00AF1959"/>
    <w:rsid w:val="00AF19E7"/>
    <w:rsid w:val="00AF1B3C"/>
    <w:rsid w:val="00AF1DF1"/>
    <w:rsid w:val="00AF1DF2"/>
    <w:rsid w:val="00AF1F26"/>
    <w:rsid w:val="00AF1F93"/>
    <w:rsid w:val="00AF22AC"/>
    <w:rsid w:val="00AF22F4"/>
    <w:rsid w:val="00AF237A"/>
    <w:rsid w:val="00AF24F6"/>
    <w:rsid w:val="00AF2933"/>
    <w:rsid w:val="00AF2AEC"/>
    <w:rsid w:val="00AF2EC5"/>
    <w:rsid w:val="00AF2F54"/>
    <w:rsid w:val="00AF31B8"/>
    <w:rsid w:val="00AF32BE"/>
    <w:rsid w:val="00AF33AC"/>
    <w:rsid w:val="00AF34FA"/>
    <w:rsid w:val="00AF365E"/>
    <w:rsid w:val="00AF367B"/>
    <w:rsid w:val="00AF376D"/>
    <w:rsid w:val="00AF388E"/>
    <w:rsid w:val="00AF3BA0"/>
    <w:rsid w:val="00AF3C9C"/>
    <w:rsid w:val="00AF4134"/>
    <w:rsid w:val="00AF4208"/>
    <w:rsid w:val="00AF46A4"/>
    <w:rsid w:val="00AF4ABB"/>
    <w:rsid w:val="00AF4C36"/>
    <w:rsid w:val="00AF4CDD"/>
    <w:rsid w:val="00AF4FA0"/>
    <w:rsid w:val="00AF50FF"/>
    <w:rsid w:val="00AF51DC"/>
    <w:rsid w:val="00AF553B"/>
    <w:rsid w:val="00AF5C33"/>
    <w:rsid w:val="00AF60F9"/>
    <w:rsid w:val="00AF62AE"/>
    <w:rsid w:val="00AF634F"/>
    <w:rsid w:val="00AF64AF"/>
    <w:rsid w:val="00AF661F"/>
    <w:rsid w:val="00AF6C19"/>
    <w:rsid w:val="00AF70B6"/>
    <w:rsid w:val="00AF70C9"/>
    <w:rsid w:val="00AF72AD"/>
    <w:rsid w:val="00AF7601"/>
    <w:rsid w:val="00AF7828"/>
    <w:rsid w:val="00AF7849"/>
    <w:rsid w:val="00AF792E"/>
    <w:rsid w:val="00AF7D7D"/>
    <w:rsid w:val="00B00053"/>
    <w:rsid w:val="00B00245"/>
    <w:rsid w:val="00B0038F"/>
    <w:rsid w:val="00B005F1"/>
    <w:rsid w:val="00B010CF"/>
    <w:rsid w:val="00B011B9"/>
    <w:rsid w:val="00B01483"/>
    <w:rsid w:val="00B0157F"/>
    <w:rsid w:val="00B01611"/>
    <w:rsid w:val="00B0193F"/>
    <w:rsid w:val="00B0195B"/>
    <w:rsid w:val="00B01976"/>
    <w:rsid w:val="00B01AF9"/>
    <w:rsid w:val="00B01BBA"/>
    <w:rsid w:val="00B01D4B"/>
    <w:rsid w:val="00B01F5E"/>
    <w:rsid w:val="00B020AA"/>
    <w:rsid w:val="00B021A2"/>
    <w:rsid w:val="00B02410"/>
    <w:rsid w:val="00B02556"/>
    <w:rsid w:val="00B0276D"/>
    <w:rsid w:val="00B027D2"/>
    <w:rsid w:val="00B0283F"/>
    <w:rsid w:val="00B02A61"/>
    <w:rsid w:val="00B02AEE"/>
    <w:rsid w:val="00B0389B"/>
    <w:rsid w:val="00B03A2F"/>
    <w:rsid w:val="00B03AE4"/>
    <w:rsid w:val="00B03DEC"/>
    <w:rsid w:val="00B03E16"/>
    <w:rsid w:val="00B03E52"/>
    <w:rsid w:val="00B03E9C"/>
    <w:rsid w:val="00B03EA7"/>
    <w:rsid w:val="00B03FF7"/>
    <w:rsid w:val="00B040DE"/>
    <w:rsid w:val="00B04263"/>
    <w:rsid w:val="00B04608"/>
    <w:rsid w:val="00B05539"/>
    <w:rsid w:val="00B0553E"/>
    <w:rsid w:val="00B0578B"/>
    <w:rsid w:val="00B05829"/>
    <w:rsid w:val="00B0598C"/>
    <w:rsid w:val="00B06062"/>
    <w:rsid w:val="00B06301"/>
    <w:rsid w:val="00B0632E"/>
    <w:rsid w:val="00B064A1"/>
    <w:rsid w:val="00B064C0"/>
    <w:rsid w:val="00B064D8"/>
    <w:rsid w:val="00B0671E"/>
    <w:rsid w:val="00B067B0"/>
    <w:rsid w:val="00B0696F"/>
    <w:rsid w:val="00B06990"/>
    <w:rsid w:val="00B06A86"/>
    <w:rsid w:val="00B06A8B"/>
    <w:rsid w:val="00B06C77"/>
    <w:rsid w:val="00B06E0E"/>
    <w:rsid w:val="00B06E60"/>
    <w:rsid w:val="00B06FC6"/>
    <w:rsid w:val="00B07017"/>
    <w:rsid w:val="00B0738E"/>
    <w:rsid w:val="00B073C0"/>
    <w:rsid w:val="00B076F8"/>
    <w:rsid w:val="00B0770A"/>
    <w:rsid w:val="00B07941"/>
    <w:rsid w:val="00B07943"/>
    <w:rsid w:val="00B07B19"/>
    <w:rsid w:val="00B07B29"/>
    <w:rsid w:val="00B07D2B"/>
    <w:rsid w:val="00B10047"/>
    <w:rsid w:val="00B1014F"/>
    <w:rsid w:val="00B101CC"/>
    <w:rsid w:val="00B101EF"/>
    <w:rsid w:val="00B1040A"/>
    <w:rsid w:val="00B10A8F"/>
    <w:rsid w:val="00B11075"/>
    <w:rsid w:val="00B11092"/>
    <w:rsid w:val="00B11100"/>
    <w:rsid w:val="00B11405"/>
    <w:rsid w:val="00B11591"/>
    <w:rsid w:val="00B115B6"/>
    <w:rsid w:val="00B116C2"/>
    <w:rsid w:val="00B1171E"/>
    <w:rsid w:val="00B118E5"/>
    <w:rsid w:val="00B11B57"/>
    <w:rsid w:val="00B11B6C"/>
    <w:rsid w:val="00B11BDF"/>
    <w:rsid w:val="00B1213E"/>
    <w:rsid w:val="00B1242C"/>
    <w:rsid w:val="00B124D9"/>
    <w:rsid w:val="00B124EE"/>
    <w:rsid w:val="00B12655"/>
    <w:rsid w:val="00B126BA"/>
    <w:rsid w:val="00B126E6"/>
    <w:rsid w:val="00B1294C"/>
    <w:rsid w:val="00B129D9"/>
    <w:rsid w:val="00B12A43"/>
    <w:rsid w:val="00B12A6E"/>
    <w:rsid w:val="00B12A9F"/>
    <w:rsid w:val="00B12D73"/>
    <w:rsid w:val="00B12D81"/>
    <w:rsid w:val="00B12DCF"/>
    <w:rsid w:val="00B139AD"/>
    <w:rsid w:val="00B13B89"/>
    <w:rsid w:val="00B13BAC"/>
    <w:rsid w:val="00B13C23"/>
    <w:rsid w:val="00B13D67"/>
    <w:rsid w:val="00B13F12"/>
    <w:rsid w:val="00B143B1"/>
    <w:rsid w:val="00B143FF"/>
    <w:rsid w:val="00B144B9"/>
    <w:rsid w:val="00B1477D"/>
    <w:rsid w:val="00B14AED"/>
    <w:rsid w:val="00B14B94"/>
    <w:rsid w:val="00B14D2D"/>
    <w:rsid w:val="00B14EA1"/>
    <w:rsid w:val="00B14EF0"/>
    <w:rsid w:val="00B150E8"/>
    <w:rsid w:val="00B15242"/>
    <w:rsid w:val="00B1531B"/>
    <w:rsid w:val="00B15442"/>
    <w:rsid w:val="00B1560A"/>
    <w:rsid w:val="00B157DA"/>
    <w:rsid w:val="00B15AE1"/>
    <w:rsid w:val="00B15B14"/>
    <w:rsid w:val="00B15BE4"/>
    <w:rsid w:val="00B15C38"/>
    <w:rsid w:val="00B15C87"/>
    <w:rsid w:val="00B15CD9"/>
    <w:rsid w:val="00B15E9A"/>
    <w:rsid w:val="00B16434"/>
    <w:rsid w:val="00B16934"/>
    <w:rsid w:val="00B16A4B"/>
    <w:rsid w:val="00B17111"/>
    <w:rsid w:val="00B1732A"/>
    <w:rsid w:val="00B1735D"/>
    <w:rsid w:val="00B173B2"/>
    <w:rsid w:val="00B176C9"/>
    <w:rsid w:val="00B1770E"/>
    <w:rsid w:val="00B178B1"/>
    <w:rsid w:val="00B178D9"/>
    <w:rsid w:val="00B17E1D"/>
    <w:rsid w:val="00B17E7F"/>
    <w:rsid w:val="00B20295"/>
    <w:rsid w:val="00B20640"/>
    <w:rsid w:val="00B2079D"/>
    <w:rsid w:val="00B2098C"/>
    <w:rsid w:val="00B20A51"/>
    <w:rsid w:val="00B20DAA"/>
    <w:rsid w:val="00B20E01"/>
    <w:rsid w:val="00B20FD1"/>
    <w:rsid w:val="00B2107A"/>
    <w:rsid w:val="00B211D2"/>
    <w:rsid w:val="00B21334"/>
    <w:rsid w:val="00B214A1"/>
    <w:rsid w:val="00B2167D"/>
    <w:rsid w:val="00B21800"/>
    <w:rsid w:val="00B218A5"/>
    <w:rsid w:val="00B220D0"/>
    <w:rsid w:val="00B2211D"/>
    <w:rsid w:val="00B22296"/>
    <w:rsid w:val="00B2231E"/>
    <w:rsid w:val="00B224C3"/>
    <w:rsid w:val="00B22534"/>
    <w:rsid w:val="00B22AD8"/>
    <w:rsid w:val="00B22CB3"/>
    <w:rsid w:val="00B22FBC"/>
    <w:rsid w:val="00B2307D"/>
    <w:rsid w:val="00B2317F"/>
    <w:rsid w:val="00B23563"/>
    <w:rsid w:val="00B236E7"/>
    <w:rsid w:val="00B237B0"/>
    <w:rsid w:val="00B23816"/>
    <w:rsid w:val="00B23B84"/>
    <w:rsid w:val="00B24658"/>
    <w:rsid w:val="00B246C3"/>
    <w:rsid w:val="00B24970"/>
    <w:rsid w:val="00B24AA0"/>
    <w:rsid w:val="00B2553F"/>
    <w:rsid w:val="00B25639"/>
    <w:rsid w:val="00B2564A"/>
    <w:rsid w:val="00B25662"/>
    <w:rsid w:val="00B2592E"/>
    <w:rsid w:val="00B25A43"/>
    <w:rsid w:val="00B25E88"/>
    <w:rsid w:val="00B25F14"/>
    <w:rsid w:val="00B26084"/>
    <w:rsid w:val="00B26192"/>
    <w:rsid w:val="00B2668E"/>
    <w:rsid w:val="00B26B64"/>
    <w:rsid w:val="00B26C98"/>
    <w:rsid w:val="00B26D5F"/>
    <w:rsid w:val="00B2766E"/>
    <w:rsid w:val="00B2789D"/>
    <w:rsid w:val="00B278DC"/>
    <w:rsid w:val="00B27CB6"/>
    <w:rsid w:val="00B27D3D"/>
    <w:rsid w:val="00B27E7D"/>
    <w:rsid w:val="00B306EF"/>
    <w:rsid w:val="00B307C0"/>
    <w:rsid w:val="00B308A1"/>
    <w:rsid w:val="00B30C1A"/>
    <w:rsid w:val="00B3143E"/>
    <w:rsid w:val="00B3147E"/>
    <w:rsid w:val="00B31C81"/>
    <w:rsid w:val="00B31CAF"/>
    <w:rsid w:val="00B32055"/>
    <w:rsid w:val="00B3207A"/>
    <w:rsid w:val="00B32143"/>
    <w:rsid w:val="00B3220E"/>
    <w:rsid w:val="00B323EF"/>
    <w:rsid w:val="00B3243D"/>
    <w:rsid w:val="00B32D62"/>
    <w:rsid w:val="00B32F54"/>
    <w:rsid w:val="00B3302B"/>
    <w:rsid w:val="00B33047"/>
    <w:rsid w:val="00B330F9"/>
    <w:rsid w:val="00B336BF"/>
    <w:rsid w:val="00B3373D"/>
    <w:rsid w:val="00B33B12"/>
    <w:rsid w:val="00B3418D"/>
    <w:rsid w:val="00B341A9"/>
    <w:rsid w:val="00B34870"/>
    <w:rsid w:val="00B34E4A"/>
    <w:rsid w:val="00B34E8F"/>
    <w:rsid w:val="00B34E9D"/>
    <w:rsid w:val="00B34F1C"/>
    <w:rsid w:val="00B351C0"/>
    <w:rsid w:val="00B3537A"/>
    <w:rsid w:val="00B354C4"/>
    <w:rsid w:val="00B354FC"/>
    <w:rsid w:val="00B3552E"/>
    <w:rsid w:val="00B355C6"/>
    <w:rsid w:val="00B35BB4"/>
    <w:rsid w:val="00B35F20"/>
    <w:rsid w:val="00B3604A"/>
    <w:rsid w:val="00B36223"/>
    <w:rsid w:val="00B362FD"/>
    <w:rsid w:val="00B36570"/>
    <w:rsid w:val="00B36B2F"/>
    <w:rsid w:val="00B36D0A"/>
    <w:rsid w:val="00B36DD1"/>
    <w:rsid w:val="00B37168"/>
    <w:rsid w:val="00B37222"/>
    <w:rsid w:val="00B37317"/>
    <w:rsid w:val="00B379C0"/>
    <w:rsid w:val="00B37B2D"/>
    <w:rsid w:val="00B37B5B"/>
    <w:rsid w:val="00B37D57"/>
    <w:rsid w:val="00B4005C"/>
    <w:rsid w:val="00B40103"/>
    <w:rsid w:val="00B401C5"/>
    <w:rsid w:val="00B402B4"/>
    <w:rsid w:val="00B40434"/>
    <w:rsid w:val="00B4062F"/>
    <w:rsid w:val="00B40865"/>
    <w:rsid w:val="00B40961"/>
    <w:rsid w:val="00B40A77"/>
    <w:rsid w:val="00B41F25"/>
    <w:rsid w:val="00B4236A"/>
    <w:rsid w:val="00B424C2"/>
    <w:rsid w:val="00B425E9"/>
    <w:rsid w:val="00B42632"/>
    <w:rsid w:val="00B42867"/>
    <w:rsid w:val="00B42B35"/>
    <w:rsid w:val="00B42B97"/>
    <w:rsid w:val="00B42DBD"/>
    <w:rsid w:val="00B4381C"/>
    <w:rsid w:val="00B438DF"/>
    <w:rsid w:val="00B43B09"/>
    <w:rsid w:val="00B43D32"/>
    <w:rsid w:val="00B4448B"/>
    <w:rsid w:val="00B444F8"/>
    <w:rsid w:val="00B445F0"/>
    <w:rsid w:val="00B44839"/>
    <w:rsid w:val="00B44A3A"/>
    <w:rsid w:val="00B44BFD"/>
    <w:rsid w:val="00B44E89"/>
    <w:rsid w:val="00B4501E"/>
    <w:rsid w:val="00B454D2"/>
    <w:rsid w:val="00B456C0"/>
    <w:rsid w:val="00B45A5B"/>
    <w:rsid w:val="00B461C5"/>
    <w:rsid w:val="00B4658D"/>
    <w:rsid w:val="00B46BFD"/>
    <w:rsid w:val="00B46CD1"/>
    <w:rsid w:val="00B46D7D"/>
    <w:rsid w:val="00B46F65"/>
    <w:rsid w:val="00B46FEC"/>
    <w:rsid w:val="00B47259"/>
    <w:rsid w:val="00B474E0"/>
    <w:rsid w:val="00B476A5"/>
    <w:rsid w:val="00B47743"/>
    <w:rsid w:val="00B477C5"/>
    <w:rsid w:val="00B479D8"/>
    <w:rsid w:val="00B47A1F"/>
    <w:rsid w:val="00B47B21"/>
    <w:rsid w:val="00B47F7A"/>
    <w:rsid w:val="00B47FE3"/>
    <w:rsid w:val="00B50584"/>
    <w:rsid w:val="00B507F0"/>
    <w:rsid w:val="00B5093A"/>
    <w:rsid w:val="00B50E53"/>
    <w:rsid w:val="00B5113C"/>
    <w:rsid w:val="00B51335"/>
    <w:rsid w:val="00B5188C"/>
    <w:rsid w:val="00B518F7"/>
    <w:rsid w:val="00B519EF"/>
    <w:rsid w:val="00B51B10"/>
    <w:rsid w:val="00B51D40"/>
    <w:rsid w:val="00B51D7B"/>
    <w:rsid w:val="00B51EAE"/>
    <w:rsid w:val="00B51EDE"/>
    <w:rsid w:val="00B5226F"/>
    <w:rsid w:val="00B5238D"/>
    <w:rsid w:val="00B52434"/>
    <w:rsid w:val="00B5243F"/>
    <w:rsid w:val="00B5254E"/>
    <w:rsid w:val="00B52567"/>
    <w:rsid w:val="00B5278E"/>
    <w:rsid w:val="00B5282D"/>
    <w:rsid w:val="00B52B7B"/>
    <w:rsid w:val="00B52C7D"/>
    <w:rsid w:val="00B52E92"/>
    <w:rsid w:val="00B532EB"/>
    <w:rsid w:val="00B53312"/>
    <w:rsid w:val="00B538E9"/>
    <w:rsid w:val="00B53909"/>
    <w:rsid w:val="00B53926"/>
    <w:rsid w:val="00B53F2D"/>
    <w:rsid w:val="00B54184"/>
    <w:rsid w:val="00B543AE"/>
    <w:rsid w:val="00B54446"/>
    <w:rsid w:val="00B5461B"/>
    <w:rsid w:val="00B546BE"/>
    <w:rsid w:val="00B54776"/>
    <w:rsid w:val="00B548C2"/>
    <w:rsid w:val="00B54ABB"/>
    <w:rsid w:val="00B54B55"/>
    <w:rsid w:val="00B54C07"/>
    <w:rsid w:val="00B54C27"/>
    <w:rsid w:val="00B54F9E"/>
    <w:rsid w:val="00B5503B"/>
    <w:rsid w:val="00B55159"/>
    <w:rsid w:val="00B55260"/>
    <w:rsid w:val="00B5529D"/>
    <w:rsid w:val="00B55308"/>
    <w:rsid w:val="00B5543A"/>
    <w:rsid w:val="00B55612"/>
    <w:rsid w:val="00B5566E"/>
    <w:rsid w:val="00B557A4"/>
    <w:rsid w:val="00B558DE"/>
    <w:rsid w:val="00B55B84"/>
    <w:rsid w:val="00B55D06"/>
    <w:rsid w:val="00B55EF6"/>
    <w:rsid w:val="00B56388"/>
    <w:rsid w:val="00B5656B"/>
    <w:rsid w:val="00B5657A"/>
    <w:rsid w:val="00B565BD"/>
    <w:rsid w:val="00B56755"/>
    <w:rsid w:val="00B56877"/>
    <w:rsid w:val="00B56909"/>
    <w:rsid w:val="00B56EEF"/>
    <w:rsid w:val="00B574BD"/>
    <w:rsid w:val="00B57822"/>
    <w:rsid w:val="00B57994"/>
    <w:rsid w:val="00B57AEF"/>
    <w:rsid w:val="00B57B41"/>
    <w:rsid w:val="00B57B84"/>
    <w:rsid w:val="00B57BF7"/>
    <w:rsid w:val="00B57E05"/>
    <w:rsid w:val="00B60304"/>
    <w:rsid w:val="00B603CE"/>
    <w:rsid w:val="00B607F2"/>
    <w:rsid w:val="00B60B51"/>
    <w:rsid w:val="00B60C6A"/>
    <w:rsid w:val="00B60F9E"/>
    <w:rsid w:val="00B61092"/>
    <w:rsid w:val="00B61599"/>
    <w:rsid w:val="00B61691"/>
    <w:rsid w:val="00B61763"/>
    <w:rsid w:val="00B61E08"/>
    <w:rsid w:val="00B62666"/>
    <w:rsid w:val="00B62E49"/>
    <w:rsid w:val="00B62F6E"/>
    <w:rsid w:val="00B6304A"/>
    <w:rsid w:val="00B6334E"/>
    <w:rsid w:val="00B6358D"/>
    <w:rsid w:val="00B636DE"/>
    <w:rsid w:val="00B637EE"/>
    <w:rsid w:val="00B63B03"/>
    <w:rsid w:val="00B63BA7"/>
    <w:rsid w:val="00B63D58"/>
    <w:rsid w:val="00B63E26"/>
    <w:rsid w:val="00B63E90"/>
    <w:rsid w:val="00B63F31"/>
    <w:rsid w:val="00B63FB4"/>
    <w:rsid w:val="00B63FD2"/>
    <w:rsid w:val="00B641F6"/>
    <w:rsid w:val="00B6443E"/>
    <w:rsid w:val="00B64964"/>
    <w:rsid w:val="00B64968"/>
    <w:rsid w:val="00B64B0C"/>
    <w:rsid w:val="00B64EA2"/>
    <w:rsid w:val="00B65012"/>
    <w:rsid w:val="00B6501D"/>
    <w:rsid w:val="00B6506A"/>
    <w:rsid w:val="00B6537B"/>
    <w:rsid w:val="00B65741"/>
    <w:rsid w:val="00B65786"/>
    <w:rsid w:val="00B6598B"/>
    <w:rsid w:val="00B65BF3"/>
    <w:rsid w:val="00B65D9B"/>
    <w:rsid w:val="00B65F16"/>
    <w:rsid w:val="00B661AF"/>
    <w:rsid w:val="00B6628B"/>
    <w:rsid w:val="00B66605"/>
    <w:rsid w:val="00B66778"/>
    <w:rsid w:val="00B66867"/>
    <w:rsid w:val="00B669D5"/>
    <w:rsid w:val="00B66DD2"/>
    <w:rsid w:val="00B671F2"/>
    <w:rsid w:val="00B672EA"/>
    <w:rsid w:val="00B6740A"/>
    <w:rsid w:val="00B6763B"/>
    <w:rsid w:val="00B67BD6"/>
    <w:rsid w:val="00B67DC8"/>
    <w:rsid w:val="00B67F42"/>
    <w:rsid w:val="00B70319"/>
    <w:rsid w:val="00B704C8"/>
    <w:rsid w:val="00B705C4"/>
    <w:rsid w:val="00B70B12"/>
    <w:rsid w:val="00B70D3E"/>
    <w:rsid w:val="00B70E54"/>
    <w:rsid w:val="00B7102B"/>
    <w:rsid w:val="00B7129B"/>
    <w:rsid w:val="00B71374"/>
    <w:rsid w:val="00B71441"/>
    <w:rsid w:val="00B715CE"/>
    <w:rsid w:val="00B71694"/>
    <w:rsid w:val="00B7175B"/>
    <w:rsid w:val="00B71D3C"/>
    <w:rsid w:val="00B71E59"/>
    <w:rsid w:val="00B71ED2"/>
    <w:rsid w:val="00B72187"/>
    <w:rsid w:val="00B72192"/>
    <w:rsid w:val="00B72213"/>
    <w:rsid w:val="00B72291"/>
    <w:rsid w:val="00B72A1A"/>
    <w:rsid w:val="00B72C8D"/>
    <w:rsid w:val="00B72E84"/>
    <w:rsid w:val="00B734AA"/>
    <w:rsid w:val="00B73597"/>
    <w:rsid w:val="00B736F6"/>
    <w:rsid w:val="00B7378D"/>
    <w:rsid w:val="00B737E1"/>
    <w:rsid w:val="00B73B2E"/>
    <w:rsid w:val="00B73CF8"/>
    <w:rsid w:val="00B73DA8"/>
    <w:rsid w:val="00B73E3A"/>
    <w:rsid w:val="00B73EE9"/>
    <w:rsid w:val="00B73F69"/>
    <w:rsid w:val="00B74104"/>
    <w:rsid w:val="00B7423E"/>
    <w:rsid w:val="00B74412"/>
    <w:rsid w:val="00B748A1"/>
    <w:rsid w:val="00B74A0B"/>
    <w:rsid w:val="00B74F27"/>
    <w:rsid w:val="00B752B9"/>
    <w:rsid w:val="00B75323"/>
    <w:rsid w:val="00B75344"/>
    <w:rsid w:val="00B7595C"/>
    <w:rsid w:val="00B75BE3"/>
    <w:rsid w:val="00B75E5D"/>
    <w:rsid w:val="00B75F96"/>
    <w:rsid w:val="00B7615D"/>
    <w:rsid w:val="00B7630B"/>
    <w:rsid w:val="00B764C8"/>
    <w:rsid w:val="00B76544"/>
    <w:rsid w:val="00B765A9"/>
    <w:rsid w:val="00B76661"/>
    <w:rsid w:val="00B76B7B"/>
    <w:rsid w:val="00B76BAD"/>
    <w:rsid w:val="00B76BB0"/>
    <w:rsid w:val="00B76C48"/>
    <w:rsid w:val="00B76C6D"/>
    <w:rsid w:val="00B76ED5"/>
    <w:rsid w:val="00B770BC"/>
    <w:rsid w:val="00B772E5"/>
    <w:rsid w:val="00B7747C"/>
    <w:rsid w:val="00B77768"/>
    <w:rsid w:val="00B77D85"/>
    <w:rsid w:val="00B77DE0"/>
    <w:rsid w:val="00B77E17"/>
    <w:rsid w:val="00B77F9D"/>
    <w:rsid w:val="00B801D8"/>
    <w:rsid w:val="00B80247"/>
    <w:rsid w:val="00B8032F"/>
    <w:rsid w:val="00B805F0"/>
    <w:rsid w:val="00B80702"/>
    <w:rsid w:val="00B8094E"/>
    <w:rsid w:val="00B809BB"/>
    <w:rsid w:val="00B80A02"/>
    <w:rsid w:val="00B80B30"/>
    <w:rsid w:val="00B80D04"/>
    <w:rsid w:val="00B80E4A"/>
    <w:rsid w:val="00B810CC"/>
    <w:rsid w:val="00B81600"/>
    <w:rsid w:val="00B816EA"/>
    <w:rsid w:val="00B81A22"/>
    <w:rsid w:val="00B81F35"/>
    <w:rsid w:val="00B81F8F"/>
    <w:rsid w:val="00B8202D"/>
    <w:rsid w:val="00B82080"/>
    <w:rsid w:val="00B8240D"/>
    <w:rsid w:val="00B8250F"/>
    <w:rsid w:val="00B82606"/>
    <w:rsid w:val="00B82747"/>
    <w:rsid w:val="00B827C0"/>
    <w:rsid w:val="00B82A04"/>
    <w:rsid w:val="00B82B0E"/>
    <w:rsid w:val="00B82E2F"/>
    <w:rsid w:val="00B83579"/>
    <w:rsid w:val="00B83743"/>
    <w:rsid w:val="00B83838"/>
    <w:rsid w:val="00B83E47"/>
    <w:rsid w:val="00B842D2"/>
    <w:rsid w:val="00B842E2"/>
    <w:rsid w:val="00B844F8"/>
    <w:rsid w:val="00B84512"/>
    <w:rsid w:val="00B8455E"/>
    <w:rsid w:val="00B849A5"/>
    <w:rsid w:val="00B84A79"/>
    <w:rsid w:val="00B84B0C"/>
    <w:rsid w:val="00B84D84"/>
    <w:rsid w:val="00B84E4D"/>
    <w:rsid w:val="00B84F50"/>
    <w:rsid w:val="00B853CC"/>
    <w:rsid w:val="00B855BF"/>
    <w:rsid w:val="00B85629"/>
    <w:rsid w:val="00B858A2"/>
    <w:rsid w:val="00B86037"/>
    <w:rsid w:val="00B864FD"/>
    <w:rsid w:val="00B86572"/>
    <w:rsid w:val="00B86A1D"/>
    <w:rsid w:val="00B86AC6"/>
    <w:rsid w:val="00B86E2B"/>
    <w:rsid w:val="00B86FAB"/>
    <w:rsid w:val="00B8722B"/>
    <w:rsid w:val="00B87480"/>
    <w:rsid w:val="00B878BA"/>
    <w:rsid w:val="00B878EB"/>
    <w:rsid w:val="00B87A1C"/>
    <w:rsid w:val="00B87A86"/>
    <w:rsid w:val="00B87BF4"/>
    <w:rsid w:val="00B90701"/>
    <w:rsid w:val="00B90759"/>
    <w:rsid w:val="00B90B3C"/>
    <w:rsid w:val="00B90B7F"/>
    <w:rsid w:val="00B90D2C"/>
    <w:rsid w:val="00B90E9D"/>
    <w:rsid w:val="00B90F78"/>
    <w:rsid w:val="00B91980"/>
    <w:rsid w:val="00B91A6C"/>
    <w:rsid w:val="00B91BFA"/>
    <w:rsid w:val="00B920C5"/>
    <w:rsid w:val="00B921EB"/>
    <w:rsid w:val="00B92385"/>
    <w:rsid w:val="00B9251A"/>
    <w:rsid w:val="00B927D6"/>
    <w:rsid w:val="00B9299D"/>
    <w:rsid w:val="00B92C11"/>
    <w:rsid w:val="00B92EC0"/>
    <w:rsid w:val="00B92F2C"/>
    <w:rsid w:val="00B92F5C"/>
    <w:rsid w:val="00B92F7D"/>
    <w:rsid w:val="00B93275"/>
    <w:rsid w:val="00B93611"/>
    <w:rsid w:val="00B93616"/>
    <w:rsid w:val="00B93AD6"/>
    <w:rsid w:val="00B93BB3"/>
    <w:rsid w:val="00B93F66"/>
    <w:rsid w:val="00B942FA"/>
    <w:rsid w:val="00B94A83"/>
    <w:rsid w:val="00B94B3A"/>
    <w:rsid w:val="00B94C80"/>
    <w:rsid w:val="00B94CBD"/>
    <w:rsid w:val="00B94D89"/>
    <w:rsid w:val="00B94E14"/>
    <w:rsid w:val="00B94F3C"/>
    <w:rsid w:val="00B951B0"/>
    <w:rsid w:val="00B952A0"/>
    <w:rsid w:val="00B952F1"/>
    <w:rsid w:val="00B955DD"/>
    <w:rsid w:val="00B956B1"/>
    <w:rsid w:val="00B95731"/>
    <w:rsid w:val="00B95B06"/>
    <w:rsid w:val="00B96118"/>
    <w:rsid w:val="00B96237"/>
    <w:rsid w:val="00B96697"/>
    <w:rsid w:val="00B966B0"/>
    <w:rsid w:val="00B97016"/>
    <w:rsid w:val="00B9711A"/>
    <w:rsid w:val="00B971C2"/>
    <w:rsid w:val="00B9734E"/>
    <w:rsid w:val="00B973A4"/>
    <w:rsid w:val="00B975CE"/>
    <w:rsid w:val="00B9785B"/>
    <w:rsid w:val="00B979B8"/>
    <w:rsid w:val="00B97A12"/>
    <w:rsid w:val="00B97AA5"/>
    <w:rsid w:val="00B97B9D"/>
    <w:rsid w:val="00B97C74"/>
    <w:rsid w:val="00B97EB3"/>
    <w:rsid w:val="00B97EFA"/>
    <w:rsid w:val="00BA009D"/>
    <w:rsid w:val="00BA00AB"/>
    <w:rsid w:val="00BA047B"/>
    <w:rsid w:val="00BA09BF"/>
    <w:rsid w:val="00BA0A46"/>
    <w:rsid w:val="00BA0A75"/>
    <w:rsid w:val="00BA0C82"/>
    <w:rsid w:val="00BA0EC1"/>
    <w:rsid w:val="00BA142B"/>
    <w:rsid w:val="00BA144A"/>
    <w:rsid w:val="00BA1506"/>
    <w:rsid w:val="00BA1688"/>
    <w:rsid w:val="00BA19DF"/>
    <w:rsid w:val="00BA1D6D"/>
    <w:rsid w:val="00BA2109"/>
    <w:rsid w:val="00BA249B"/>
    <w:rsid w:val="00BA263E"/>
    <w:rsid w:val="00BA2743"/>
    <w:rsid w:val="00BA27D4"/>
    <w:rsid w:val="00BA2921"/>
    <w:rsid w:val="00BA29DA"/>
    <w:rsid w:val="00BA2CEC"/>
    <w:rsid w:val="00BA2DAA"/>
    <w:rsid w:val="00BA2E5F"/>
    <w:rsid w:val="00BA3325"/>
    <w:rsid w:val="00BA3345"/>
    <w:rsid w:val="00BA34CB"/>
    <w:rsid w:val="00BA354D"/>
    <w:rsid w:val="00BA3611"/>
    <w:rsid w:val="00BA379D"/>
    <w:rsid w:val="00BA379E"/>
    <w:rsid w:val="00BA384C"/>
    <w:rsid w:val="00BA38AF"/>
    <w:rsid w:val="00BA3A2A"/>
    <w:rsid w:val="00BA3DCA"/>
    <w:rsid w:val="00BA3E8B"/>
    <w:rsid w:val="00BA3EF2"/>
    <w:rsid w:val="00BA43F4"/>
    <w:rsid w:val="00BA49CA"/>
    <w:rsid w:val="00BA4BFE"/>
    <w:rsid w:val="00BA4C31"/>
    <w:rsid w:val="00BA4CA3"/>
    <w:rsid w:val="00BA4D55"/>
    <w:rsid w:val="00BA4EAA"/>
    <w:rsid w:val="00BA5076"/>
    <w:rsid w:val="00BA53D8"/>
    <w:rsid w:val="00BA558F"/>
    <w:rsid w:val="00BA56D7"/>
    <w:rsid w:val="00BA56FA"/>
    <w:rsid w:val="00BA5764"/>
    <w:rsid w:val="00BA5804"/>
    <w:rsid w:val="00BA5AC1"/>
    <w:rsid w:val="00BA5C98"/>
    <w:rsid w:val="00BA5D30"/>
    <w:rsid w:val="00BA68D2"/>
    <w:rsid w:val="00BA695A"/>
    <w:rsid w:val="00BA698D"/>
    <w:rsid w:val="00BA69D8"/>
    <w:rsid w:val="00BA6CAA"/>
    <w:rsid w:val="00BA7466"/>
    <w:rsid w:val="00BA754D"/>
    <w:rsid w:val="00BA7DAB"/>
    <w:rsid w:val="00BA7FCD"/>
    <w:rsid w:val="00BB028E"/>
    <w:rsid w:val="00BB0362"/>
    <w:rsid w:val="00BB03B5"/>
    <w:rsid w:val="00BB04EA"/>
    <w:rsid w:val="00BB0A0B"/>
    <w:rsid w:val="00BB0C9A"/>
    <w:rsid w:val="00BB0D5F"/>
    <w:rsid w:val="00BB105D"/>
    <w:rsid w:val="00BB1103"/>
    <w:rsid w:val="00BB1204"/>
    <w:rsid w:val="00BB1318"/>
    <w:rsid w:val="00BB1592"/>
    <w:rsid w:val="00BB15AA"/>
    <w:rsid w:val="00BB15C3"/>
    <w:rsid w:val="00BB16AE"/>
    <w:rsid w:val="00BB16CA"/>
    <w:rsid w:val="00BB1837"/>
    <w:rsid w:val="00BB18AE"/>
    <w:rsid w:val="00BB1A80"/>
    <w:rsid w:val="00BB1A8F"/>
    <w:rsid w:val="00BB1CA0"/>
    <w:rsid w:val="00BB1CBB"/>
    <w:rsid w:val="00BB1F73"/>
    <w:rsid w:val="00BB209A"/>
    <w:rsid w:val="00BB23F1"/>
    <w:rsid w:val="00BB2619"/>
    <w:rsid w:val="00BB293D"/>
    <w:rsid w:val="00BB29B4"/>
    <w:rsid w:val="00BB2AA7"/>
    <w:rsid w:val="00BB2AD4"/>
    <w:rsid w:val="00BB2B8C"/>
    <w:rsid w:val="00BB2C2F"/>
    <w:rsid w:val="00BB2D71"/>
    <w:rsid w:val="00BB2DFF"/>
    <w:rsid w:val="00BB32AC"/>
    <w:rsid w:val="00BB35B3"/>
    <w:rsid w:val="00BB39C2"/>
    <w:rsid w:val="00BB3B92"/>
    <w:rsid w:val="00BB3B9C"/>
    <w:rsid w:val="00BB3BB6"/>
    <w:rsid w:val="00BB3BF1"/>
    <w:rsid w:val="00BB3C85"/>
    <w:rsid w:val="00BB4245"/>
    <w:rsid w:val="00BB47B9"/>
    <w:rsid w:val="00BB488E"/>
    <w:rsid w:val="00BB49D4"/>
    <w:rsid w:val="00BB4B1D"/>
    <w:rsid w:val="00BB4D04"/>
    <w:rsid w:val="00BB5494"/>
    <w:rsid w:val="00BB57B9"/>
    <w:rsid w:val="00BB5A19"/>
    <w:rsid w:val="00BB5D37"/>
    <w:rsid w:val="00BB5FCD"/>
    <w:rsid w:val="00BB60A7"/>
    <w:rsid w:val="00BB60AB"/>
    <w:rsid w:val="00BB6406"/>
    <w:rsid w:val="00BB672A"/>
    <w:rsid w:val="00BB6961"/>
    <w:rsid w:val="00BB6A82"/>
    <w:rsid w:val="00BB72E5"/>
    <w:rsid w:val="00BB7503"/>
    <w:rsid w:val="00BB7AF4"/>
    <w:rsid w:val="00BB7C96"/>
    <w:rsid w:val="00BB7D19"/>
    <w:rsid w:val="00BB7D2F"/>
    <w:rsid w:val="00BC018B"/>
    <w:rsid w:val="00BC0293"/>
    <w:rsid w:val="00BC02A9"/>
    <w:rsid w:val="00BC03D4"/>
    <w:rsid w:val="00BC06B0"/>
    <w:rsid w:val="00BC0956"/>
    <w:rsid w:val="00BC0D1F"/>
    <w:rsid w:val="00BC10BC"/>
    <w:rsid w:val="00BC1274"/>
    <w:rsid w:val="00BC15ED"/>
    <w:rsid w:val="00BC19E6"/>
    <w:rsid w:val="00BC1C95"/>
    <w:rsid w:val="00BC1F81"/>
    <w:rsid w:val="00BC22A2"/>
    <w:rsid w:val="00BC29D2"/>
    <w:rsid w:val="00BC2C06"/>
    <w:rsid w:val="00BC2CED"/>
    <w:rsid w:val="00BC30A5"/>
    <w:rsid w:val="00BC30E0"/>
    <w:rsid w:val="00BC3496"/>
    <w:rsid w:val="00BC3526"/>
    <w:rsid w:val="00BC36CC"/>
    <w:rsid w:val="00BC36DD"/>
    <w:rsid w:val="00BC37A6"/>
    <w:rsid w:val="00BC3D2B"/>
    <w:rsid w:val="00BC3F01"/>
    <w:rsid w:val="00BC3FD8"/>
    <w:rsid w:val="00BC3FDF"/>
    <w:rsid w:val="00BC4084"/>
    <w:rsid w:val="00BC4094"/>
    <w:rsid w:val="00BC413A"/>
    <w:rsid w:val="00BC4243"/>
    <w:rsid w:val="00BC42DD"/>
    <w:rsid w:val="00BC44D2"/>
    <w:rsid w:val="00BC4A45"/>
    <w:rsid w:val="00BC4E96"/>
    <w:rsid w:val="00BC4F8C"/>
    <w:rsid w:val="00BC5031"/>
    <w:rsid w:val="00BC506A"/>
    <w:rsid w:val="00BC5108"/>
    <w:rsid w:val="00BC54BC"/>
    <w:rsid w:val="00BC5980"/>
    <w:rsid w:val="00BC5BFC"/>
    <w:rsid w:val="00BC5CF2"/>
    <w:rsid w:val="00BC5D07"/>
    <w:rsid w:val="00BC5D26"/>
    <w:rsid w:val="00BC5E77"/>
    <w:rsid w:val="00BC63FE"/>
    <w:rsid w:val="00BC6866"/>
    <w:rsid w:val="00BC69B9"/>
    <w:rsid w:val="00BC6C86"/>
    <w:rsid w:val="00BC7093"/>
    <w:rsid w:val="00BC70B6"/>
    <w:rsid w:val="00BC7370"/>
    <w:rsid w:val="00BC7B18"/>
    <w:rsid w:val="00BC7B71"/>
    <w:rsid w:val="00BC7CBE"/>
    <w:rsid w:val="00BC7DCD"/>
    <w:rsid w:val="00BC7E35"/>
    <w:rsid w:val="00BD027E"/>
    <w:rsid w:val="00BD084B"/>
    <w:rsid w:val="00BD09DA"/>
    <w:rsid w:val="00BD0A49"/>
    <w:rsid w:val="00BD0C62"/>
    <w:rsid w:val="00BD0D13"/>
    <w:rsid w:val="00BD0E37"/>
    <w:rsid w:val="00BD1208"/>
    <w:rsid w:val="00BD1310"/>
    <w:rsid w:val="00BD142B"/>
    <w:rsid w:val="00BD17B6"/>
    <w:rsid w:val="00BD19DD"/>
    <w:rsid w:val="00BD1D02"/>
    <w:rsid w:val="00BD1EAE"/>
    <w:rsid w:val="00BD20CC"/>
    <w:rsid w:val="00BD23BE"/>
    <w:rsid w:val="00BD2634"/>
    <w:rsid w:val="00BD26B7"/>
    <w:rsid w:val="00BD2F33"/>
    <w:rsid w:val="00BD2F7E"/>
    <w:rsid w:val="00BD307E"/>
    <w:rsid w:val="00BD31E1"/>
    <w:rsid w:val="00BD32F6"/>
    <w:rsid w:val="00BD3357"/>
    <w:rsid w:val="00BD33B5"/>
    <w:rsid w:val="00BD340B"/>
    <w:rsid w:val="00BD345B"/>
    <w:rsid w:val="00BD3CC2"/>
    <w:rsid w:val="00BD3EA9"/>
    <w:rsid w:val="00BD4076"/>
    <w:rsid w:val="00BD407D"/>
    <w:rsid w:val="00BD4166"/>
    <w:rsid w:val="00BD41A7"/>
    <w:rsid w:val="00BD4428"/>
    <w:rsid w:val="00BD449B"/>
    <w:rsid w:val="00BD4750"/>
    <w:rsid w:val="00BD491D"/>
    <w:rsid w:val="00BD49B6"/>
    <w:rsid w:val="00BD4BF5"/>
    <w:rsid w:val="00BD4EFD"/>
    <w:rsid w:val="00BD500C"/>
    <w:rsid w:val="00BD5188"/>
    <w:rsid w:val="00BD5639"/>
    <w:rsid w:val="00BD5690"/>
    <w:rsid w:val="00BD56DD"/>
    <w:rsid w:val="00BD579B"/>
    <w:rsid w:val="00BD57DF"/>
    <w:rsid w:val="00BD5913"/>
    <w:rsid w:val="00BD59BA"/>
    <w:rsid w:val="00BD5C63"/>
    <w:rsid w:val="00BD5D72"/>
    <w:rsid w:val="00BD63B5"/>
    <w:rsid w:val="00BD6505"/>
    <w:rsid w:val="00BD6645"/>
    <w:rsid w:val="00BD6689"/>
    <w:rsid w:val="00BD6989"/>
    <w:rsid w:val="00BD69AF"/>
    <w:rsid w:val="00BD6C3D"/>
    <w:rsid w:val="00BD6F63"/>
    <w:rsid w:val="00BD7091"/>
    <w:rsid w:val="00BD7378"/>
    <w:rsid w:val="00BD7548"/>
    <w:rsid w:val="00BD7624"/>
    <w:rsid w:val="00BD770D"/>
    <w:rsid w:val="00BD7C39"/>
    <w:rsid w:val="00BD7EE2"/>
    <w:rsid w:val="00BD7EF0"/>
    <w:rsid w:val="00BD7FC1"/>
    <w:rsid w:val="00BE01DC"/>
    <w:rsid w:val="00BE0241"/>
    <w:rsid w:val="00BE0415"/>
    <w:rsid w:val="00BE0420"/>
    <w:rsid w:val="00BE07E7"/>
    <w:rsid w:val="00BE0952"/>
    <w:rsid w:val="00BE0A3B"/>
    <w:rsid w:val="00BE0B86"/>
    <w:rsid w:val="00BE0C23"/>
    <w:rsid w:val="00BE0DF8"/>
    <w:rsid w:val="00BE0F32"/>
    <w:rsid w:val="00BE1295"/>
    <w:rsid w:val="00BE1599"/>
    <w:rsid w:val="00BE18CE"/>
    <w:rsid w:val="00BE19EC"/>
    <w:rsid w:val="00BE1B57"/>
    <w:rsid w:val="00BE1B84"/>
    <w:rsid w:val="00BE1E41"/>
    <w:rsid w:val="00BE1E63"/>
    <w:rsid w:val="00BE1F6D"/>
    <w:rsid w:val="00BE23BA"/>
    <w:rsid w:val="00BE27C7"/>
    <w:rsid w:val="00BE27E0"/>
    <w:rsid w:val="00BE28AE"/>
    <w:rsid w:val="00BE29D5"/>
    <w:rsid w:val="00BE2BA0"/>
    <w:rsid w:val="00BE2C0F"/>
    <w:rsid w:val="00BE2D25"/>
    <w:rsid w:val="00BE2D74"/>
    <w:rsid w:val="00BE2E08"/>
    <w:rsid w:val="00BE2E2C"/>
    <w:rsid w:val="00BE2FA4"/>
    <w:rsid w:val="00BE35FC"/>
    <w:rsid w:val="00BE38F5"/>
    <w:rsid w:val="00BE3AD5"/>
    <w:rsid w:val="00BE3BD0"/>
    <w:rsid w:val="00BE3E66"/>
    <w:rsid w:val="00BE40B2"/>
    <w:rsid w:val="00BE442C"/>
    <w:rsid w:val="00BE451C"/>
    <w:rsid w:val="00BE4874"/>
    <w:rsid w:val="00BE4BD5"/>
    <w:rsid w:val="00BE4F0B"/>
    <w:rsid w:val="00BE4F89"/>
    <w:rsid w:val="00BE4FD8"/>
    <w:rsid w:val="00BE51B8"/>
    <w:rsid w:val="00BE52BD"/>
    <w:rsid w:val="00BE5422"/>
    <w:rsid w:val="00BE54AD"/>
    <w:rsid w:val="00BE5611"/>
    <w:rsid w:val="00BE5637"/>
    <w:rsid w:val="00BE583C"/>
    <w:rsid w:val="00BE59ED"/>
    <w:rsid w:val="00BE5A17"/>
    <w:rsid w:val="00BE5DAA"/>
    <w:rsid w:val="00BE5FE6"/>
    <w:rsid w:val="00BE6229"/>
    <w:rsid w:val="00BE6356"/>
    <w:rsid w:val="00BE645F"/>
    <w:rsid w:val="00BE67B5"/>
    <w:rsid w:val="00BE6C4E"/>
    <w:rsid w:val="00BE6DB7"/>
    <w:rsid w:val="00BE7328"/>
    <w:rsid w:val="00BE749C"/>
    <w:rsid w:val="00BE75A9"/>
    <w:rsid w:val="00BE7A06"/>
    <w:rsid w:val="00BE7D11"/>
    <w:rsid w:val="00BE7DF9"/>
    <w:rsid w:val="00BF00AD"/>
    <w:rsid w:val="00BF02C9"/>
    <w:rsid w:val="00BF04BC"/>
    <w:rsid w:val="00BF0BB9"/>
    <w:rsid w:val="00BF0BCF"/>
    <w:rsid w:val="00BF0E7E"/>
    <w:rsid w:val="00BF1251"/>
    <w:rsid w:val="00BF1360"/>
    <w:rsid w:val="00BF13B9"/>
    <w:rsid w:val="00BF1BB3"/>
    <w:rsid w:val="00BF1C17"/>
    <w:rsid w:val="00BF1C3F"/>
    <w:rsid w:val="00BF1DA5"/>
    <w:rsid w:val="00BF1F34"/>
    <w:rsid w:val="00BF1F72"/>
    <w:rsid w:val="00BF20C8"/>
    <w:rsid w:val="00BF27F2"/>
    <w:rsid w:val="00BF2A30"/>
    <w:rsid w:val="00BF2B82"/>
    <w:rsid w:val="00BF2C66"/>
    <w:rsid w:val="00BF2E15"/>
    <w:rsid w:val="00BF2EB4"/>
    <w:rsid w:val="00BF2F4B"/>
    <w:rsid w:val="00BF301D"/>
    <w:rsid w:val="00BF316C"/>
    <w:rsid w:val="00BF33AA"/>
    <w:rsid w:val="00BF3508"/>
    <w:rsid w:val="00BF39B5"/>
    <w:rsid w:val="00BF3A5B"/>
    <w:rsid w:val="00BF3A76"/>
    <w:rsid w:val="00BF3C1B"/>
    <w:rsid w:val="00BF3D90"/>
    <w:rsid w:val="00BF4068"/>
    <w:rsid w:val="00BF486E"/>
    <w:rsid w:val="00BF4AE8"/>
    <w:rsid w:val="00BF4C1E"/>
    <w:rsid w:val="00BF4D2C"/>
    <w:rsid w:val="00BF52A8"/>
    <w:rsid w:val="00BF5658"/>
    <w:rsid w:val="00BF56F3"/>
    <w:rsid w:val="00BF5C9D"/>
    <w:rsid w:val="00BF5EDD"/>
    <w:rsid w:val="00BF60A3"/>
    <w:rsid w:val="00BF615C"/>
    <w:rsid w:val="00BF6375"/>
    <w:rsid w:val="00BF64A0"/>
    <w:rsid w:val="00BF6523"/>
    <w:rsid w:val="00BF66D3"/>
    <w:rsid w:val="00BF68CE"/>
    <w:rsid w:val="00BF69D4"/>
    <w:rsid w:val="00BF6D36"/>
    <w:rsid w:val="00BF6E5E"/>
    <w:rsid w:val="00BF6E72"/>
    <w:rsid w:val="00BF7027"/>
    <w:rsid w:val="00BF7221"/>
    <w:rsid w:val="00BF729A"/>
    <w:rsid w:val="00BF73AD"/>
    <w:rsid w:val="00BF73D0"/>
    <w:rsid w:val="00BF7685"/>
    <w:rsid w:val="00BF7819"/>
    <w:rsid w:val="00BF7B37"/>
    <w:rsid w:val="00BF7D90"/>
    <w:rsid w:val="00C00007"/>
    <w:rsid w:val="00C00055"/>
    <w:rsid w:val="00C00DCC"/>
    <w:rsid w:val="00C01235"/>
    <w:rsid w:val="00C0130B"/>
    <w:rsid w:val="00C013EE"/>
    <w:rsid w:val="00C0142E"/>
    <w:rsid w:val="00C014E9"/>
    <w:rsid w:val="00C0174F"/>
    <w:rsid w:val="00C01921"/>
    <w:rsid w:val="00C01A12"/>
    <w:rsid w:val="00C01BF3"/>
    <w:rsid w:val="00C01C83"/>
    <w:rsid w:val="00C02031"/>
    <w:rsid w:val="00C021F8"/>
    <w:rsid w:val="00C023C9"/>
    <w:rsid w:val="00C024AF"/>
    <w:rsid w:val="00C02709"/>
    <w:rsid w:val="00C0286D"/>
    <w:rsid w:val="00C02E39"/>
    <w:rsid w:val="00C03295"/>
    <w:rsid w:val="00C035AB"/>
    <w:rsid w:val="00C035DF"/>
    <w:rsid w:val="00C03818"/>
    <w:rsid w:val="00C039B5"/>
    <w:rsid w:val="00C039C9"/>
    <w:rsid w:val="00C03B94"/>
    <w:rsid w:val="00C041F2"/>
    <w:rsid w:val="00C04272"/>
    <w:rsid w:val="00C042B8"/>
    <w:rsid w:val="00C043A0"/>
    <w:rsid w:val="00C0444D"/>
    <w:rsid w:val="00C045E5"/>
    <w:rsid w:val="00C04804"/>
    <w:rsid w:val="00C04D0C"/>
    <w:rsid w:val="00C05637"/>
    <w:rsid w:val="00C05717"/>
    <w:rsid w:val="00C057F0"/>
    <w:rsid w:val="00C0596E"/>
    <w:rsid w:val="00C05C44"/>
    <w:rsid w:val="00C05DCE"/>
    <w:rsid w:val="00C0605E"/>
    <w:rsid w:val="00C06446"/>
    <w:rsid w:val="00C064FF"/>
    <w:rsid w:val="00C0682E"/>
    <w:rsid w:val="00C0697C"/>
    <w:rsid w:val="00C06A3A"/>
    <w:rsid w:val="00C06DE1"/>
    <w:rsid w:val="00C06F1F"/>
    <w:rsid w:val="00C06FAD"/>
    <w:rsid w:val="00C0705D"/>
    <w:rsid w:val="00C0716F"/>
    <w:rsid w:val="00C071D7"/>
    <w:rsid w:val="00C07287"/>
    <w:rsid w:val="00C077D4"/>
    <w:rsid w:val="00C07B7D"/>
    <w:rsid w:val="00C07BFC"/>
    <w:rsid w:val="00C07CCF"/>
    <w:rsid w:val="00C07DA0"/>
    <w:rsid w:val="00C07DB8"/>
    <w:rsid w:val="00C100FC"/>
    <w:rsid w:val="00C10143"/>
    <w:rsid w:val="00C101AF"/>
    <w:rsid w:val="00C10291"/>
    <w:rsid w:val="00C10708"/>
    <w:rsid w:val="00C107C0"/>
    <w:rsid w:val="00C109B2"/>
    <w:rsid w:val="00C10CBE"/>
    <w:rsid w:val="00C10CFB"/>
    <w:rsid w:val="00C10DE1"/>
    <w:rsid w:val="00C10E2A"/>
    <w:rsid w:val="00C111DD"/>
    <w:rsid w:val="00C11288"/>
    <w:rsid w:val="00C1171C"/>
    <w:rsid w:val="00C117D2"/>
    <w:rsid w:val="00C11A73"/>
    <w:rsid w:val="00C11F37"/>
    <w:rsid w:val="00C12108"/>
    <w:rsid w:val="00C1265F"/>
    <w:rsid w:val="00C126AF"/>
    <w:rsid w:val="00C12767"/>
    <w:rsid w:val="00C12829"/>
    <w:rsid w:val="00C129E0"/>
    <w:rsid w:val="00C12A3D"/>
    <w:rsid w:val="00C12AF6"/>
    <w:rsid w:val="00C132DF"/>
    <w:rsid w:val="00C13392"/>
    <w:rsid w:val="00C134A5"/>
    <w:rsid w:val="00C134FB"/>
    <w:rsid w:val="00C138D0"/>
    <w:rsid w:val="00C13927"/>
    <w:rsid w:val="00C13B15"/>
    <w:rsid w:val="00C13BBA"/>
    <w:rsid w:val="00C13FC1"/>
    <w:rsid w:val="00C141C6"/>
    <w:rsid w:val="00C14751"/>
    <w:rsid w:val="00C148BF"/>
    <w:rsid w:val="00C14D00"/>
    <w:rsid w:val="00C1562F"/>
    <w:rsid w:val="00C15737"/>
    <w:rsid w:val="00C158BD"/>
    <w:rsid w:val="00C159B4"/>
    <w:rsid w:val="00C15EF7"/>
    <w:rsid w:val="00C15F1A"/>
    <w:rsid w:val="00C15F83"/>
    <w:rsid w:val="00C15FD9"/>
    <w:rsid w:val="00C16127"/>
    <w:rsid w:val="00C161A8"/>
    <w:rsid w:val="00C164B4"/>
    <w:rsid w:val="00C164FA"/>
    <w:rsid w:val="00C1652C"/>
    <w:rsid w:val="00C16532"/>
    <w:rsid w:val="00C1661D"/>
    <w:rsid w:val="00C167A5"/>
    <w:rsid w:val="00C16AE1"/>
    <w:rsid w:val="00C16EEE"/>
    <w:rsid w:val="00C16F03"/>
    <w:rsid w:val="00C1711D"/>
    <w:rsid w:val="00C17219"/>
    <w:rsid w:val="00C174F1"/>
    <w:rsid w:val="00C17A12"/>
    <w:rsid w:val="00C17C97"/>
    <w:rsid w:val="00C17E3F"/>
    <w:rsid w:val="00C17EC3"/>
    <w:rsid w:val="00C20024"/>
    <w:rsid w:val="00C201C2"/>
    <w:rsid w:val="00C20342"/>
    <w:rsid w:val="00C20453"/>
    <w:rsid w:val="00C208DE"/>
    <w:rsid w:val="00C20A61"/>
    <w:rsid w:val="00C20AF0"/>
    <w:rsid w:val="00C20DEB"/>
    <w:rsid w:val="00C21204"/>
    <w:rsid w:val="00C21651"/>
    <w:rsid w:val="00C21780"/>
    <w:rsid w:val="00C21A78"/>
    <w:rsid w:val="00C21BA7"/>
    <w:rsid w:val="00C2237B"/>
    <w:rsid w:val="00C22581"/>
    <w:rsid w:val="00C225B9"/>
    <w:rsid w:val="00C22997"/>
    <w:rsid w:val="00C22D9E"/>
    <w:rsid w:val="00C22DAA"/>
    <w:rsid w:val="00C22EA9"/>
    <w:rsid w:val="00C22F81"/>
    <w:rsid w:val="00C22FAB"/>
    <w:rsid w:val="00C23077"/>
    <w:rsid w:val="00C230B3"/>
    <w:rsid w:val="00C23197"/>
    <w:rsid w:val="00C23258"/>
    <w:rsid w:val="00C23262"/>
    <w:rsid w:val="00C23267"/>
    <w:rsid w:val="00C234CF"/>
    <w:rsid w:val="00C234E4"/>
    <w:rsid w:val="00C23AF3"/>
    <w:rsid w:val="00C23B60"/>
    <w:rsid w:val="00C23E75"/>
    <w:rsid w:val="00C24020"/>
    <w:rsid w:val="00C2408C"/>
    <w:rsid w:val="00C2417F"/>
    <w:rsid w:val="00C241F7"/>
    <w:rsid w:val="00C242D1"/>
    <w:rsid w:val="00C24B4E"/>
    <w:rsid w:val="00C24D0A"/>
    <w:rsid w:val="00C24ECC"/>
    <w:rsid w:val="00C25322"/>
    <w:rsid w:val="00C25D6A"/>
    <w:rsid w:val="00C25EF1"/>
    <w:rsid w:val="00C25F97"/>
    <w:rsid w:val="00C26018"/>
    <w:rsid w:val="00C262F8"/>
    <w:rsid w:val="00C26749"/>
    <w:rsid w:val="00C26943"/>
    <w:rsid w:val="00C269A9"/>
    <w:rsid w:val="00C26E76"/>
    <w:rsid w:val="00C26FF6"/>
    <w:rsid w:val="00C2700C"/>
    <w:rsid w:val="00C27121"/>
    <w:rsid w:val="00C27382"/>
    <w:rsid w:val="00C273F9"/>
    <w:rsid w:val="00C274B0"/>
    <w:rsid w:val="00C27ADB"/>
    <w:rsid w:val="00C27C86"/>
    <w:rsid w:val="00C27D0D"/>
    <w:rsid w:val="00C30002"/>
    <w:rsid w:val="00C30009"/>
    <w:rsid w:val="00C30051"/>
    <w:rsid w:val="00C30093"/>
    <w:rsid w:val="00C300C3"/>
    <w:rsid w:val="00C303A0"/>
    <w:rsid w:val="00C30511"/>
    <w:rsid w:val="00C30B81"/>
    <w:rsid w:val="00C30C66"/>
    <w:rsid w:val="00C30CA1"/>
    <w:rsid w:val="00C3115A"/>
    <w:rsid w:val="00C31273"/>
    <w:rsid w:val="00C31345"/>
    <w:rsid w:val="00C319BB"/>
    <w:rsid w:val="00C319FC"/>
    <w:rsid w:val="00C31B9E"/>
    <w:rsid w:val="00C31CFA"/>
    <w:rsid w:val="00C31F48"/>
    <w:rsid w:val="00C31FF8"/>
    <w:rsid w:val="00C32027"/>
    <w:rsid w:val="00C32281"/>
    <w:rsid w:val="00C32422"/>
    <w:rsid w:val="00C3242B"/>
    <w:rsid w:val="00C325E2"/>
    <w:rsid w:val="00C32964"/>
    <w:rsid w:val="00C32A17"/>
    <w:rsid w:val="00C32B5D"/>
    <w:rsid w:val="00C32B65"/>
    <w:rsid w:val="00C3316D"/>
    <w:rsid w:val="00C33191"/>
    <w:rsid w:val="00C33316"/>
    <w:rsid w:val="00C33323"/>
    <w:rsid w:val="00C33337"/>
    <w:rsid w:val="00C333D5"/>
    <w:rsid w:val="00C3352A"/>
    <w:rsid w:val="00C3392F"/>
    <w:rsid w:val="00C33A0F"/>
    <w:rsid w:val="00C33AAA"/>
    <w:rsid w:val="00C34103"/>
    <w:rsid w:val="00C34493"/>
    <w:rsid w:val="00C34641"/>
    <w:rsid w:val="00C3468C"/>
    <w:rsid w:val="00C346DF"/>
    <w:rsid w:val="00C348E3"/>
    <w:rsid w:val="00C34A96"/>
    <w:rsid w:val="00C34DE4"/>
    <w:rsid w:val="00C350E9"/>
    <w:rsid w:val="00C35116"/>
    <w:rsid w:val="00C35297"/>
    <w:rsid w:val="00C353D6"/>
    <w:rsid w:val="00C35488"/>
    <w:rsid w:val="00C35584"/>
    <w:rsid w:val="00C358DD"/>
    <w:rsid w:val="00C359D7"/>
    <w:rsid w:val="00C35BB5"/>
    <w:rsid w:val="00C35C4F"/>
    <w:rsid w:val="00C35D4A"/>
    <w:rsid w:val="00C35DBD"/>
    <w:rsid w:val="00C35E30"/>
    <w:rsid w:val="00C36010"/>
    <w:rsid w:val="00C36321"/>
    <w:rsid w:val="00C3637D"/>
    <w:rsid w:val="00C3639C"/>
    <w:rsid w:val="00C363F2"/>
    <w:rsid w:val="00C36718"/>
    <w:rsid w:val="00C367CF"/>
    <w:rsid w:val="00C36994"/>
    <w:rsid w:val="00C36A35"/>
    <w:rsid w:val="00C36AA9"/>
    <w:rsid w:val="00C36AAE"/>
    <w:rsid w:val="00C36C49"/>
    <w:rsid w:val="00C36D12"/>
    <w:rsid w:val="00C3745E"/>
    <w:rsid w:val="00C374EC"/>
    <w:rsid w:val="00C37581"/>
    <w:rsid w:val="00C37770"/>
    <w:rsid w:val="00C377E9"/>
    <w:rsid w:val="00C37809"/>
    <w:rsid w:val="00C37993"/>
    <w:rsid w:val="00C37A57"/>
    <w:rsid w:val="00C37CF0"/>
    <w:rsid w:val="00C37E1B"/>
    <w:rsid w:val="00C37EFB"/>
    <w:rsid w:val="00C40026"/>
    <w:rsid w:val="00C40306"/>
    <w:rsid w:val="00C40587"/>
    <w:rsid w:val="00C407AF"/>
    <w:rsid w:val="00C40B22"/>
    <w:rsid w:val="00C40C81"/>
    <w:rsid w:val="00C40EE2"/>
    <w:rsid w:val="00C410E4"/>
    <w:rsid w:val="00C411FD"/>
    <w:rsid w:val="00C41376"/>
    <w:rsid w:val="00C413BC"/>
    <w:rsid w:val="00C4159E"/>
    <w:rsid w:val="00C41A60"/>
    <w:rsid w:val="00C41C3C"/>
    <w:rsid w:val="00C41C54"/>
    <w:rsid w:val="00C41C60"/>
    <w:rsid w:val="00C420D0"/>
    <w:rsid w:val="00C42116"/>
    <w:rsid w:val="00C422C1"/>
    <w:rsid w:val="00C427E0"/>
    <w:rsid w:val="00C42830"/>
    <w:rsid w:val="00C42C80"/>
    <w:rsid w:val="00C42DDE"/>
    <w:rsid w:val="00C4326A"/>
    <w:rsid w:val="00C4345D"/>
    <w:rsid w:val="00C434EA"/>
    <w:rsid w:val="00C43D6A"/>
    <w:rsid w:val="00C441C0"/>
    <w:rsid w:val="00C4427F"/>
    <w:rsid w:val="00C4458B"/>
    <w:rsid w:val="00C4492A"/>
    <w:rsid w:val="00C450B0"/>
    <w:rsid w:val="00C4532B"/>
    <w:rsid w:val="00C4537E"/>
    <w:rsid w:val="00C45617"/>
    <w:rsid w:val="00C45A3C"/>
    <w:rsid w:val="00C45DA4"/>
    <w:rsid w:val="00C45E76"/>
    <w:rsid w:val="00C461A4"/>
    <w:rsid w:val="00C462D7"/>
    <w:rsid w:val="00C4645F"/>
    <w:rsid w:val="00C46832"/>
    <w:rsid w:val="00C46880"/>
    <w:rsid w:val="00C46A62"/>
    <w:rsid w:val="00C46DC7"/>
    <w:rsid w:val="00C46EEB"/>
    <w:rsid w:val="00C47025"/>
    <w:rsid w:val="00C47231"/>
    <w:rsid w:val="00C474C1"/>
    <w:rsid w:val="00C47768"/>
    <w:rsid w:val="00C47A3B"/>
    <w:rsid w:val="00C47BD1"/>
    <w:rsid w:val="00C47C88"/>
    <w:rsid w:val="00C50600"/>
    <w:rsid w:val="00C5081E"/>
    <w:rsid w:val="00C508F2"/>
    <w:rsid w:val="00C508FE"/>
    <w:rsid w:val="00C50B10"/>
    <w:rsid w:val="00C50BFF"/>
    <w:rsid w:val="00C50D9E"/>
    <w:rsid w:val="00C512CA"/>
    <w:rsid w:val="00C51646"/>
    <w:rsid w:val="00C517CD"/>
    <w:rsid w:val="00C51A2C"/>
    <w:rsid w:val="00C51B42"/>
    <w:rsid w:val="00C51D6E"/>
    <w:rsid w:val="00C51ECA"/>
    <w:rsid w:val="00C52095"/>
    <w:rsid w:val="00C5236F"/>
    <w:rsid w:val="00C524D2"/>
    <w:rsid w:val="00C525CE"/>
    <w:rsid w:val="00C527F6"/>
    <w:rsid w:val="00C52BB7"/>
    <w:rsid w:val="00C52C28"/>
    <w:rsid w:val="00C52E74"/>
    <w:rsid w:val="00C53204"/>
    <w:rsid w:val="00C5330A"/>
    <w:rsid w:val="00C53905"/>
    <w:rsid w:val="00C53BE3"/>
    <w:rsid w:val="00C53D78"/>
    <w:rsid w:val="00C53E2A"/>
    <w:rsid w:val="00C53EE3"/>
    <w:rsid w:val="00C540FF"/>
    <w:rsid w:val="00C541EE"/>
    <w:rsid w:val="00C54229"/>
    <w:rsid w:val="00C542AC"/>
    <w:rsid w:val="00C54752"/>
    <w:rsid w:val="00C54965"/>
    <w:rsid w:val="00C54A9E"/>
    <w:rsid w:val="00C552C7"/>
    <w:rsid w:val="00C55370"/>
    <w:rsid w:val="00C554C7"/>
    <w:rsid w:val="00C55597"/>
    <w:rsid w:val="00C557E6"/>
    <w:rsid w:val="00C55815"/>
    <w:rsid w:val="00C55929"/>
    <w:rsid w:val="00C55932"/>
    <w:rsid w:val="00C55C70"/>
    <w:rsid w:val="00C561BD"/>
    <w:rsid w:val="00C56371"/>
    <w:rsid w:val="00C565AF"/>
    <w:rsid w:val="00C56DD8"/>
    <w:rsid w:val="00C56E5F"/>
    <w:rsid w:val="00C56F49"/>
    <w:rsid w:val="00C57093"/>
    <w:rsid w:val="00C574B8"/>
    <w:rsid w:val="00C574D6"/>
    <w:rsid w:val="00C57871"/>
    <w:rsid w:val="00C579D0"/>
    <w:rsid w:val="00C57B32"/>
    <w:rsid w:val="00C57B73"/>
    <w:rsid w:val="00C57D64"/>
    <w:rsid w:val="00C57D9A"/>
    <w:rsid w:val="00C57DF4"/>
    <w:rsid w:val="00C57E9A"/>
    <w:rsid w:val="00C57F17"/>
    <w:rsid w:val="00C6005D"/>
    <w:rsid w:val="00C60080"/>
    <w:rsid w:val="00C603AB"/>
    <w:rsid w:val="00C604EE"/>
    <w:rsid w:val="00C60758"/>
    <w:rsid w:val="00C6094B"/>
    <w:rsid w:val="00C60A04"/>
    <w:rsid w:val="00C60A45"/>
    <w:rsid w:val="00C60BC2"/>
    <w:rsid w:val="00C60BFE"/>
    <w:rsid w:val="00C60D8F"/>
    <w:rsid w:val="00C61185"/>
    <w:rsid w:val="00C613D4"/>
    <w:rsid w:val="00C61628"/>
    <w:rsid w:val="00C616B1"/>
    <w:rsid w:val="00C61768"/>
    <w:rsid w:val="00C61863"/>
    <w:rsid w:val="00C61884"/>
    <w:rsid w:val="00C6199D"/>
    <w:rsid w:val="00C61A95"/>
    <w:rsid w:val="00C61CFB"/>
    <w:rsid w:val="00C61D79"/>
    <w:rsid w:val="00C61E76"/>
    <w:rsid w:val="00C62078"/>
    <w:rsid w:val="00C622D6"/>
    <w:rsid w:val="00C626D0"/>
    <w:rsid w:val="00C6297C"/>
    <w:rsid w:val="00C62CD2"/>
    <w:rsid w:val="00C62D33"/>
    <w:rsid w:val="00C62DEE"/>
    <w:rsid w:val="00C62E97"/>
    <w:rsid w:val="00C63208"/>
    <w:rsid w:val="00C633FD"/>
    <w:rsid w:val="00C636DF"/>
    <w:rsid w:val="00C63956"/>
    <w:rsid w:val="00C63B7F"/>
    <w:rsid w:val="00C63B92"/>
    <w:rsid w:val="00C64022"/>
    <w:rsid w:val="00C64108"/>
    <w:rsid w:val="00C6421E"/>
    <w:rsid w:val="00C643DF"/>
    <w:rsid w:val="00C644C3"/>
    <w:rsid w:val="00C64831"/>
    <w:rsid w:val="00C64AD1"/>
    <w:rsid w:val="00C64AE4"/>
    <w:rsid w:val="00C64C23"/>
    <w:rsid w:val="00C64DE9"/>
    <w:rsid w:val="00C64F21"/>
    <w:rsid w:val="00C64F7F"/>
    <w:rsid w:val="00C651CA"/>
    <w:rsid w:val="00C65509"/>
    <w:rsid w:val="00C65A24"/>
    <w:rsid w:val="00C65F17"/>
    <w:rsid w:val="00C65F5D"/>
    <w:rsid w:val="00C65FBF"/>
    <w:rsid w:val="00C66303"/>
    <w:rsid w:val="00C66717"/>
    <w:rsid w:val="00C6692C"/>
    <w:rsid w:val="00C66BB9"/>
    <w:rsid w:val="00C66FC7"/>
    <w:rsid w:val="00C66FD7"/>
    <w:rsid w:val="00C67060"/>
    <w:rsid w:val="00C670CD"/>
    <w:rsid w:val="00C67150"/>
    <w:rsid w:val="00C671ED"/>
    <w:rsid w:val="00C67354"/>
    <w:rsid w:val="00C673D0"/>
    <w:rsid w:val="00C675F5"/>
    <w:rsid w:val="00C6787D"/>
    <w:rsid w:val="00C67B1E"/>
    <w:rsid w:val="00C67BBC"/>
    <w:rsid w:val="00C67EE2"/>
    <w:rsid w:val="00C67F49"/>
    <w:rsid w:val="00C67FEB"/>
    <w:rsid w:val="00C67FEC"/>
    <w:rsid w:val="00C70001"/>
    <w:rsid w:val="00C70347"/>
    <w:rsid w:val="00C703D0"/>
    <w:rsid w:val="00C70516"/>
    <w:rsid w:val="00C70598"/>
    <w:rsid w:val="00C7067C"/>
    <w:rsid w:val="00C7072A"/>
    <w:rsid w:val="00C70BAA"/>
    <w:rsid w:val="00C70EC9"/>
    <w:rsid w:val="00C713F4"/>
    <w:rsid w:val="00C71423"/>
    <w:rsid w:val="00C7148F"/>
    <w:rsid w:val="00C7168D"/>
    <w:rsid w:val="00C71C9C"/>
    <w:rsid w:val="00C72745"/>
    <w:rsid w:val="00C7293A"/>
    <w:rsid w:val="00C72A42"/>
    <w:rsid w:val="00C72E4F"/>
    <w:rsid w:val="00C73198"/>
    <w:rsid w:val="00C731E5"/>
    <w:rsid w:val="00C73312"/>
    <w:rsid w:val="00C735A0"/>
    <w:rsid w:val="00C73782"/>
    <w:rsid w:val="00C73903"/>
    <w:rsid w:val="00C7392F"/>
    <w:rsid w:val="00C73DEC"/>
    <w:rsid w:val="00C73E44"/>
    <w:rsid w:val="00C73F64"/>
    <w:rsid w:val="00C73FDE"/>
    <w:rsid w:val="00C745AA"/>
    <w:rsid w:val="00C74988"/>
    <w:rsid w:val="00C74A17"/>
    <w:rsid w:val="00C74AD2"/>
    <w:rsid w:val="00C74D59"/>
    <w:rsid w:val="00C750A5"/>
    <w:rsid w:val="00C7529D"/>
    <w:rsid w:val="00C753E2"/>
    <w:rsid w:val="00C754E9"/>
    <w:rsid w:val="00C75559"/>
    <w:rsid w:val="00C756B2"/>
    <w:rsid w:val="00C75814"/>
    <w:rsid w:val="00C75A2B"/>
    <w:rsid w:val="00C75A72"/>
    <w:rsid w:val="00C7634F"/>
    <w:rsid w:val="00C76838"/>
    <w:rsid w:val="00C76AFE"/>
    <w:rsid w:val="00C76CA9"/>
    <w:rsid w:val="00C76CD8"/>
    <w:rsid w:val="00C775F5"/>
    <w:rsid w:val="00C776C7"/>
    <w:rsid w:val="00C77775"/>
    <w:rsid w:val="00C77828"/>
    <w:rsid w:val="00C778B3"/>
    <w:rsid w:val="00C779B1"/>
    <w:rsid w:val="00C77A17"/>
    <w:rsid w:val="00C77AB1"/>
    <w:rsid w:val="00C77C85"/>
    <w:rsid w:val="00C77EA7"/>
    <w:rsid w:val="00C801B2"/>
    <w:rsid w:val="00C8047D"/>
    <w:rsid w:val="00C80972"/>
    <w:rsid w:val="00C80DA0"/>
    <w:rsid w:val="00C80E06"/>
    <w:rsid w:val="00C80E7D"/>
    <w:rsid w:val="00C80F17"/>
    <w:rsid w:val="00C80F4C"/>
    <w:rsid w:val="00C80FAD"/>
    <w:rsid w:val="00C816E6"/>
    <w:rsid w:val="00C8194A"/>
    <w:rsid w:val="00C81A1F"/>
    <w:rsid w:val="00C81B2D"/>
    <w:rsid w:val="00C82150"/>
    <w:rsid w:val="00C82194"/>
    <w:rsid w:val="00C8249A"/>
    <w:rsid w:val="00C82500"/>
    <w:rsid w:val="00C8256B"/>
    <w:rsid w:val="00C8295B"/>
    <w:rsid w:val="00C82B50"/>
    <w:rsid w:val="00C82CD2"/>
    <w:rsid w:val="00C83446"/>
    <w:rsid w:val="00C838D3"/>
    <w:rsid w:val="00C83A4B"/>
    <w:rsid w:val="00C83ADA"/>
    <w:rsid w:val="00C83E5A"/>
    <w:rsid w:val="00C83EFF"/>
    <w:rsid w:val="00C83F73"/>
    <w:rsid w:val="00C83FBD"/>
    <w:rsid w:val="00C83FD8"/>
    <w:rsid w:val="00C83FE1"/>
    <w:rsid w:val="00C84094"/>
    <w:rsid w:val="00C841BA"/>
    <w:rsid w:val="00C841DA"/>
    <w:rsid w:val="00C8420C"/>
    <w:rsid w:val="00C84210"/>
    <w:rsid w:val="00C843B2"/>
    <w:rsid w:val="00C843E4"/>
    <w:rsid w:val="00C8482A"/>
    <w:rsid w:val="00C84877"/>
    <w:rsid w:val="00C848E1"/>
    <w:rsid w:val="00C84E30"/>
    <w:rsid w:val="00C84EC1"/>
    <w:rsid w:val="00C84ED2"/>
    <w:rsid w:val="00C85122"/>
    <w:rsid w:val="00C854E2"/>
    <w:rsid w:val="00C855CB"/>
    <w:rsid w:val="00C856C6"/>
    <w:rsid w:val="00C85DBD"/>
    <w:rsid w:val="00C85F3A"/>
    <w:rsid w:val="00C85F5C"/>
    <w:rsid w:val="00C85F79"/>
    <w:rsid w:val="00C861C2"/>
    <w:rsid w:val="00C8633B"/>
    <w:rsid w:val="00C86779"/>
    <w:rsid w:val="00C86841"/>
    <w:rsid w:val="00C86A89"/>
    <w:rsid w:val="00C86BD8"/>
    <w:rsid w:val="00C87058"/>
    <w:rsid w:val="00C87095"/>
    <w:rsid w:val="00C87342"/>
    <w:rsid w:val="00C873FA"/>
    <w:rsid w:val="00C877AE"/>
    <w:rsid w:val="00C8784C"/>
    <w:rsid w:val="00C87966"/>
    <w:rsid w:val="00C87A47"/>
    <w:rsid w:val="00C87C12"/>
    <w:rsid w:val="00C87C94"/>
    <w:rsid w:val="00C87EB0"/>
    <w:rsid w:val="00C9011D"/>
    <w:rsid w:val="00C9023F"/>
    <w:rsid w:val="00C904FB"/>
    <w:rsid w:val="00C905C8"/>
    <w:rsid w:val="00C9066E"/>
    <w:rsid w:val="00C90730"/>
    <w:rsid w:val="00C90954"/>
    <w:rsid w:val="00C90CDF"/>
    <w:rsid w:val="00C90DA2"/>
    <w:rsid w:val="00C90E17"/>
    <w:rsid w:val="00C9121C"/>
    <w:rsid w:val="00C91278"/>
    <w:rsid w:val="00C912EA"/>
    <w:rsid w:val="00C9139D"/>
    <w:rsid w:val="00C914A5"/>
    <w:rsid w:val="00C91FFA"/>
    <w:rsid w:val="00C9205B"/>
    <w:rsid w:val="00C92C3D"/>
    <w:rsid w:val="00C92F91"/>
    <w:rsid w:val="00C9319B"/>
    <w:rsid w:val="00C93653"/>
    <w:rsid w:val="00C936A8"/>
    <w:rsid w:val="00C936B4"/>
    <w:rsid w:val="00C938F8"/>
    <w:rsid w:val="00C93C96"/>
    <w:rsid w:val="00C93E12"/>
    <w:rsid w:val="00C93F6E"/>
    <w:rsid w:val="00C94048"/>
    <w:rsid w:val="00C9441C"/>
    <w:rsid w:val="00C94423"/>
    <w:rsid w:val="00C944C4"/>
    <w:rsid w:val="00C9490A"/>
    <w:rsid w:val="00C94969"/>
    <w:rsid w:val="00C94E94"/>
    <w:rsid w:val="00C95459"/>
    <w:rsid w:val="00C956F4"/>
    <w:rsid w:val="00C9594F"/>
    <w:rsid w:val="00C95AA3"/>
    <w:rsid w:val="00C95C0E"/>
    <w:rsid w:val="00C95C2D"/>
    <w:rsid w:val="00C95D18"/>
    <w:rsid w:val="00C95EAC"/>
    <w:rsid w:val="00C96258"/>
    <w:rsid w:val="00C962A6"/>
    <w:rsid w:val="00C96342"/>
    <w:rsid w:val="00C96897"/>
    <w:rsid w:val="00C969AB"/>
    <w:rsid w:val="00C96ACE"/>
    <w:rsid w:val="00C96B1A"/>
    <w:rsid w:val="00C96C8A"/>
    <w:rsid w:val="00C96C9D"/>
    <w:rsid w:val="00C97060"/>
    <w:rsid w:val="00C972F1"/>
    <w:rsid w:val="00C97325"/>
    <w:rsid w:val="00C97446"/>
    <w:rsid w:val="00C97724"/>
    <w:rsid w:val="00C97BF9"/>
    <w:rsid w:val="00C97D90"/>
    <w:rsid w:val="00CA040A"/>
    <w:rsid w:val="00CA0411"/>
    <w:rsid w:val="00CA0459"/>
    <w:rsid w:val="00CA0471"/>
    <w:rsid w:val="00CA06C9"/>
    <w:rsid w:val="00CA0983"/>
    <w:rsid w:val="00CA0BBA"/>
    <w:rsid w:val="00CA0C40"/>
    <w:rsid w:val="00CA1103"/>
    <w:rsid w:val="00CA1150"/>
    <w:rsid w:val="00CA1241"/>
    <w:rsid w:val="00CA19A0"/>
    <w:rsid w:val="00CA19CA"/>
    <w:rsid w:val="00CA1F32"/>
    <w:rsid w:val="00CA1F6A"/>
    <w:rsid w:val="00CA20C4"/>
    <w:rsid w:val="00CA20FD"/>
    <w:rsid w:val="00CA23FA"/>
    <w:rsid w:val="00CA24E3"/>
    <w:rsid w:val="00CA2514"/>
    <w:rsid w:val="00CA25E3"/>
    <w:rsid w:val="00CA2ABD"/>
    <w:rsid w:val="00CA2BE9"/>
    <w:rsid w:val="00CA2E59"/>
    <w:rsid w:val="00CA2EB9"/>
    <w:rsid w:val="00CA2F88"/>
    <w:rsid w:val="00CA3059"/>
    <w:rsid w:val="00CA3354"/>
    <w:rsid w:val="00CA33B3"/>
    <w:rsid w:val="00CA35AA"/>
    <w:rsid w:val="00CA38EE"/>
    <w:rsid w:val="00CA3947"/>
    <w:rsid w:val="00CA3B84"/>
    <w:rsid w:val="00CA3C73"/>
    <w:rsid w:val="00CA3CBF"/>
    <w:rsid w:val="00CA3D7A"/>
    <w:rsid w:val="00CA3EFF"/>
    <w:rsid w:val="00CA4075"/>
    <w:rsid w:val="00CA407B"/>
    <w:rsid w:val="00CA444A"/>
    <w:rsid w:val="00CA447C"/>
    <w:rsid w:val="00CA44EF"/>
    <w:rsid w:val="00CA45CC"/>
    <w:rsid w:val="00CA4AD1"/>
    <w:rsid w:val="00CA4D4F"/>
    <w:rsid w:val="00CA4D81"/>
    <w:rsid w:val="00CA4DF5"/>
    <w:rsid w:val="00CA4E5F"/>
    <w:rsid w:val="00CA4FC1"/>
    <w:rsid w:val="00CA5269"/>
    <w:rsid w:val="00CA56F4"/>
    <w:rsid w:val="00CA586D"/>
    <w:rsid w:val="00CA5877"/>
    <w:rsid w:val="00CA59E5"/>
    <w:rsid w:val="00CA59E9"/>
    <w:rsid w:val="00CA5A2A"/>
    <w:rsid w:val="00CA5C00"/>
    <w:rsid w:val="00CA5CE8"/>
    <w:rsid w:val="00CA5CEC"/>
    <w:rsid w:val="00CA6128"/>
    <w:rsid w:val="00CA61C0"/>
    <w:rsid w:val="00CA6606"/>
    <w:rsid w:val="00CA6A9D"/>
    <w:rsid w:val="00CA6EEE"/>
    <w:rsid w:val="00CA6FFD"/>
    <w:rsid w:val="00CA71C6"/>
    <w:rsid w:val="00CA72BB"/>
    <w:rsid w:val="00CA7851"/>
    <w:rsid w:val="00CA7BEE"/>
    <w:rsid w:val="00CA7C31"/>
    <w:rsid w:val="00CB044E"/>
    <w:rsid w:val="00CB08E5"/>
    <w:rsid w:val="00CB09F8"/>
    <w:rsid w:val="00CB0B5E"/>
    <w:rsid w:val="00CB0ECE"/>
    <w:rsid w:val="00CB0ED4"/>
    <w:rsid w:val="00CB0F0F"/>
    <w:rsid w:val="00CB0F29"/>
    <w:rsid w:val="00CB1380"/>
    <w:rsid w:val="00CB15B6"/>
    <w:rsid w:val="00CB174D"/>
    <w:rsid w:val="00CB17A4"/>
    <w:rsid w:val="00CB17AA"/>
    <w:rsid w:val="00CB1A6A"/>
    <w:rsid w:val="00CB1AAB"/>
    <w:rsid w:val="00CB1BA6"/>
    <w:rsid w:val="00CB1C4B"/>
    <w:rsid w:val="00CB2249"/>
    <w:rsid w:val="00CB25FB"/>
    <w:rsid w:val="00CB29DD"/>
    <w:rsid w:val="00CB2C16"/>
    <w:rsid w:val="00CB2C82"/>
    <w:rsid w:val="00CB2CB6"/>
    <w:rsid w:val="00CB3142"/>
    <w:rsid w:val="00CB31B2"/>
    <w:rsid w:val="00CB34A8"/>
    <w:rsid w:val="00CB351A"/>
    <w:rsid w:val="00CB37B2"/>
    <w:rsid w:val="00CB37F0"/>
    <w:rsid w:val="00CB381E"/>
    <w:rsid w:val="00CB39CF"/>
    <w:rsid w:val="00CB3AB2"/>
    <w:rsid w:val="00CB3AD3"/>
    <w:rsid w:val="00CB3CE9"/>
    <w:rsid w:val="00CB3EEF"/>
    <w:rsid w:val="00CB3F7F"/>
    <w:rsid w:val="00CB4045"/>
    <w:rsid w:val="00CB4161"/>
    <w:rsid w:val="00CB4164"/>
    <w:rsid w:val="00CB4203"/>
    <w:rsid w:val="00CB42F3"/>
    <w:rsid w:val="00CB4580"/>
    <w:rsid w:val="00CB4808"/>
    <w:rsid w:val="00CB4865"/>
    <w:rsid w:val="00CB4B28"/>
    <w:rsid w:val="00CB4B86"/>
    <w:rsid w:val="00CB4CE3"/>
    <w:rsid w:val="00CB4E2B"/>
    <w:rsid w:val="00CB4FB0"/>
    <w:rsid w:val="00CB4FB7"/>
    <w:rsid w:val="00CB529E"/>
    <w:rsid w:val="00CB5313"/>
    <w:rsid w:val="00CB5809"/>
    <w:rsid w:val="00CB5917"/>
    <w:rsid w:val="00CB5DA3"/>
    <w:rsid w:val="00CB5E5B"/>
    <w:rsid w:val="00CB5EB1"/>
    <w:rsid w:val="00CB6243"/>
    <w:rsid w:val="00CB6255"/>
    <w:rsid w:val="00CB6728"/>
    <w:rsid w:val="00CB675B"/>
    <w:rsid w:val="00CB6C8C"/>
    <w:rsid w:val="00CB6CF2"/>
    <w:rsid w:val="00CB70AD"/>
    <w:rsid w:val="00CB74CF"/>
    <w:rsid w:val="00CB7638"/>
    <w:rsid w:val="00CB7DCD"/>
    <w:rsid w:val="00CB7DD3"/>
    <w:rsid w:val="00CB7ED0"/>
    <w:rsid w:val="00CC0174"/>
    <w:rsid w:val="00CC02C4"/>
    <w:rsid w:val="00CC05E6"/>
    <w:rsid w:val="00CC06E3"/>
    <w:rsid w:val="00CC08BF"/>
    <w:rsid w:val="00CC104C"/>
    <w:rsid w:val="00CC113B"/>
    <w:rsid w:val="00CC11A8"/>
    <w:rsid w:val="00CC15B7"/>
    <w:rsid w:val="00CC1697"/>
    <w:rsid w:val="00CC1971"/>
    <w:rsid w:val="00CC19EB"/>
    <w:rsid w:val="00CC1DDD"/>
    <w:rsid w:val="00CC22E5"/>
    <w:rsid w:val="00CC22E7"/>
    <w:rsid w:val="00CC27A9"/>
    <w:rsid w:val="00CC2AF3"/>
    <w:rsid w:val="00CC2C4B"/>
    <w:rsid w:val="00CC2C52"/>
    <w:rsid w:val="00CC2C7A"/>
    <w:rsid w:val="00CC30CE"/>
    <w:rsid w:val="00CC30F7"/>
    <w:rsid w:val="00CC3153"/>
    <w:rsid w:val="00CC3156"/>
    <w:rsid w:val="00CC31A0"/>
    <w:rsid w:val="00CC337E"/>
    <w:rsid w:val="00CC345D"/>
    <w:rsid w:val="00CC34DB"/>
    <w:rsid w:val="00CC36AF"/>
    <w:rsid w:val="00CC37CE"/>
    <w:rsid w:val="00CC3BE9"/>
    <w:rsid w:val="00CC3D0D"/>
    <w:rsid w:val="00CC3DAD"/>
    <w:rsid w:val="00CC3E3B"/>
    <w:rsid w:val="00CC4591"/>
    <w:rsid w:val="00CC4791"/>
    <w:rsid w:val="00CC47E9"/>
    <w:rsid w:val="00CC481B"/>
    <w:rsid w:val="00CC4B79"/>
    <w:rsid w:val="00CC4C69"/>
    <w:rsid w:val="00CC4DB4"/>
    <w:rsid w:val="00CC4F93"/>
    <w:rsid w:val="00CC50DA"/>
    <w:rsid w:val="00CC5117"/>
    <w:rsid w:val="00CC5145"/>
    <w:rsid w:val="00CC51A5"/>
    <w:rsid w:val="00CC51FC"/>
    <w:rsid w:val="00CC5201"/>
    <w:rsid w:val="00CC52A7"/>
    <w:rsid w:val="00CC568A"/>
    <w:rsid w:val="00CC59E3"/>
    <w:rsid w:val="00CC5C27"/>
    <w:rsid w:val="00CC5F14"/>
    <w:rsid w:val="00CC6156"/>
    <w:rsid w:val="00CC6293"/>
    <w:rsid w:val="00CC63BE"/>
    <w:rsid w:val="00CC6604"/>
    <w:rsid w:val="00CC6C0C"/>
    <w:rsid w:val="00CC6D37"/>
    <w:rsid w:val="00CC6D8B"/>
    <w:rsid w:val="00CC706C"/>
    <w:rsid w:val="00CC7199"/>
    <w:rsid w:val="00CC7607"/>
    <w:rsid w:val="00CC7660"/>
    <w:rsid w:val="00CC76DC"/>
    <w:rsid w:val="00CC79E3"/>
    <w:rsid w:val="00CC7D4D"/>
    <w:rsid w:val="00CC7D86"/>
    <w:rsid w:val="00CC7E27"/>
    <w:rsid w:val="00CD0320"/>
    <w:rsid w:val="00CD0722"/>
    <w:rsid w:val="00CD0983"/>
    <w:rsid w:val="00CD0B7D"/>
    <w:rsid w:val="00CD0D0C"/>
    <w:rsid w:val="00CD0D1A"/>
    <w:rsid w:val="00CD0D1F"/>
    <w:rsid w:val="00CD0FFE"/>
    <w:rsid w:val="00CD112C"/>
    <w:rsid w:val="00CD1261"/>
    <w:rsid w:val="00CD13F0"/>
    <w:rsid w:val="00CD1829"/>
    <w:rsid w:val="00CD1871"/>
    <w:rsid w:val="00CD18AD"/>
    <w:rsid w:val="00CD1E05"/>
    <w:rsid w:val="00CD25B3"/>
    <w:rsid w:val="00CD2842"/>
    <w:rsid w:val="00CD2A58"/>
    <w:rsid w:val="00CD2D11"/>
    <w:rsid w:val="00CD2EB8"/>
    <w:rsid w:val="00CD2F2D"/>
    <w:rsid w:val="00CD2FE8"/>
    <w:rsid w:val="00CD30DC"/>
    <w:rsid w:val="00CD3186"/>
    <w:rsid w:val="00CD356A"/>
    <w:rsid w:val="00CD38AA"/>
    <w:rsid w:val="00CD395D"/>
    <w:rsid w:val="00CD3986"/>
    <w:rsid w:val="00CD3BF1"/>
    <w:rsid w:val="00CD3D90"/>
    <w:rsid w:val="00CD3FFF"/>
    <w:rsid w:val="00CD408B"/>
    <w:rsid w:val="00CD41D2"/>
    <w:rsid w:val="00CD41FE"/>
    <w:rsid w:val="00CD42EE"/>
    <w:rsid w:val="00CD453A"/>
    <w:rsid w:val="00CD45BA"/>
    <w:rsid w:val="00CD481E"/>
    <w:rsid w:val="00CD4971"/>
    <w:rsid w:val="00CD49FB"/>
    <w:rsid w:val="00CD4A7D"/>
    <w:rsid w:val="00CD4B60"/>
    <w:rsid w:val="00CD50CA"/>
    <w:rsid w:val="00CD5120"/>
    <w:rsid w:val="00CD5458"/>
    <w:rsid w:val="00CD555F"/>
    <w:rsid w:val="00CD55A8"/>
    <w:rsid w:val="00CD57E9"/>
    <w:rsid w:val="00CD596D"/>
    <w:rsid w:val="00CD5A27"/>
    <w:rsid w:val="00CD5A73"/>
    <w:rsid w:val="00CD5C7E"/>
    <w:rsid w:val="00CD5E00"/>
    <w:rsid w:val="00CD5E9B"/>
    <w:rsid w:val="00CD5F5F"/>
    <w:rsid w:val="00CD600F"/>
    <w:rsid w:val="00CD6395"/>
    <w:rsid w:val="00CD65FD"/>
    <w:rsid w:val="00CD67A0"/>
    <w:rsid w:val="00CD6964"/>
    <w:rsid w:val="00CD6A4F"/>
    <w:rsid w:val="00CD6C79"/>
    <w:rsid w:val="00CD6C82"/>
    <w:rsid w:val="00CD6D23"/>
    <w:rsid w:val="00CD6F34"/>
    <w:rsid w:val="00CD6F3F"/>
    <w:rsid w:val="00CD6FC1"/>
    <w:rsid w:val="00CD7074"/>
    <w:rsid w:val="00CD7445"/>
    <w:rsid w:val="00CD75A8"/>
    <w:rsid w:val="00CD76F7"/>
    <w:rsid w:val="00CD7783"/>
    <w:rsid w:val="00CD7971"/>
    <w:rsid w:val="00CD7D7F"/>
    <w:rsid w:val="00CD7ED7"/>
    <w:rsid w:val="00CD7EE5"/>
    <w:rsid w:val="00CD7F42"/>
    <w:rsid w:val="00CE03BD"/>
    <w:rsid w:val="00CE04F0"/>
    <w:rsid w:val="00CE06AF"/>
    <w:rsid w:val="00CE0737"/>
    <w:rsid w:val="00CE10C5"/>
    <w:rsid w:val="00CE1420"/>
    <w:rsid w:val="00CE148C"/>
    <w:rsid w:val="00CE1614"/>
    <w:rsid w:val="00CE17B4"/>
    <w:rsid w:val="00CE1838"/>
    <w:rsid w:val="00CE1865"/>
    <w:rsid w:val="00CE19EA"/>
    <w:rsid w:val="00CE1C39"/>
    <w:rsid w:val="00CE1C96"/>
    <w:rsid w:val="00CE1F19"/>
    <w:rsid w:val="00CE209A"/>
    <w:rsid w:val="00CE20A7"/>
    <w:rsid w:val="00CE21AB"/>
    <w:rsid w:val="00CE222C"/>
    <w:rsid w:val="00CE2517"/>
    <w:rsid w:val="00CE254D"/>
    <w:rsid w:val="00CE2990"/>
    <w:rsid w:val="00CE2A15"/>
    <w:rsid w:val="00CE2C1A"/>
    <w:rsid w:val="00CE3111"/>
    <w:rsid w:val="00CE37D2"/>
    <w:rsid w:val="00CE39E0"/>
    <w:rsid w:val="00CE3CBB"/>
    <w:rsid w:val="00CE3DC0"/>
    <w:rsid w:val="00CE3EA8"/>
    <w:rsid w:val="00CE415B"/>
    <w:rsid w:val="00CE42B4"/>
    <w:rsid w:val="00CE43C7"/>
    <w:rsid w:val="00CE498C"/>
    <w:rsid w:val="00CE4EEA"/>
    <w:rsid w:val="00CE50C6"/>
    <w:rsid w:val="00CE50D3"/>
    <w:rsid w:val="00CE5218"/>
    <w:rsid w:val="00CE5425"/>
    <w:rsid w:val="00CE5790"/>
    <w:rsid w:val="00CE598B"/>
    <w:rsid w:val="00CE5F97"/>
    <w:rsid w:val="00CE6039"/>
    <w:rsid w:val="00CE642F"/>
    <w:rsid w:val="00CE65CB"/>
    <w:rsid w:val="00CE6806"/>
    <w:rsid w:val="00CE6A75"/>
    <w:rsid w:val="00CE72DD"/>
    <w:rsid w:val="00CE7419"/>
    <w:rsid w:val="00CE77CC"/>
    <w:rsid w:val="00CE7BEF"/>
    <w:rsid w:val="00CE7C76"/>
    <w:rsid w:val="00CE7F24"/>
    <w:rsid w:val="00CE7FB2"/>
    <w:rsid w:val="00CF014C"/>
    <w:rsid w:val="00CF043C"/>
    <w:rsid w:val="00CF0887"/>
    <w:rsid w:val="00CF0A07"/>
    <w:rsid w:val="00CF0A0F"/>
    <w:rsid w:val="00CF0BB9"/>
    <w:rsid w:val="00CF0D5D"/>
    <w:rsid w:val="00CF147B"/>
    <w:rsid w:val="00CF14E0"/>
    <w:rsid w:val="00CF1526"/>
    <w:rsid w:val="00CF19D1"/>
    <w:rsid w:val="00CF1AD2"/>
    <w:rsid w:val="00CF1EE1"/>
    <w:rsid w:val="00CF205C"/>
    <w:rsid w:val="00CF25DA"/>
    <w:rsid w:val="00CF2612"/>
    <w:rsid w:val="00CF267D"/>
    <w:rsid w:val="00CF2A2B"/>
    <w:rsid w:val="00CF2AC5"/>
    <w:rsid w:val="00CF2AD3"/>
    <w:rsid w:val="00CF2B85"/>
    <w:rsid w:val="00CF2C47"/>
    <w:rsid w:val="00CF2CFC"/>
    <w:rsid w:val="00CF2FDA"/>
    <w:rsid w:val="00CF3228"/>
    <w:rsid w:val="00CF37A7"/>
    <w:rsid w:val="00CF385F"/>
    <w:rsid w:val="00CF38F5"/>
    <w:rsid w:val="00CF3988"/>
    <w:rsid w:val="00CF39F9"/>
    <w:rsid w:val="00CF4305"/>
    <w:rsid w:val="00CF46CA"/>
    <w:rsid w:val="00CF4949"/>
    <w:rsid w:val="00CF4D22"/>
    <w:rsid w:val="00CF4E02"/>
    <w:rsid w:val="00CF5161"/>
    <w:rsid w:val="00CF51EB"/>
    <w:rsid w:val="00CF5216"/>
    <w:rsid w:val="00CF54A6"/>
    <w:rsid w:val="00CF5512"/>
    <w:rsid w:val="00CF5A61"/>
    <w:rsid w:val="00CF5A8A"/>
    <w:rsid w:val="00CF5B9E"/>
    <w:rsid w:val="00CF5DD2"/>
    <w:rsid w:val="00CF5F62"/>
    <w:rsid w:val="00CF6319"/>
    <w:rsid w:val="00CF6363"/>
    <w:rsid w:val="00CF659B"/>
    <w:rsid w:val="00CF6B41"/>
    <w:rsid w:val="00CF6D09"/>
    <w:rsid w:val="00CF6DAC"/>
    <w:rsid w:val="00CF75AC"/>
    <w:rsid w:val="00CF75B6"/>
    <w:rsid w:val="00CF78ED"/>
    <w:rsid w:val="00CF7931"/>
    <w:rsid w:val="00CF7E0E"/>
    <w:rsid w:val="00CF7E31"/>
    <w:rsid w:val="00D0027C"/>
    <w:rsid w:val="00D007A4"/>
    <w:rsid w:val="00D007C1"/>
    <w:rsid w:val="00D00842"/>
    <w:rsid w:val="00D00B70"/>
    <w:rsid w:val="00D00BE5"/>
    <w:rsid w:val="00D00DD4"/>
    <w:rsid w:val="00D01134"/>
    <w:rsid w:val="00D01258"/>
    <w:rsid w:val="00D01513"/>
    <w:rsid w:val="00D019B4"/>
    <w:rsid w:val="00D019E2"/>
    <w:rsid w:val="00D01BB0"/>
    <w:rsid w:val="00D01BB6"/>
    <w:rsid w:val="00D01C14"/>
    <w:rsid w:val="00D01D1A"/>
    <w:rsid w:val="00D01D8C"/>
    <w:rsid w:val="00D01F7F"/>
    <w:rsid w:val="00D02071"/>
    <w:rsid w:val="00D021F1"/>
    <w:rsid w:val="00D02234"/>
    <w:rsid w:val="00D02450"/>
    <w:rsid w:val="00D025C9"/>
    <w:rsid w:val="00D02713"/>
    <w:rsid w:val="00D02895"/>
    <w:rsid w:val="00D02EFF"/>
    <w:rsid w:val="00D03012"/>
    <w:rsid w:val="00D03140"/>
    <w:rsid w:val="00D0485A"/>
    <w:rsid w:val="00D049E4"/>
    <w:rsid w:val="00D04E23"/>
    <w:rsid w:val="00D04F10"/>
    <w:rsid w:val="00D055DD"/>
    <w:rsid w:val="00D0566E"/>
    <w:rsid w:val="00D05A4C"/>
    <w:rsid w:val="00D05E94"/>
    <w:rsid w:val="00D05F5E"/>
    <w:rsid w:val="00D05F75"/>
    <w:rsid w:val="00D06017"/>
    <w:rsid w:val="00D060C1"/>
    <w:rsid w:val="00D0633D"/>
    <w:rsid w:val="00D063FA"/>
    <w:rsid w:val="00D064BE"/>
    <w:rsid w:val="00D065BC"/>
    <w:rsid w:val="00D06613"/>
    <w:rsid w:val="00D06850"/>
    <w:rsid w:val="00D069A3"/>
    <w:rsid w:val="00D06AE6"/>
    <w:rsid w:val="00D06E40"/>
    <w:rsid w:val="00D06E82"/>
    <w:rsid w:val="00D07797"/>
    <w:rsid w:val="00D078A2"/>
    <w:rsid w:val="00D079C9"/>
    <w:rsid w:val="00D07C4A"/>
    <w:rsid w:val="00D07CDD"/>
    <w:rsid w:val="00D07D81"/>
    <w:rsid w:val="00D10277"/>
    <w:rsid w:val="00D102AF"/>
    <w:rsid w:val="00D105EC"/>
    <w:rsid w:val="00D10863"/>
    <w:rsid w:val="00D109CE"/>
    <w:rsid w:val="00D10AD9"/>
    <w:rsid w:val="00D10F5C"/>
    <w:rsid w:val="00D110AC"/>
    <w:rsid w:val="00D1144C"/>
    <w:rsid w:val="00D114A9"/>
    <w:rsid w:val="00D118DA"/>
    <w:rsid w:val="00D11D09"/>
    <w:rsid w:val="00D11F68"/>
    <w:rsid w:val="00D12188"/>
    <w:rsid w:val="00D121BA"/>
    <w:rsid w:val="00D12286"/>
    <w:rsid w:val="00D124FB"/>
    <w:rsid w:val="00D12632"/>
    <w:rsid w:val="00D12692"/>
    <w:rsid w:val="00D1287D"/>
    <w:rsid w:val="00D128F5"/>
    <w:rsid w:val="00D129E6"/>
    <w:rsid w:val="00D12DE5"/>
    <w:rsid w:val="00D12EC3"/>
    <w:rsid w:val="00D12EE3"/>
    <w:rsid w:val="00D130D2"/>
    <w:rsid w:val="00D133B7"/>
    <w:rsid w:val="00D135BD"/>
    <w:rsid w:val="00D1369E"/>
    <w:rsid w:val="00D139A8"/>
    <w:rsid w:val="00D13C7D"/>
    <w:rsid w:val="00D13EE2"/>
    <w:rsid w:val="00D141DB"/>
    <w:rsid w:val="00D14557"/>
    <w:rsid w:val="00D145F2"/>
    <w:rsid w:val="00D14DB3"/>
    <w:rsid w:val="00D14E45"/>
    <w:rsid w:val="00D1549A"/>
    <w:rsid w:val="00D1597F"/>
    <w:rsid w:val="00D15AB8"/>
    <w:rsid w:val="00D1606B"/>
    <w:rsid w:val="00D16773"/>
    <w:rsid w:val="00D16925"/>
    <w:rsid w:val="00D16979"/>
    <w:rsid w:val="00D169A6"/>
    <w:rsid w:val="00D16BFB"/>
    <w:rsid w:val="00D16D72"/>
    <w:rsid w:val="00D16F5C"/>
    <w:rsid w:val="00D171AB"/>
    <w:rsid w:val="00D171CE"/>
    <w:rsid w:val="00D17270"/>
    <w:rsid w:val="00D172DF"/>
    <w:rsid w:val="00D174D8"/>
    <w:rsid w:val="00D17614"/>
    <w:rsid w:val="00D1787E"/>
    <w:rsid w:val="00D1798E"/>
    <w:rsid w:val="00D17BE9"/>
    <w:rsid w:val="00D17C58"/>
    <w:rsid w:val="00D17D28"/>
    <w:rsid w:val="00D17E9F"/>
    <w:rsid w:val="00D17FE3"/>
    <w:rsid w:val="00D200A2"/>
    <w:rsid w:val="00D206D2"/>
    <w:rsid w:val="00D20AA5"/>
    <w:rsid w:val="00D20ABF"/>
    <w:rsid w:val="00D20D83"/>
    <w:rsid w:val="00D21230"/>
    <w:rsid w:val="00D219F6"/>
    <w:rsid w:val="00D21D15"/>
    <w:rsid w:val="00D21D9C"/>
    <w:rsid w:val="00D22327"/>
    <w:rsid w:val="00D226FB"/>
    <w:rsid w:val="00D228F3"/>
    <w:rsid w:val="00D231A4"/>
    <w:rsid w:val="00D23263"/>
    <w:rsid w:val="00D2332E"/>
    <w:rsid w:val="00D23755"/>
    <w:rsid w:val="00D23FA8"/>
    <w:rsid w:val="00D240F5"/>
    <w:rsid w:val="00D24154"/>
    <w:rsid w:val="00D242B7"/>
    <w:rsid w:val="00D2456E"/>
    <w:rsid w:val="00D245B4"/>
    <w:rsid w:val="00D245E6"/>
    <w:rsid w:val="00D2469E"/>
    <w:rsid w:val="00D24BCC"/>
    <w:rsid w:val="00D25109"/>
    <w:rsid w:val="00D251E6"/>
    <w:rsid w:val="00D256B3"/>
    <w:rsid w:val="00D2581C"/>
    <w:rsid w:val="00D25B98"/>
    <w:rsid w:val="00D25C82"/>
    <w:rsid w:val="00D25DDA"/>
    <w:rsid w:val="00D25FB2"/>
    <w:rsid w:val="00D25FF4"/>
    <w:rsid w:val="00D260A2"/>
    <w:rsid w:val="00D26351"/>
    <w:rsid w:val="00D26536"/>
    <w:rsid w:val="00D2682A"/>
    <w:rsid w:val="00D26841"/>
    <w:rsid w:val="00D26916"/>
    <w:rsid w:val="00D26B65"/>
    <w:rsid w:val="00D26FE4"/>
    <w:rsid w:val="00D2706C"/>
    <w:rsid w:val="00D272A8"/>
    <w:rsid w:val="00D272AF"/>
    <w:rsid w:val="00D272F3"/>
    <w:rsid w:val="00D27A46"/>
    <w:rsid w:val="00D301BC"/>
    <w:rsid w:val="00D30313"/>
    <w:rsid w:val="00D303C5"/>
    <w:rsid w:val="00D30CB2"/>
    <w:rsid w:val="00D30CBE"/>
    <w:rsid w:val="00D30EB9"/>
    <w:rsid w:val="00D30FD9"/>
    <w:rsid w:val="00D3101A"/>
    <w:rsid w:val="00D314AD"/>
    <w:rsid w:val="00D31529"/>
    <w:rsid w:val="00D316E7"/>
    <w:rsid w:val="00D317FC"/>
    <w:rsid w:val="00D31871"/>
    <w:rsid w:val="00D31892"/>
    <w:rsid w:val="00D31999"/>
    <w:rsid w:val="00D32078"/>
    <w:rsid w:val="00D32106"/>
    <w:rsid w:val="00D321EA"/>
    <w:rsid w:val="00D32494"/>
    <w:rsid w:val="00D324DA"/>
    <w:rsid w:val="00D3266C"/>
    <w:rsid w:val="00D32884"/>
    <w:rsid w:val="00D32D17"/>
    <w:rsid w:val="00D32DC2"/>
    <w:rsid w:val="00D32EB8"/>
    <w:rsid w:val="00D32F65"/>
    <w:rsid w:val="00D33003"/>
    <w:rsid w:val="00D3302C"/>
    <w:rsid w:val="00D332EA"/>
    <w:rsid w:val="00D333FF"/>
    <w:rsid w:val="00D33430"/>
    <w:rsid w:val="00D334F8"/>
    <w:rsid w:val="00D335B5"/>
    <w:rsid w:val="00D3363A"/>
    <w:rsid w:val="00D33B4D"/>
    <w:rsid w:val="00D33B74"/>
    <w:rsid w:val="00D33C55"/>
    <w:rsid w:val="00D33F52"/>
    <w:rsid w:val="00D34376"/>
    <w:rsid w:val="00D3448A"/>
    <w:rsid w:val="00D3476E"/>
    <w:rsid w:val="00D348A8"/>
    <w:rsid w:val="00D348C8"/>
    <w:rsid w:val="00D34D65"/>
    <w:rsid w:val="00D34DB5"/>
    <w:rsid w:val="00D34F15"/>
    <w:rsid w:val="00D352C3"/>
    <w:rsid w:val="00D3533E"/>
    <w:rsid w:val="00D35397"/>
    <w:rsid w:val="00D35818"/>
    <w:rsid w:val="00D358E1"/>
    <w:rsid w:val="00D35ABF"/>
    <w:rsid w:val="00D35D56"/>
    <w:rsid w:val="00D35D82"/>
    <w:rsid w:val="00D35D8F"/>
    <w:rsid w:val="00D35DA2"/>
    <w:rsid w:val="00D35E3E"/>
    <w:rsid w:val="00D36031"/>
    <w:rsid w:val="00D360D2"/>
    <w:rsid w:val="00D363F5"/>
    <w:rsid w:val="00D3676D"/>
    <w:rsid w:val="00D368E1"/>
    <w:rsid w:val="00D36A74"/>
    <w:rsid w:val="00D36B02"/>
    <w:rsid w:val="00D36B5F"/>
    <w:rsid w:val="00D36D2F"/>
    <w:rsid w:val="00D36DDA"/>
    <w:rsid w:val="00D36E1D"/>
    <w:rsid w:val="00D36E93"/>
    <w:rsid w:val="00D37047"/>
    <w:rsid w:val="00D3734F"/>
    <w:rsid w:val="00D3735F"/>
    <w:rsid w:val="00D375B2"/>
    <w:rsid w:val="00D3784C"/>
    <w:rsid w:val="00D379C5"/>
    <w:rsid w:val="00D37A34"/>
    <w:rsid w:val="00D37AD0"/>
    <w:rsid w:val="00D37D86"/>
    <w:rsid w:val="00D37F9A"/>
    <w:rsid w:val="00D37FBD"/>
    <w:rsid w:val="00D40176"/>
    <w:rsid w:val="00D4076C"/>
    <w:rsid w:val="00D407EF"/>
    <w:rsid w:val="00D407FB"/>
    <w:rsid w:val="00D40B38"/>
    <w:rsid w:val="00D40CAD"/>
    <w:rsid w:val="00D4101D"/>
    <w:rsid w:val="00D413E3"/>
    <w:rsid w:val="00D41844"/>
    <w:rsid w:val="00D41EFD"/>
    <w:rsid w:val="00D41F10"/>
    <w:rsid w:val="00D42045"/>
    <w:rsid w:val="00D420B4"/>
    <w:rsid w:val="00D42287"/>
    <w:rsid w:val="00D42517"/>
    <w:rsid w:val="00D425C7"/>
    <w:rsid w:val="00D42656"/>
    <w:rsid w:val="00D428A8"/>
    <w:rsid w:val="00D428CD"/>
    <w:rsid w:val="00D429CE"/>
    <w:rsid w:val="00D42A36"/>
    <w:rsid w:val="00D4347C"/>
    <w:rsid w:val="00D435C4"/>
    <w:rsid w:val="00D436AA"/>
    <w:rsid w:val="00D43914"/>
    <w:rsid w:val="00D43A2D"/>
    <w:rsid w:val="00D43AB8"/>
    <w:rsid w:val="00D43DC1"/>
    <w:rsid w:val="00D43E35"/>
    <w:rsid w:val="00D43F43"/>
    <w:rsid w:val="00D43F9F"/>
    <w:rsid w:val="00D44204"/>
    <w:rsid w:val="00D44253"/>
    <w:rsid w:val="00D4435D"/>
    <w:rsid w:val="00D4442D"/>
    <w:rsid w:val="00D445CD"/>
    <w:rsid w:val="00D445F3"/>
    <w:rsid w:val="00D44803"/>
    <w:rsid w:val="00D45067"/>
    <w:rsid w:val="00D452A1"/>
    <w:rsid w:val="00D453A6"/>
    <w:rsid w:val="00D453BB"/>
    <w:rsid w:val="00D454FB"/>
    <w:rsid w:val="00D45BB9"/>
    <w:rsid w:val="00D4649D"/>
    <w:rsid w:val="00D466D4"/>
    <w:rsid w:val="00D46BB3"/>
    <w:rsid w:val="00D46C95"/>
    <w:rsid w:val="00D46CC1"/>
    <w:rsid w:val="00D47011"/>
    <w:rsid w:val="00D47241"/>
    <w:rsid w:val="00D47324"/>
    <w:rsid w:val="00D4755F"/>
    <w:rsid w:val="00D476C0"/>
    <w:rsid w:val="00D47701"/>
    <w:rsid w:val="00D478BB"/>
    <w:rsid w:val="00D47BF5"/>
    <w:rsid w:val="00D47E45"/>
    <w:rsid w:val="00D5012A"/>
    <w:rsid w:val="00D501DD"/>
    <w:rsid w:val="00D5044E"/>
    <w:rsid w:val="00D505A6"/>
    <w:rsid w:val="00D5073C"/>
    <w:rsid w:val="00D50FDF"/>
    <w:rsid w:val="00D510BE"/>
    <w:rsid w:val="00D51263"/>
    <w:rsid w:val="00D51682"/>
    <w:rsid w:val="00D51830"/>
    <w:rsid w:val="00D51A6B"/>
    <w:rsid w:val="00D52119"/>
    <w:rsid w:val="00D52688"/>
    <w:rsid w:val="00D52967"/>
    <w:rsid w:val="00D529EF"/>
    <w:rsid w:val="00D535DC"/>
    <w:rsid w:val="00D53606"/>
    <w:rsid w:val="00D53A87"/>
    <w:rsid w:val="00D53E6B"/>
    <w:rsid w:val="00D5406F"/>
    <w:rsid w:val="00D54138"/>
    <w:rsid w:val="00D541E1"/>
    <w:rsid w:val="00D542CC"/>
    <w:rsid w:val="00D54340"/>
    <w:rsid w:val="00D543C8"/>
    <w:rsid w:val="00D544B2"/>
    <w:rsid w:val="00D547A4"/>
    <w:rsid w:val="00D54C3A"/>
    <w:rsid w:val="00D54CB6"/>
    <w:rsid w:val="00D54F8D"/>
    <w:rsid w:val="00D557F3"/>
    <w:rsid w:val="00D55867"/>
    <w:rsid w:val="00D55B18"/>
    <w:rsid w:val="00D55C42"/>
    <w:rsid w:val="00D55E92"/>
    <w:rsid w:val="00D562BF"/>
    <w:rsid w:val="00D5650A"/>
    <w:rsid w:val="00D56639"/>
    <w:rsid w:val="00D56699"/>
    <w:rsid w:val="00D568B9"/>
    <w:rsid w:val="00D56C49"/>
    <w:rsid w:val="00D56E43"/>
    <w:rsid w:val="00D56EDC"/>
    <w:rsid w:val="00D56FB2"/>
    <w:rsid w:val="00D57663"/>
    <w:rsid w:val="00D57670"/>
    <w:rsid w:val="00D57A90"/>
    <w:rsid w:val="00D57AD1"/>
    <w:rsid w:val="00D57B4F"/>
    <w:rsid w:val="00D57BD1"/>
    <w:rsid w:val="00D57DF0"/>
    <w:rsid w:val="00D60065"/>
    <w:rsid w:val="00D6026B"/>
    <w:rsid w:val="00D6027C"/>
    <w:rsid w:val="00D603BB"/>
    <w:rsid w:val="00D60460"/>
    <w:rsid w:val="00D6052C"/>
    <w:rsid w:val="00D607B8"/>
    <w:rsid w:val="00D60CD8"/>
    <w:rsid w:val="00D60D2B"/>
    <w:rsid w:val="00D60F6D"/>
    <w:rsid w:val="00D60F95"/>
    <w:rsid w:val="00D6133D"/>
    <w:rsid w:val="00D61742"/>
    <w:rsid w:val="00D619DA"/>
    <w:rsid w:val="00D61A95"/>
    <w:rsid w:val="00D61AF9"/>
    <w:rsid w:val="00D61E1D"/>
    <w:rsid w:val="00D61E88"/>
    <w:rsid w:val="00D622E1"/>
    <w:rsid w:val="00D62531"/>
    <w:rsid w:val="00D62563"/>
    <w:rsid w:val="00D62591"/>
    <w:rsid w:val="00D62611"/>
    <w:rsid w:val="00D6272C"/>
    <w:rsid w:val="00D62815"/>
    <w:rsid w:val="00D62921"/>
    <w:rsid w:val="00D62A23"/>
    <w:rsid w:val="00D62F13"/>
    <w:rsid w:val="00D63053"/>
    <w:rsid w:val="00D634BC"/>
    <w:rsid w:val="00D63583"/>
    <w:rsid w:val="00D63814"/>
    <w:rsid w:val="00D63AD2"/>
    <w:rsid w:val="00D63B32"/>
    <w:rsid w:val="00D63C4B"/>
    <w:rsid w:val="00D63F4D"/>
    <w:rsid w:val="00D64155"/>
    <w:rsid w:val="00D64178"/>
    <w:rsid w:val="00D642C2"/>
    <w:rsid w:val="00D64310"/>
    <w:rsid w:val="00D644D7"/>
    <w:rsid w:val="00D6452F"/>
    <w:rsid w:val="00D6469F"/>
    <w:rsid w:val="00D646AE"/>
    <w:rsid w:val="00D647A1"/>
    <w:rsid w:val="00D64C09"/>
    <w:rsid w:val="00D64CF4"/>
    <w:rsid w:val="00D64D9E"/>
    <w:rsid w:val="00D6537E"/>
    <w:rsid w:val="00D6542B"/>
    <w:rsid w:val="00D65553"/>
    <w:rsid w:val="00D655C4"/>
    <w:rsid w:val="00D657F4"/>
    <w:rsid w:val="00D65B0C"/>
    <w:rsid w:val="00D661AD"/>
    <w:rsid w:val="00D661BB"/>
    <w:rsid w:val="00D663DD"/>
    <w:rsid w:val="00D6657F"/>
    <w:rsid w:val="00D6660A"/>
    <w:rsid w:val="00D668EC"/>
    <w:rsid w:val="00D66AE0"/>
    <w:rsid w:val="00D66CA5"/>
    <w:rsid w:val="00D66F0C"/>
    <w:rsid w:val="00D66F52"/>
    <w:rsid w:val="00D671A8"/>
    <w:rsid w:val="00D6745C"/>
    <w:rsid w:val="00D6770E"/>
    <w:rsid w:val="00D67947"/>
    <w:rsid w:val="00D67E05"/>
    <w:rsid w:val="00D67F98"/>
    <w:rsid w:val="00D701F6"/>
    <w:rsid w:val="00D70541"/>
    <w:rsid w:val="00D7055C"/>
    <w:rsid w:val="00D706C1"/>
    <w:rsid w:val="00D706D5"/>
    <w:rsid w:val="00D70984"/>
    <w:rsid w:val="00D70BC9"/>
    <w:rsid w:val="00D70FE5"/>
    <w:rsid w:val="00D7128F"/>
    <w:rsid w:val="00D71365"/>
    <w:rsid w:val="00D714F3"/>
    <w:rsid w:val="00D71686"/>
    <w:rsid w:val="00D7194F"/>
    <w:rsid w:val="00D719B7"/>
    <w:rsid w:val="00D71A60"/>
    <w:rsid w:val="00D71A76"/>
    <w:rsid w:val="00D71FF6"/>
    <w:rsid w:val="00D722F5"/>
    <w:rsid w:val="00D723A6"/>
    <w:rsid w:val="00D724F6"/>
    <w:rsid w:val="00D72981"/>
    <w:rsid w:val="00D72A9E"/>
    <w:rsid w:val="00D738FE"/>
    <w:rsid w:val="00D73F94"/>
    <w:rsid w:val="00D7400B"/>
    <w:rsid w:val="00D74048"/>
    <w:rsid w:val="00D743E2"/>
    <w:rsid w:val="00D74B72"/>
    <w:rsid w:val="00D750B9"/>
    <w:rsid w:val="00D75774"/>
    <w:rsid w:val="00D75876"/>
    <w:rsid w:val="00D7587A"/>
    <w:rsid w:val="00D758BC"/>
    <w:rsid w:val="00D75D5F"/>
    <w:rsid w:val="00D76216"/>
    <w:rsid w:val="00D76521"/>
    <w:rsid w:val="00D766F2"/>
    <w:rsid w:val="00D76D84"/>
    <w:rsid w:val="00D76EDA"/>
    <w:rsid w:val="00D7702D"/>
    <w:rsid w:val="00D7713E"/>
    <w:rsid w:val="00D77201"/>
    <w:rsid w:val="00D77B07"/>
    <w:rsid w:val="00D77E23"/>
    <w:rsid w:val="00D77E64"/>
    <w:rsid w:val="00D77FBB"/>
    <w:rsid w:val="00D80D54"/>
    <w:rsid w:val="00D80D64"/>
    <w:rsid w:val="00D80F60"/>
    <w:rsid w:val="00D814C2"/>
    <w:rsid w:val="00D81613"/>
    <w:rsid w:val="00D8162C"/>
    <w:rsid w:val="00D81D4F"/>
    <w:rsid w:val="00D820D1"/>
    <w:rsid w:val="00D820EA"/>
    <w:rsid w:val="00D822AE"/>
    <w:rsid w:val="00D82392"/>
    <w:rsid w:val="00D828E8"/>
    <w:rsid w:val="00D82932"/>
    <w:rsid w:val="00D82941"/>
    <w:rsid w:val="00D82991"/>
    <w:rsid w:val="00D829A4"/>
    <w:rsid w:val="00D82C6E"/>
    <w:rsid w:val="00D82CC6"/>
    <w:rsid w:val="00D830F7"/>
    <w:rsid w:val="00D83425"/>
    <w:rsid w:val="00D835CA"/>
    <w:rsid w:val="00D83885"/>
    <w:rsid w:val="00D83BB3"/>
    <w:rsid w:val="00D83D00"/>
    <w:rsid w:val="00D83F65"/>
    <w:rsid w:val="00D8423D"/>
    <w:rsid w:val="00D84284"/>
    <w:rsid w:val="00D8463B"/>
    <w:rsid w:val="00D8494D"/>
    <w:rsid w:val="00D84A37"/>
    <w:rsid w:val="00D84A42"/>
    <w:rsid w:val="00D84B27"/>
    <w:rsid w:val="00D84C3B"/>
    <w:rsid w:val="00D84E84"/>
    <w:rsid w:val="00D850AB"/>
    <w:rsid w:val="00D853AF"/>
    <w:rsid w:val="00D857FC"/>
    <w:rsid w:val="00D859D8"/>
    <w:rsid w:val="00D85AEA"/>
    <w:rsid w:val="00D85BAD"/>
    <w:rsid w:val="00D85CD8"/>
    <w:rsid w:val="00D85DA6"/>
    <w:rsid w:val="00D860DA"/>
    <w:rsid w:val="00D86271"/>
    <w:rsid w:val="00D8664A"/>
    <w:rsid w:val="00D866BB"/>
    <w:rsid w:val="00D867A1"/>
    <w:rsid w:val="00D86986"/>
    <w:rsid w:val="00D86BDC"/>
    <w:rsid w:val="00D86D99"/>
    <w:rsid w:val="00D86F39"/>
    <w:rsid w:val="00D870AA"/>
    <w:rsid w:val="00D87360"/>
    <w:rsid w:val="00D87D21"/>
    <w:rsid w:val="00D87E45"/>
    <w:rsid w:val="00D901FC"/>
    <w:rsid w:val="00D90269"/>
    <w:rsid w:val="00D90321"/>
    <w:rsid w:val="00D90734"/>
    <w:rsid w:val="00D907CD"/>
    <w:rsid w:val="00D90824"/>
    <w:rsid w:val="00D90A05"/>
    <w:rsid w:val="00D90ADF"/>
    <w:rsid w:val="00D90C0A"/>
    <w:rsid w:val="00D90EA7"/>
    <w:rsid w:val="00D90F7E"/>
    <w:rsid w:val="00D91122"/>
    <w:rsid w:val="00D91241"/>
    <w:rsid w:val="00D912C6"/>
    <w:rsid w:val="00D9152E"/>
    <w:rsid w:val="00D917EB"/>
    <w:rsid w:val="00D9181D"/>
    <w:rsid w:val="00D91937"/>
    <w:rsid w:val="00D91D2C"/>
    <w:rsid w:val="00D91D88"/>
    <w:rsid w:val="00D920CD"/>
    <w:rsid w:val="00D921AB"/>
    <w:rsid w:val="00D92265"/>
    <w:rsid w:val="00D92328"/>
    <w:rsid w:val="00D92738"/>
    <w:rsid w:val="00D92DF9"/>
    <w:rsid w:val="00D92E11"/>
    <w:rsid w:val="00D92EB3"/>
    <w:rsid w:val="00D92F69"/>
    <w:rsid w:val="00D93074"/>
    <w:rsid w:val="00D930F3"/>
    <w:rsid w:val="00D9316F"/>
    <w:rsid w:val="00D9336E"/>
    <w:rsid w:val="00D93526"/>
    <w:rsid w:val="00D93712"/>
    <w:rsid w:val="00D93766"/>
    <w:rsid w:val="00D93D33"/>
    <w:rsid w:val="00D93FCF"/>
    <w:rsid w:val="00D940B7"/>
    <w:rsid w:val="00D94173"/>
    <w:rsid w:val="00D94345"/>
    <w:rsid w:val="00D943C9"/>
    <w:rsid w:val="00D94795"/>
    <w:rsid w:val="00D94949"/>
    <w:rsid w:val="00D94A1C"/>
    <w:rsid w:val="00D94C6A"/>
    <w:rsid w:val="00D94DFC"/>
    <w:rsid w:val="00D95147"/>
    <w:rsid w:val="00D95194"/>
    <w:rsid w:val="00D9523F"/>
    <w:rsid w:val="00D953F4"/>
    <w:rsid w:val="00D95A7F"/>
    <w:rsid w:val="00D95AF2"/>
    <w:rsid w:val="00D95B40"/>
    <w:rsid w:val="00D95D03"/>
    <w:rsid w:val="00D96319"/>
    <w:rsid w:val="00D9669B"/>
    <w:rsid w:val="00D96B59"/>
    <w:rsid w:val="00D96BEA"/>
    <w:rsid w:val="00D96E3C"/>
    <w:rsid w:val="00D970BB"/>
    <w:rsid w:val="00D972ED"/>
    <w:rsid w:val="00D97515"/>
    <w:rsid w:val="00D97544"/>
    <w:rsid w:val="00D97648"/>
    <w:rsid w:val="00D97A1C"/>
    <w:rsid w:val="00D97DD6"/>
    <w:rsid w:val="00D97DF3"/>
    <w:rsid w:val="00DA012C"/>
    <w:rsid w:val="00DA0344"/>
    <w:rsid w:val="00DA070A"/>
    <w:rsid w:val="00DA0DE9"/>
    <w:rsid w:val="00DA1233"/>
    <w:rsid w:val="00DA14BB"/>
    <w:rsid w:val="00DA16C3"/>
    <w:rsid w:val="00DA1B97"/>
    <w:rsid w:val="00DA1C5B"/>
    <w:rsid w:val="00DA1D67"/>
    <w:rsid w:val="00DA1D7C"/>
    <w:rsid w:val="00DA23A2"/>
    <w:rsid w:val="00DA27B8"/>
    <w:rsid w:val="00DA288C"/>
    <w:rsid w:val="00DA2C92"/>
    <w:rsid w:val="00DA2C98"/>
    <w:rsid w:val="00DA31CA"/>
    <w:rsid w:val="00DA335C"/>
    <w:rsid w:val="00DA36E8"/>
    <w:rsid w:val="00DA390D"/>
    <w:rsid w:val="00DA3934"/>
    <w:rsid w:val="00DA3938"/>
    <w:rsid w:val="00DA3AFC"/>
    <w:rsid w:val="00DA3CCF"/>
    <w:rsid w:val="00DA41E6"/>
    <w:rsid w:val="00DA430E"/>
    <w:rsid w:val="00DA46CA"/>
    <w:rsid w:val="00DA472F"/>
    <w:rsid w:val="00DA4803"/>
    <w:rsid w:val="00DA480C"/>
    <w:rsid w:val="00DA497F"/>
    <w:rsid w:val="00DA4B43"/>
    <w:rsid w:val="00DA503C"/>
    <w:rsid w:val="00DA52AF"/>
    <w:rsid w:val="00DA53B0"/>
    <w:rsid w:val="00DA5623"/>
    <w:rsid w:val="00DA57CF"/>
    <w:rsid w:val="00DA58AC"/>
    <w:rsid w:val="00DA5B29"/>
    <w:rsid w:val="00DA5B39"/>
    <w:rsid w:val="00DA5DCA"/>
    <w:rsid w:val="00DA5EFB"/>
    <w:rsid w:val="00DA5FDE"/>
    <w:rsid w:val="00DA61CF"/>
    <w:rsid w:val="00DA62DD"/>
    <w:rsid w:val="00DA672C"/>
    <w:rsid w:val="00DA69AC"/>
    <w:rsid w:val="00DA6A57"/>
    <w:rsid w:val="00DA6AD5"/>
    <w:rsid w:val="00DA6D8C"/>
    <w:rsid w:val="00DA72DA"/>
    <w:rsid w:val="00DA7429"/>
    <w:rsid w:val="00DA7669"/>
    <w:rsid w:val="00DA76EB"/>
    <w:rsid w:val="00DA787B"/>
    <w:rsid w:val="00DA7FC4"/>
    <w:rsid w:val="00DA7FE8"/>
    <w:rsid w:val="00DB006C"/>
    <w:rsid w:val="00DB02F9"/>
    <w:rsid w:val="00DB0403"/>
    <w:rsid w:val="00DB04E8"/>
    <w:rsid w:val="00DB085D"/>
    <w:rsid w:val="00DB09C3"/>
    <w:rsid w:val="00DB0C7F"/>
    <w:rsid w:val="00DB10A5"/>
    <w:rsid w:val="00DB1231"/>
    <w:rsid w:val="00DB143C"/>
    <w:rsid w:val="00DB149E"/>
    <w:rsid w:val="00DB15D5"/>
    <w:rsid w:val="00DB160A"/>
    <w:rsid w:val="00DB162A"/>
    <w:rsid w:val="00DB169C"/>
    <w:rsid w:val="00DB17FF"/>
    <w:rsid w:val="00DB180E"/>
    <w:rsid w:val="00DB1832"/>
    <w:rsid w:val="00DB2525"/>
    <w:rsid w:val="00DB25C6"/>
    <w:rsid w:val="00DB278F"/>
    <w:rsid w:val="00DB2802"/>
    <w:rsid w:val="00DB2A60"/>
    <w:rsid w:val="00DB2ABE"/>
    <w:rsid w:val="00DB2B2F"/>
    <w:rsid w:val="00DB2B73"/>
    <w:rsid w:val="00DB2B93"/>
    <w:rsid w:val="00DB2BBC"/>
    <w:rsid w:val="00DB2DE0"/>
    <w:rsid w:val="00DB3451"/>
    <w:rsid w:val="00DB35BD"/>
    <w:rsid w:val="00DB381A"/>
    <w:rsid w:val="00DB3B93"/>
    <w:rsid w:val="00DB3C0D"/>
    <w:rsid w:val="00DB3C89"/>
    <w:rsid w:val="00DB3CD7"/>
    <w:rsid w:val="00DB3E6D"/>
    <w:rsid w:val="00DB4007"/>
    <w:rsid w:val="00DB416B"/>
    <w:rsid w:val="00DB4215"/>
    <w:rsid w:val="00DB4268"/>
    <w:rsid w:val="00DB4690"/>
    <w:rsid w:val="00DB4725"/>
    <w:rsid w:val="00DB478F"/>
    <w:rsid w:val="00DB4837"/>
    <w:rsid w:val="00DB4866"/>
    <w:rsid w:val="00DB4A1A"/>
    <w:rsid w:val="00DB4F3B"/>
    <w:rsid w:val="00DB4FAF"/>
    <w:rsid w:val="00DB50D0"/>
    <w:rsid w:val="00DB5207"/>
    <w:rsid w:val="00DB5707"/>
    <w:rsid w:val="00DB5774"/>
    <w:rsid w:val="00DB59B2"/>
    <w:rsid w:val="00DB5CDA"/>
    <w:rsid w:val="00DB5E07"/>
    <w:rsid w:val="00DB5E5A"/>
    <w:rsid w:val="00DB5EEE"/>
    <w:rsid w:val="00DB6008"/>
    <w:rsid w:val="00DB63C3"/>
    <w:rsid w:val="00DB6614"/>
    <w:rsid w:val="00DB66EE"/>
    <w:rsid w:val="00DB6878"/>
    <w:rsid w:val="00DB6946"/>
    <w:rsid w:val="00DB6B8B"/>
    <w:rsid w:val="00DB7013"/>
    <w:rsid w:val="00DB71E3"/>
    <w:rsid w:val="00DB7633"/>
    <w:rsid w:val="00DB76D3"/>
    <w:rsid w:val="00DB790E"/>
    <w:rsid w:val="00DB7963"/>
    <w:rsid w:val="00DB7BD8"/>
    <w:rsid w:val="00DC0166"/>
    <w:rsid w:val="00DC062C"/>
    <w:rsid w:val="00DC0767"/>
    <w:rsid w:val="00DC090B"/>
    <w:rsid w:val="00DC0A1A"/>
    <w:rsid w:val="00DC0C46"/>
    <w:rsid w:val="00DC0D51"/>
    <w:rsid w:val="00DC0FBD"/>
    <w:rsid w:val="00DC1012"/>
    <w:rsid w:val="00DC104C"/>
    <w:rsid w:val="00DC105A"/>
    <w:rsid w:val="00DC1394"/>
    <w:rsid w:val="00DC13BE"/>
    <w:rsid w:val="00DC14B6"/>
    <w:rsid w:val="00DC14DA"/>
    <w:rsid w:val="00DC1508"/>
    <w:rsid w:val="00DC1521"/>
    <w:rsid w:val="00DC155D"/>
    <w:rsid w:val="00DC1659"/>
    <w:rsid w:val="00DC1998"/>
    <w:rsid w:val="00DC1DC7"/>
    <w:rsid w:val="00DC2086"/>
    <w:rsid w:val="00DC2147"/>
    <w:rsid w:val="00DC21BE"/>
    <w:rsid w:val="00DC23B8"/>
    <w:rsid w:val="00DC24B9"/>
    <w:rsid w:val="00DC27C1"/>
    <w:rsid w:val="00DC2864"/>
    <w:rsid w:val="00DC2AE3"/>
    <w:rsid w:val="00DC2D0A"/>
    <w:rsid w:val="00DC30EB"/>
    <w:rsid w:val="00DC31C8"/>
    <w:rsid w:val="00DC32DB"/>
    <w:rsid w:val="00DC33E3"/>
    <w:rsid w:val="00DC3525"/>
    <w:rsid w:val="00DC37F9"/>
    <w:rsid w:val="00DC396E"/>
    <w:rsid w:val="00DC3991"/>
    <w:rsid w:val="00DC39A0"/>
    <w:rsid w:val="00DC3AA4"/>
    <w:rsid w:val="00DC3D6D"/>
    <w:rsid w:val="00DC414A"/>
    <w:rsid w:val="00DC41B6"/>
    <w:rsid w:val="00DC41C3"/>
    <w:rsid w:val="00DC4557"/>
    <w:rsid w:val="00DC4644"/>
    <w:rsid w:val="00DC474D"/>
    <w:rsid w:val="00DC481B"/>
    <w:rsid w:val="00DC4914"/>
    <w:rsid w:val="00DC49F9"/>
    <w:rsid w:val="00DC4CAF"/>
    <w:rsid w:val="00DC4CF7"/>
    <w:rsid w:val="00DC4D80"/>
    <w:rsid w:val="00DC4E65"/>
    <w:rsid w:val="00DC5027"/>
    <w:rsid w:val="00DC5104"/>
    <w:rsid w:val="00DC5355"/>
    <w:rsid w:val="00DC538A"/>
    <w:rsid w:val="00DC53D5"/>
    <w:rsid w:val="00DC5717"/>
    <w:rsid w:val="00DC57B0"/>
    <w:rsid w:val="00DC57B9"/>
    <w:rsid w:val="00DC5AD2"/>
    <w:rsid w:val="00DC5EAD"/>
    <w:rsid w:val="00DC60B3"/>
    <w:rsid w:val="00DC6162"/>
    <w:rsid w:val="00DC62D5"/>
    <w:rsid w:val="00DC64D4"/>
    <w:rsid w:val="00DC68C9"/>
    <w:rsid w:val="00DC6ABB"/>
    <w:rsid w:val="00DC6B22"/>
    <w:rsid w:val="00DC6B26"/>
    <w:rsid w:val="00DC6B4B"/>
    <w:rsid w:val="00DC6F2A"/>
    <w:rsid w:val="00DC6F59"/>
    <w:rsid w:val="00DC720D"/>
    <w:rsid w:val="00DC74DB"/>
    <w:rsid w:val="00DC7502"/>
    <w:rsid w:val="00DC7711"/>
    <w:rsid w:val="00DC786E"/>
    <w:rsid w:val="00DC787A"/>
    <w:rsid w:val="00DC7B3E"/>
    <w:rsid w:val="00DC7B87"/>
    <w:rsid w:val="00DC7BC6"/>
    <w:rsid w:val="00DD0256"/>
    <w:rsid w:val="00DD0271"/>
    <w:rsid w:val="00DD0624"/>
    <w:rsid w:val="00DD07B0"/>
    <w:rsid w:val="00DD0979"/>
    <w:rsid w:val="00DD0D3A"/>
    <w:rsid w:val="00DD0D3E"/>
    <w:rsid w:val="00DD0F7B"/>
    <w:rsid w:val="00DD1039"/>
    <w:rsid w:val="00DD1321"/>
    <w:rsid w:val="00DD16B1"/>
    <w:rsid w:val="00DD16C8"/>
    <w:rsid w:val="00DD16CD"/>
    <w:rsid w:val="00DD16F2"/>
    <w:rsid w:val="00DD1736"/>
    <w:rsid w:val="00DD1740"/>
    <w:rsid w:val="00DD182F"/>
    <w:rsid w:val="00DD1881"/>
    <w:rsid w:val="00DD1BBD"/>
    <w:rsid w:val="00DD1C75"/>
    <w:rsid w:val="00DD2088"/>
    <w:rsid w:val="00DD2115"/>
    <w:rsid w:val="00DD21ED"/>
    <w:rsid w:val="00DD225C"/>
    <w:rsid w:val="00DD2274"/>
    <w:rsid w:val="00DD2842"/>
    <w:rsid w:val="00DD2865"/>
    <w:rsid w:val="00DD2A0A"/>
    <w:rsid w:val="00DD2B5F"/>
    <w:rsid w:val="00DD2D85"/>
    <w:rsid w:val="00DD3687"/>
    <w:rsid w:val="00DD3BAE"/>
    <w:rsid w:val="00DD3CF1"/>
    <w:rsid w:val="00DD3D73"/>
    <w:rsid w:val="00DD401C"/>
    <w:rsid w:val="00DD40F3"/>
    <w:rsid w:val="00DD437A"/>
    <w:rsid w:val="00DD44D5"/>
    <w:rsid w:val="00DD44EC"/>
    <w:rsid w:val="00DD47F6"/>
    <w:rsid w:val="00DD4CFD"/>
    <w:rsid w:val="00DD4E08"/>
    <w:rsid w:val="00DD513E"/>
    <w:rsid w:val="00DD5A28"/>
    <w:rsid w:val="00DD5B06"/>
    <w:rsid w:val="00DD5B65"/>
    <w:rsid w:val="00DD5ECC"/>
    <w:rsid w:val="00DD615F"/>
    <w:rsid w:val="00DD6257"/>
    <w:rsid w:val="00DD6258"/>
    <w:rsid w:val="00DD648C"/>
    <w:rsid w:val="00DD66AF"/>
    <w:rsid w:val="00DD6DA1"/>
    <w:rsid w:val="00DD6F8B"/>
    <w:rsid w:val="00DD6FB0"/>
    <w:rsid w:val="00DD6FFE"/>
    <w:rsid w:val="00DD7260"/>
    <w:rsid w:val="00DD748F"/>
    <w:rsid w:val="00DD75BF"/>
    <w:rsid w:val="00DD78B1"/>
    <w:rsid w:val="00DD7A57"/>
    <w:rsid w:val="00DD7ABF"/>
    <w:rsid w:val="00DD7CA8"/>
    <w:rsid w:val="00DD7D77"/>
    <w:rsid w:val="00DD7E11"/>
    <w:rsid w:val="00DD7E2B"/>
    <w:rsid w:val="00DD7F3A"/>
    <w:rsid w:val="00DE018D"/>
    <w:rsid w:val="00DE02B4"/>
    <w:rsid w:val="00DE02E4"/>
    <w:rsid w:val="00DE0450"/>
    <w:rsid w:val="00DE0601"/>
    <w:rsid w:val="00DE0E54"/>
    <w:rsid w:val="00DE0F15"/>
    <w:rsid w:val="00DE10C7"/>
    <w:rsid w:val="00DE1381"/>
    <w:rsid w:val="00DE14C0"/>
    <w:rsid w:val="00DE1525"/>
    <w:rsid w:val="00DE15AB"/>
    <w:rsid w:val="00DE17BD"/>
    <w:rsid w:val="00DE18C3"/>
    <w:rsid w:val="00DE1B20"/>
    <w:rsid w:val="00DE1D43"/>
    <w:rsid w:val="00DE2293"/>
    <w:rsid w:val="00DE234B"/>
    <w:rsid w:val="00DE28AE"/>
    <w:rsid w:val="00DE2DC7"/>
    <w:rsid w:val="00DE2F91"/>
    <w:rsid w:val="00DE306D"/>
    <w:rsid w:val="00DE319D"/>
    <w:rsid w:val="00DE379D"/>
    <w:rsid w:val="00DE3813"/>
    <w:rsid w:val="00DE3820"/>
    <w:rsid w:val="00DE3944"/>
    <w:rsid w:val="00DE3C1E"/>
    <w:rsid w:val="00DE403F"/>
    <w:rsid w:val="00DE4069"/>
    <w:rsid w:val="00DE417C"/>
    <w:rsid w:val="00DE446D"/>
    <w:rsid w:val="00DE4493"/>
    <w:rsid w:val="00DE45C9"/>
    <w:rsid w:val="00DE49CC"/>
    <w:rsid w:val="00DE4B28"/>
    <w:rsid w:val="00DE4DB8"/>
    <w:rsid w:val="00DE4DDA"/>
    <w:rsid w:val="00DE517B"/>
    <w:rsid w:val="00DE518B"/>
    <w:rsid w:val="00DE5852"/>
    <w:rsid w:val="00DE5996"/>
    <w:rsid w:val="00DE59B4"/>
    <w:rsid w:val="00DE5D87"/>
    <w:rsid w:val="00DE5F73"/>
    <w:rsid w:val="00DE6010"/>
    <w:rsid w:val="00DE6018"/>
    <w:rsid w:val="00DE6036"/>
    <w:rsid w:val="00DE6066"/>
    <w:rsid w:val="00DE6259"/>
    <w:rsid w:val="00DE63DA"/>
    <w:rsid w:val="00DE6898"/>
    <w:rsid w:val="00DE69C8"/>
    <w:rsid w:val="00DE6AC5"/>
    <w:rsid w:val="00DE6BC7"/>
    <w:rsid w:val="00DE6BF3"/>
    <w:rsid w:val="00DE6C33"/>
    <w:rsid w:val="00DE6C4D"/>
    <w:rsid w:val="00DE7239"/>
    <w:rsid w:val="00DE7364"/>
    <w:rsid w:val="00DE7525"/>
    <w:rsid w:val="00DE76C3"/>
    <w:rsid w:val="00DE79B5"/>
    <w:rsid w:val="00DE7AC6"/>
    <w:rsid w:val="00DE7B6D"/>
    <w:rsid w:val="00DE7BC8"/>
    <w:rsid w:val="00DE7BF6"/>
    <w:rsid w:val="00DF01BC"/>
    <w:rsid w:val="00DF01C9"/>
    <w:rsid w:val="00DF02FB"/>
    <w:rsid w:val="00DF0404"/>
    <w:rsid w:val="00DF041C"/>
    <w:rsid w:val="00DF05BF"/>
    <w:rsid w:val="00DF0977"/>
    <w:rsid w:val="00DF1747"/>
    <w:rsid w:val="00DF17B7"/>
    <w:rsid w:val="00DF1BFD"/>
    <w:rsid w:val="00DF1FC6"/>
    <w:rsid w:val="00DF20F5"/>
    <w:rsid w:val="00DF2419"/>
    <w:rsid w:val="00DF2490"/>
    <w:rsid w:val="00DF25A5"/>
    <w:rsid w:val="00DF25E1"/>
    <w:rsid w:val="00DF2761"/>
    <w:rsid w:val="00DF2BE6"/>
    <w:rsid w:val="00DF2F23"/>
    <w:rsid w:val="00DF3169"/>
    <w:rsid w:val="00DF32D7"/>
    <w:rsid w:val="00DF3469"/>
    <w:rsid w:val="00DF38C8"/>
    <w:rsid w:val="00DF392F"/>
    <w:rsid w:val="00DF3A40"/>
    <w:rsid w:val="00DF3DCF"/>
    <w:rsid w:val="00DF3E4B"/>
    <w:rsid w:val="00DF4012"/>
    <w:rsid w:val="00DF40D6"/>
    <w:rsid w:val="00DF4186"/>
    <w:rsid w:val="00DF45E1"/>
    <w:rsid w:val="00DF47AD"/>
    <w:rsid w:val="00DF48C8"/>
    <w:rsid w:val="00DF4B4C"/>
    <w:rsid w:val="00DF4D95"/>
    <w:rsid w:val="00DF51F4"/>
    <w:rsid w:val="00DF52FA"/>
    <w:rsid w:val="00DF545E"/>
    <w:rsid w:val="00DF563F"/>
    <w:rsid w:val="00DF5673"/>
    <w:rsid w:val="00DF56F9"/>
    <w:rsid w:val="00DF5810"/>
    <w:rsid w:val="00DF5876"/>
    <w:rsid w:val="00DF588F"/>
    <w:rsid w:val="00DF5B1A"/>
    <w:rsid w:val="00DF5D53"/>
    <w:rsid w:val="00DF5EE4"/>
    <w:rsid w:val="00DF641F"/>
    <w:rsid w:val="00DF6615"/>
    <w:rsid w:val="00DF6634"/>
    <w:rsid w:val="00DF675E"/>
    <w:rsid w:val="00DF678F"/>
    <w:rsid w:val="00DF6819"/>
    <w:rsid w:val="00DF682E"/>
    <w:rsid w:val="00DF6882"/>
    <w:rsid w:val="00DF69F8"/>
    <w:rsid w:val="00DF6C30"/>
    <w:rsid w:val="00DF6CDD"/>
    <w:rsid w:val="00DF6DBE"/>
    <w:rsid w:val="00DF6F35"/>
    <w:rsid w:val="00DF733A"/>
    <w:rsid w:val="00DF7753"/>
    <w:rsid w:val="00DF779D"/>
    <w:rsid w:val="00DF7884"/>
    <w:rsid w:val="00DF78FE"/>
    <w:rsid w:val="00DF7BA8"/>
    <w:rsid w:val="00DF7D29"/>
    <w:rsid w:val="00DF7DED"/>
    <w:rsid w:val="00DF7F18"/>
    <w:rsid w:val="00E00073"/>
    <w:rsid w:val="00E006BE"/>
    <w:rsid w:val="00E0121F"/>
    <w:rsid w:val="00E01446"/>
    <w:rsid w:val="00E01727"/>
    <w:rsid w:val="00E01A20"/>
    <w:rsid w:val="00E01A62"/>
    <w:rsid w:val="00E01BC2"/>
    <w:rsid w:val="00E02149"/>
    <w:rsid w:val="00E022CD"/>
    <w:rsid w:val="00E0253D"/>
    <w:rsid w:val="00E0275E"/>
    <w:rsid w:val="00E027D3"/>
    <w:rsid w:val="00E02D06"/>
    <w:rsid w:val="00E02E57"/>
    <w:rsid w:val="00E03338"/>
    <w:rsid w:val="00E033A8"/>
    <w:rsid w:val="00E03606"/>
    <w:rsid w:val="00E03700"/>
    <w:rsid w:val="00E03810"/>
    <w:rsid w:val="00E03835"/>
    <w:rsid w:val="00E03B0F"/>
    <w:rsid w:val="00E03B8B"/>
    <w:rsid w:val="00E03CA6"/>
    <w:rsid w:val="00E03DF6"/>
    <w:rsid w:val="00E03F21"/>
    <w:rsid w:val="00E03F4B"/>
    <w:rsid w:val="00E03FB2"/>
    <w:rsid w:val="00E04658"/>
    <w:rsid w:val="00E0488B"/>
    <w:rsid w:val="00E048A4"/>
    <w:rsid w:val="00E049E0"/>
    <w:rsid w:val="00E04BB0"/>
    <w:rsid w:val="00E04CC4"/>
    <w:rsid w:val="00E04F5C"/>
    <w:rsid w:val="00E0509F"/>
    <w:rsid w:val="00E050D3"/>
    <w:rsid w:val="00E05162"/>
    <w:rsid w:val="00E05357"/>
    <w:rsid w:val="00E054E9"/>
    <w:rsid w:val="00E057AF"/>
    <w:rsid w:val="00E058FE"/>
    <w:rsid w:val="00E05A99"/>
    <w:rsid w:val="00E05BEF"/>
    <w:rsid w:val="00E05F5C"/>
    <w:rsid w:val="00E06001"/>
    <w:rsid w:val="00E06006"/>
    <w:rsid w:val="00E0617C"/>
    <w:rsid w:val="00E06449"/>
    <w:rsid w:val="00E06BCC"/>
    <w:rsid w:val="00E06D06"/>
    <w:rsid w:val="00E06F3E"/>
    <w:rsid w:val="00E06F58"/>
    <w:rsid w:val="00E06F9F"/>
    <w:rsid w:val="00E070DA"/>
    <w:rsid w:val="00E074D5"/>
    <w:rsid w:val="00E07ACF"/>
    <w:rsid w:val="00E100A6"/>
    <w:rsid w:val="00E102BE"/>
    <w:rsid w:val="00E1046E"/>
    <w:rsid w:val="00E1082C"/>
    <w:rsid w:val="00E10850"/>
    <w:rsid w:val="00E10ABD"/>
    <w:rsid w:val="00E10AD9"/>
    <w:rsid w:val="00E10B28"/>
    <w:rsid w:val="00E10BA4"/>
    <w:rsid w:val="00E10D40"/>
    <w:rsid w:val="00E10F44"/>
    <w:rsid w:val="00E10F85"/>
    <w:rsid w:val="00E10FB1"/>
    <w:rsid w:val="00E1106F"/>
    <w:rsid w:val="00E11346"/>
    <w:rsid w:val="00E113C1"/>
    <w:rsid w:val="00E1151E"/>
    <w:rsid w:val="00E118A1"/>
    <w:rsid w:val="00E11C6C"/>
    <w:rsid w:val="00E11F51"/>
    <w:rsid w:val="00E1211C"/>
    <w:rsid w:val="00E121A0"/>
    <w:rsid w:val="00E122D3"/>
    <w:rsid w:val="00E12329"/>
    <w:rsid w:val="00E12348"/>
    <w:rsid w:val="00E12479"/>
    <w:rsid w:val="00E1251E"/>
    <w:rsid w:val="00E127E1"/>
    <w:rsid w:val="00E12807"/>
    <w:rsid w:val="00E12844"/>
    <w:rsid w:val="00E12A53"/>
    <w:rsid w:val="00E12E75"/>
    <w:rsid w:val="00E1300F"/>
    <w:rsid w:val="00E1354B"/>
    <w:rsid w:val="00E13594"/>
    <w:rsid w:val="00E13790"/>
    <w:rsid w:val="00E13A49"/>
    <w:rsid w:val="00E13BC3"/>
    <w:rsid w:val="00E13CD0"/>
    <w:rsid w:val="00E13EA9"/>
    <w:rsid w:val="00E13F10"/>
    <w:rsid w:val="00E140FE"/>
    <w:rsid w:val="00E14373"/>
    <w:rsid w:val="00E1438A"/>
    <w:rsid w:val="00E145BB"/>
    <w:rsid w:val="00E14B67"/>
    <w:rsid w:val="00E14BAF"/>
    <w:rsid w:val="00E14D00"/>
    <w:rsid w:val="00E14DCF"/>
    <w:rsid w:val="00E15389"/>
    <w:rsid w:val="00E15456"/>
    <w:rsid w:val="00E15847"/>
    <w:rsid w:val="00E158B6"/>
    <w:rsid w:val="00E15AB1"/>
    <w:rsid w:val="00E165F3"/>
    <w:rsid w:val="00E168C7"/>
    <w:rsid w:val="00E1695D"/>
    <w:rsid w:val="00E16A1D"/>
    <w:rsid w:val="00E16F2B"/>
    <w:rsid w:val="00E17070"/>
    <w:rsid w:val="00E1720D"/>
    <w:rsid w:val="00E17437"/>
    <w:rsid w:val="00E1770A"/>
    <w:rsid w:val="00E17AFB"/>
    <w:rsid w:val="00E17B41"/>
    <w:rsid w:val="00E17B68"/>
    <w:rsid w:val="00E17C03"/>
    <w:rsid w:val="00E17DCE"/>
    <w:rsid w:val="00E17E52"/>
    <w:rsid w:val="00E17E9D"/>
    <w:rsid w:val="00E17EB5"/>
    <w:rsid w:val="00E200B0"/>
    <w:rsid w:val="00E2016E"/>
    <w:rsid w:val="00E20324"/>
    <w:rsid w:val="00E203EC"/>
    <w:rsid w:val="00E204B0"/>
    <w:rsid w:val="00E20521"/>
    <w:rsid w:val="00E20544"/>
    <w:rsid w:val="00E20C63"/>
    <w:rsid w:val="00E20CB9"/>
    <w:rsid w:val="00E20DA0"/>
    <w:rsid w:val="00E21355"/>
    <w:rsid w:val="00E2155A"/>
    <w:rsid w:val="00E21B38"/>
    <w:rsid w:val="00E21E09"/>
    <w:rsid w:val="00E21EF8"/>
    <w:rsid w:val="00E22049"/>
    <w:rsid w:val="00E221B3"/>
    <w:rsid w:val="00E22376"/>
    <w:rsid w:val="00E225F2"/>
    <w:rsid w:val="00E2276F"/>
    <w:rsid w:val="00E22FA0"/>
    <w:rsid w:val="00E23072"/>
    <w:rsid w:val="00E23B93"/>
    <w:rsid w:val="00E23FFB"/>
    <w:rsid w:val="00E24169"/>
    <w:rsid w:val="00E243EF"/>
    <w:rsid w:val="00E248CE"/>
    <w:rsid w:val="00E24DFA"/>
    <w:rsid w:val="00E24E2E"/>
    <w:rsid w:val="00E24EDD"/>
    <w:rsid w:val="00E250D7"/>
    <w:rsid w:val="00E251D7"/>
    <w:rsid w:val="00E2558C"/>
    <w:rsid w:val="00E25639"/>
    <w:rsid w:val="00E25767"/>
    <w:rsid w:val="00E259BF"/>
    <w:rsid w:val="00E259E1"/>
    <w:rsid w:val="00E25F11"/>
    <w:rsid w:val="00E2635D"/>
    <w:rsid w:val="00E263BA"/>
    <w:rsid w:val="00E263EA"/>
    <w:rsid w:val="00E264B6"/>
    <w:rsid w:val="00E2654C"/>
    <w:rsid w:val="00E266E3"/>
    <w:rsid w:val="00E26752"/>
    <w:rsid w:val="00E26818"/>
    <w:rsid w:val="00E26A2C"/>
    <w:rsid w:val="00E26AA0"/>
    <w:rsid w:val="00E26B7D"/>
    <w:rsid w:val="00E26C39"/>
    <w:rsid w:val="00E26D52"/>
    <w:rsid w:val="00E26D9A"/>
    <w:rsid w:val="00E26EF2"/>
    <w:rsid w:val="00E270B1"/>
    <w:rsid w:val="00E270F1"/>
    <w:rsid w:val="00E27294"/>
    <w:rsid w:val="00E2732F"/>
    <w:rsid w:val="00E27330"/>
    <w:rsid w:val="00E2785C"/>
    <w:rsid w:val="00E27BD2"/>
    <w:rsid w:val="00E27C6C"/>
    <w:rsid w:val="00E27E11"/>
    <w:rsid w:val="00E27FC5"/>
    <w:rsid w:val="00E30134"/>
    <w:rsid w:val="00E3023B"/>
    <w:rsid w:val="00E305BC"/>
    <w:rsid w:val="00E3084C"/>
    <w:rsid w:val="00E30E79"/>
    <w:rsid w:val="00E30F77"/>
    <w:rsid w:val="00E30F80"/>
    <w:rsid w:val="00E3100F"/>
    <w:rsid w:val="00E31339"/>
    <w:rsid w:val="00E31898"/>
    <w:rsid w:val="00E3192D"/>
    <w:rsid w:val="00E319D1"/>
    <w:rsid w:val="00E31A87"/>
    <w:rsid w:val="00E31F7E"/>
    <w:rsid w:val="00E32286"/>
    <w:rsid w:val="00E32A00"/>
    <w:rsid w:val="00E32D0B"/>
    <w:rsid w:val="00E332B9"/>
    <w:rsid w:val="00E33357"/>
    <w:rsid w:val="00E335A0"/>
    <w:rsid w:val="00E3367F"/>
    <w:rsid w:val="00E339B0"/>
    <w:rsid w:val="00E339F6"/>
    <w:rsid w:val="00E33DC6"/>
    <w:rsid w:val="00E33FD5"/>
    <w:rsid w:val="00E340CD"/>
    <w:rsid w:val="00E341A0"/>
    <w:rsid w:val="00E342C5"/>
    <w:rsid w:val="00E345CF"/>
    <w:rsid w:val="00E34715"/>
    <w:rsid w:val="00E3497E"/>
    <w:rsid w:val="00E35053"/>
    <w:rsid w:val="00E350EB"/>
    <w:rsid w:val="00E35252"/>
    <w:rsid w:val="00E354E9"/>
    <w:rsid w:val="00E3578C"/>
    <w:rsid w:val="00E35AC1"/>
    <w:rsid w:val="00E35B65"/>
    <w:rsid w:val="00E35BC6"/>
    <w:rsid w:val="00E35CF3"/>
    <w:rsid w:val="00E35D04"/>
    <w:rsid w:val="00E35FF8"/>
    <w:rsid w:val="00E362A1"/>
    <w:rsid w:val="00E362A6"/>
    <w:rsid w:val="00E36A90"/>
    <w:rsid w:val="00E374FC"/>
    <w:rsid w:val="00E378D7"/>
    <w:rsid w:val="00E37907"/>
    <w:rsid w:val="00E37AB2"/>
    <w:rsid w:val="00E37CB5"/>
    <w:rsid w:val="00E37D7D"/>
    <w:rsid w:val="00E37E59"/>
    <w:rsid w:val="00E37F16"/>
    <w:rsid w:val="00E4024C"/>
    <w:rsid w:val="00E40733"/>
    <w:rsid w:val="00E408B2"/>
    <w:rsid w:val="00E408F2"/>
    <w:rsid w:val="00E40A99"/>
    <w:rsid w:val="00E40C67"/>
    <w:rsid w:val="00E40C79"/>
    <w:rsid w:val="00E41ABB"/>
    <w:rsid w:val="00E41D22"/>
    <w:rsid w:val="00E42180"/>
    <w:rsid w:val="00E426D5"/>
    <w:rsid w:val="00E429CA"/>
    <w:rsid w:val="00E42B39"/>
    <w:rsid w:val="00E4315B"/>
    <w:rsid w:val="00E436E5"/>
    <w:rsid w:val="00E43861"/>
    <w:rsid w:val="00E438A8"/>
    <w:rsid w:val="00E439F3"/>
    <w:rsid w:val="00E43AB3"/>
    <w:rsid w:val="00E43E00"/>
    <w:rsid w:val="00E43ED1"/>
    <w:rsid w:val="00E43F60"/>
    <w:rsid w:val="00E43FD4"/>
    <w:rsid w:val="00E44675"/>
    <w:rsid w:val="00E44A4A"/>
    <w:rsid w:val="00E44A57"/>
    <w:rsid w:val="00E44B71"/>
    <w:rsid w:val="00E44BCC"/>
    <w:rsid w:val="00E44E7A"/>
    <w:rsid w:val="00E44EEC"/>
    <w:rsid w:val="00E4504E"/>
    <w:rsid w:val="00E450C6"/>
    <w:rsid w:val="00E450E1"/>
    <w:rsid w:val="00E45118"/>
    <w:rsid w:val="00E4528C"/>
    <w:rsid w:val="00E453B4"/>
    <w:rsid w:val="00E453C7"/>
    <w:rsid w:val="00E453D3"/>
    <w:rsid w:val="00E454AC"/>
    <w:rsid w:val="00E454E7"/>
    <w:rsid w:val="00E45556"/>
    <w:rsid w:val="00E45727"/>
    <w:rsid w:val="00E458CD"/>
    <w:rsid w:val="00E45A4C"/>
    <w:rsid w:val="00E45C9C"/>
    <w:rsid w:val="00E45FC4"/>
    <w:rsid w:val="00E461FE"/>
    <w:rsid w:val="00E462EE"/>
    <w:rsid w:val="00E46517"/>
    <w:rsid w:val="00E466B2"/>
    <w:rsid w:val="00E466B9"/>
    <w:rsid w:val="00E469F8"/>
    <w:rsid w:val="00E46B7C"/>
    <w:rsid w:val="00E46D51"/>
    <w:rsid w:val="00E46F0B"/>
    <w:rsid w:val="00E46F31"/>
    <w:rsid w:val="00E475FD"/>
    <w:rsid w:val="00E476C5"/>
    <w:rsid w:val="00E479C6"/>
    <w:rsid w:val="00E47A9B"/>
    <w:rsid w:val="00E47E53"/>
    <w:rsid w:val="00E50041"/>
    <w:rsid w:val="00E50235"/>
    <w:rsid w:val="00E50673"/>
    <w:rsid w:val="00E50764"/>
    <w:rsid w:val="00E5089D"/>
    <w:rsid w:val="00E50AA7"/>
    <w:rsid w:val="00E510FE"/>
    <w:rsid w:val="00E512EE"/>
    <w:rsid w:val="00E5134D"/>
    <w:rsid w:val="00E514B0"/>
    <w:rsid w:val="00E51631"/>
    <w:rsid w:val="00E516CF"/>
    <w:rsid w:val="00E51799"/>
    <w:rsid w:val="00E5179A"/>
    <w:rsid w:val="00E51A73"/>
    <w:rsid w:val="00E51B16"/>
    <w:rsid w:val="00E51DF1"/>
    <w:rsid w:val="00E51F72"/>
    <w:rsid w:val="00E51FEC"/>
    <w:rsid w:val="00E5211E"/>
    <w:rsid w:val="00E52262"/>
    <w:rsid w:val="00E5231C"/>
    <w:rsid w:val="00E52395"/>
    <w:rsid w:val="00E52433"/>
    <w:rsid w:val="00E5254E"/>
    <w:rsid w:val="00E52B0D"/>
    <w:rsid w:val="00E52C5D"/>
    <w:rsid w:val="00E530F1"/>
    <w:rsid w:val="00E532EB"/>
    <w:rsid w:val="00E533C4"/>
    <w:rsid w:val="00E534ED"/>
    <w:rsid w:val="00E53533"/>
    <w:rsid w:val="00E5373A"/>
    <w:rsid w:val="00E53A38"/>
    <w:rsid w:val="00E53B90"/>
    <w:rsid w:val="00E53D1C"/>
    <w:rsid w:val="00E53F6F"/>
    <w:rsid w:val="00E540A3"/>
    <w:rsid w:val="00E5411A"/>
    <w:rsid w:val="00E54265"/>
    <w:rsid w:val="00E54586"/>
    <w:rsid w:val="00E545A2"/>
    <w:rsid w:val="00E546DB"/>
    <w:rsid w:val="00E54B3E"/>
    <w:rsid w:val="00E54BBE"/>
    <w:rsid w:val="00E54C19"/>
    <w:rsid w:val="00E54CA8"/>
    <w:rsid w:val="00E554D1"/>
    <w:rsid w:val="00E55567"/>
    <w:rsid w:val="00E55588"/>
    <w:rsid w:val="00E55652"/>
    <w:rsid w:val="00E5565F"/>
    <w:rsid w:val="00E55897"/>
    <w:rsid w:val="00E55B1B"/>
    <w:rsid w:val="00E55EBA"/>
    <w:rsid w:val="00E56046"/>
    <w:rsid w:val="00E56072"/>
    <w:rsid w:val="00E5620F"/>
    <w:rsid w:val="00E56239"/>
    <w:rsid w:val="00E566EC"/>
    <w:rsid w:val="00E568EE"/>
    <w:rsid w:val="00E56A90"/>
    <w:rsid w:val="00E56ABF"/>
    <w:rsid w:val="00E56BA7"/>
    <w:rsid w:val="00E56FB7"/>
    <w:rsid w:val="00E57143"/>
    <w:rsid w:val="00E5722B"/>
    <w:rsid w:val="00E5733B"/>
    <w:rsid w:val="00E573D9"/>
    <w:rsid w:val="00E5758B"/>
    <w:rsid w:val="00E57821"/>
    <w:rsid w:val="00E57CB7"/>
    <w:rsid w:val="00E57E60"/>
    <w:rsid w:val="00E57EC6"/>
    <w:rsid w:val="00E60145"/>
    <w:rsid w:val="00E602F0"/>
    <w:rsid w:val="00E605D7"/>
    <w:rsid w:val="00E6082D"/>
    <w:rsid w:val="00E608C1"/>
    <w:rsid w:val="00E60C36"/>
    <w:rsid w:val="00E60D75"/>
    <w:rsid w:val="00E60EC8"/>
    <w:rsid w:val="00E6114F"/>
    <w:rsid w:val="00E61342"/>
    <w:rsid w:val="00E616D8"/>
    <w:rsid w:val="00E61DCA"/>
    <w:rsid w:val="00E61DDC"/>
    <w:rsid w:val="00E6218B"/>
    <w:rsid w:val="00E62200"/>
    <w:rsid w:val="00E623BF"/>
    <w:rsid w:val="00E62467"/>
    <w:rsid w:val="00E6246D"/>
    <w:rsid w:val="00E625F3"/>
    <w:rsid w:val="00E628B4"/>
    <w:rsid w:val="00E629B0"/>
    <w:rsid w:val="00E62AAB"/>
    <w:rsid w:val="00E62B47"/>
    <w:rsid w:val="00E62D19"/>
    <w:rsid w:val="00E62DE5"/>
    <w:rsid w:val="00E62EE1"/>
    <w:rsid w:val="00E634B4"/>
    <w:rsid w:val="00E63526"/>
    <w:rsid w:val="00E636E1"/>
    <w:rsid w:val="00E639AF"/>
    <w:rsid w:val="00E63AD5"/>
    <w:rsid w:val="00E63ADF"/>
    <w:rsid w:val="00E63BEF"/>
    <w:rsid w:val="00E63D9B"/>
    <w:rsid w:val="00E63DB8"/>
    <w:rsid w:val="00E642E7"/>
    <w:rsid w:val="00E64356"/>
    <w:rsid w:val="00E643E2"/>
    <w:rsid w:val="00E64435"/>
    <w:rsid w:val="00E64690"/>
    <w:rsid w:val="00E64CCA"/>
    <w:rsid w:val="00E64D47"/>
    <w:rsid w:val="00E64E6A"/>
    <w:rsid w:val="00E64ECE"/>
    <w:rsid w:val="00E65084"/>
    <w:rsid w:val="00E65225"/>
    <w:rsid w:val="00E65A5A"/>
    <w:rsid w:val="00E65C79"/>
    <w:rsid w:val="00E65E0C"/>
    <w:rsid w:val="00E66017"/>
    <w:rsid w:val="00E662E3"/>
    <w:rsid w:val="00E6634E"/>
    <w:rsid w:val="00E6639F"/>
    <w:rsid w:val="00E663EF"/>
    <w:rsid w:val="00E66BBA"/>
    <w:rsid w:val="00E66C96"/>
    <w:rsid w:val="00E66D2F"/>
    <w:rsid w:val="00E67137"/>
    <w:rsid w:val="00E6726E"/>
    <w:rsid w:val="00E67283"/>
    <w:rsid w:val="00E6793F"/>
    <w:rsid w:val="00E67E3D"/>
    <w:rsid w:val="00E67ED2"/>
    <w:rsid w:val="00E7007E"/>
    <w:rsid w:val="00E7076D"/>
    <w:rsid w:val="00E7086B"/>
    <w:rsid w:val="00E70954"/>
    <w:rsid w:val="00E70BB3"/>
    <w:rsid w:val="00E70CBB"/>
    <w:rsid w:val="00E70F77"/>
    <w:rsid w:val="00E71190"/>
    <w:rsid w:val="00E71645"/>
    <w:rsid w:val="00E72094"/>
    <w:rsid w:val="00E7278D"/>
    <w:rsid w:val="00E7285F"/>
    <w:rsid w:val="00E72976"/>
    <w:rsid w:val="00E72B0E"/>
    <w:rsid w:val="00E72B5D"/>
    <w:rsid w:val="00E72FEB"/>
    <w:rsid w:val="00E73156"/>
    <w:rsid w:val="00E73465"/>
    <w:rsid w:val="00E73745"/>
    <w:rsid w:val="00E73C0F"/>
    <w:rsid w:val="00E73C46"/>
    <w:rsid w:val="00E73C62"/>
    <w:rsid w:val="00E73CBF"/>
    <w:rsid w:val="00E745A4"/>
    <w:rsid w:val="00E746FD"/>
    <w:rsid w:val="00E74777"/>
    <w:rsid w:val="00E749B0"/>
    <w:rsid w:val="00E74A4A"/>
    <w:rsid w:val="00E753A4"/>
    <w:rsid w:val="00E757B5"/>
    <w:rsid w:val="00E75968"/>
    <w:rsid w:val="00E75E40"/>
    <w:rsid w:val="00E764A4"/>
    <w:rsid w:val="00E765C2"/>
    <w:rsid w:val="00E767F2"/>
    <w:rsid w:val="00E7692B"/>
    <w:rsid w:val="00E76A48"/>
    <w:rsid w:val="00E76A55"/>
    <w:rsid w:val="00E76B12"/>
    <w:rsid w:val="00E76BB1"/>
    <w:rsid w:val="00E76C49"/>
    <w:rsid w:val="00E76C87"/>
    <w:rsid w:val="00E76CA5"/>
    <w:rsid w:val="00E7703F"/>
    <w:rsid w:val="00E7706B"/>
    <w:rsid w:val="00E773C4"/>
    <w:rsid w:val="00E7749B"/>
    <w:rsid w:val="00E77742"/>
    <w:rsid w:val="00E77BF8"/>
    <w:rsid w:val="00E77C0A"/>
    <w:rsid w:val="00E77E79"/>
    <w:rsid w:val="00E77F3A"/>
    <w:rsid w:val="00E8047B"/>
    <w:rsid w:val="00E8054F"/>
    <w:rsid w:val="00E8061D"/>
    <w:rsid w:val="00E807B3"/>
    <w:rsid w:val="00E80A9E"/>
    <w:rsid w:val="00E811CE"/>
    <w:rsid w:val="00E81551"/>
    <w:rsid w:val="00E8168B"/>
    <w:rsid w:val="00E81BBB"/>
    <w:rsid w:val="00E825E6"/>
    <w:rsid w:val="00E82649"/>
    <w:rsid w:val="00E82A0C"/>
    <w:rsid w:val="00E82AB0"/>
    <w:rsid w:val="00E82D27"/>
    <w:rsid w:val="00E82E59"/>
    <w:rsid w:val="00E82E66"/>
    <w:rsid w:val="00E83110"/>
    <w:rsid w:val="00E83589"/>
    <w:rsid w:val="00E83CF1"/>
    <w:rsid w:val="00E83E1B"/>
    <w:rsid w:val="00E83E6C"/>
    <w:rsid w:val="00E83EF9"/>
    <w:rsid w:val="00E83F17"/>
    <w:rsid w:val="00E841AE"/>
    <w:rsid w:val="00E842BE"/>
    <w:rsid w:val="00E84755"/>
    <w:rsid w:val="00E8485C"/>
    <w:rsid w:val="00E84B30"/>
    <w:rsid w:val="00E84B38"/>
    <w:rsid w:val="00E84C0B"/>
    <w:rsid w:val="00E84D44"/>
    <w:rsid w:val="00E84D49"/>
    <w:rsid w:val="00E84D8E"/>
    <w:rsid w:val="00E84E68"/>
    <w:rsid w:val="00E851A3"/>
    <w:rsid w:val="00E852B3"/>
    <w:rsid w:val="00E85333"/>
    <w:rsid w:val="00E85345"/>
    <w:rsid w:val="00E85A38"/>
    <w:rsid w:val="00E85B72"/>
    <w:rsid w:val="00E86221"/>
    <w:rsid w:val="00E86258"/>
    <w:rsid w:val="00E86394"/>
    <w:rsid w:val="00E863A0"/>
    <w:rsid w:val="00E864E2"/>
    <w:rsid w:val="00E8652E"/>
    <w:rsid w:val="00E86550"/>
    <w:rsid w:val="00E8667C"/>
    <w:rsid w:val="00E86766"/>
    <w:rsid w:val="00E86A34"/>
    <w:rsid w:val="00E86D95"/>
    <w:rsid w:val="00E86EC8"/>
    <w:rsid w:val="00E871C8"/>
    <w:rsid w:val="00E8723F"/>
    <w:rsid w:val="00E873CA"/>
    <w:rsid w:val="00E873CC"/>
    <w:rsid w:val="00E873DB"/>
    <w:rsid w:val="00E874BF"/>
    <w:rsid w:val="00E8756F"/>
    <w:rsid w:val="00E87781"/>
    <w:rsid w:val="00E87B55"/>
    <w:rsid w:val="00E87B6A"/>
    <w:rsid w:val="00E87BDC"/>
    <w:rsid w:val="00E87C94"/>
    <w:rsid w:val="00E87DF1"/>
    <w:rsid w:val="00E87E01"/>
    <w:rsid w:val="00E900C0"/>
    <w:rsid w:val="00E90511"/>
    <w:rsid w:val="00E90979"/>
    <w:rsid w:val="00E90A33"/>
    <w:rsid w:val="00E90E1F"/>
    <w:rsid w:val="00E91041"/>
    <w:rsid w:val="00E91111"/>
    <w:rsid w:val="00E912CC"/>
    <w:rsid w:val="00E914CB"/>
    <w:rsid w:val="00E91849"/>
    <w:rsid w:val="00E919F1"/>
    <w:rsid w:val="00E91B41"/>
    <w:rsid w:val="00E91BB8"/>
    <w:rsid w:val="00E92039"/>
    <w:rsid w:val="00E9209E"/>
    <w:rsid w:val="00E921E2"/>
    <w:rsid w:val="00E92303"/>
    <w:rsid w:val="00E92661"/>
    <w:rsid w:val="00E92D9A"/>
    <w:rsid w:val="00E92EBD"/>
    <w:rsid w:val="00E9303F"/>
    <w:rsid w:val="00E931A1"/>
    <w:rsid w:val="00E93281"/>
    <w:rsid w:val="00E93331"/>
    <w:rsid w:val="00E9365C"/>
    <w:rsid w:val="00E936CF"/>
    <w:rsid w:val="00E936E0"/>
    <w:rsid w:val="00E939C3"/>
    <w:rsid w:val="00E93A4D"/>
    <w:rsid w:val="00E93BB5"/>
    <w:rsid w:val="00E93CA5"/>
    <w:rsid w:val="00E94079"/>
    <w:rsid w:val="00E942CA"/>
    <w:rsid w:val="00E944E6"/>
    <w:rsid w:val="00E9461A"/>
    <w:rsid w:val="00E9465A"/>
    <w:rsid w:val="00E94B20"/>
    <w:rsid w:val="00E94B23"/>
    <w:rsid w:val="00E94BBD"/>
    <w:rsid w:val="00E94CBA"/>
    <w:rsid w:val="00E94D5F"/>
    <w:rsid w:val="00E94ECE"/>
    <w:rsid w:val="00E95375"/>
    <w:rsid w:val="00E956B0"/>
    <w:rsid w:val="00E959AF"/>
    <w:rsid w:val="00E95B48"/>
    <w:rsid w:val="00E95DBF"/>
    <w:rsid w:val="00E95FBB"/>
    <w:rsid w:val="00E965E3"/>
    <w:rsid w:val="00E9662F"/>
    <w:rsid w:val="00E96817"/>
    <w:rsid w:val="00E96A2A"/>
    <w:rsid w:val="00E970E6"/>
    <w:rsid w:val="00E972BD"/>
    <w:rsid w:val="00E974B1"/>
    <w:rsid w:val="00E97743"/>
    <w:rsid w:val="00E97769"/>
    <w:rsid w:val="00E97AC7"/>
    <w:rsid w:val="00E97F86"/>
    <w:rsid w:val="00EA0300"/>
    <w:rsid w:val="00EA05D0"/>
    <w:rsid w:val="00EA0618"/>
    <w:rsid w:val="00EA0952"/>
    <w:rsid w:val="00EA0C5F"/>
    <w:rsid w:val="00EA0D2D"/>
    <w:rsid w:val="00EA0E75"/>
    <w:rsid w:val="00EA0F9C"/>
    <w:rsid w:val="00EA1301"/>
    <w:rsid w:val="00EA133C"/>
    <w:rsid w:val="00EA13DA"/>
    <w:rsid w:val="00EA1568"/>
    <w:rsid w:val="00EA1A6A"/>
    <w:rsid w:val="00EA1AFD"/>
    <w:rsid w:val="00EA1B73"/>
    <w:rsid w:val="00EA1B97"/>
    <w:rsid w:val="00EA21B3"/>
    <w:rsid w:val="00EA22A1"/>
    <w:rsid w:val="00EA2381"/>
    <w:rsid w:val="00EA2389"/>
    <w:rsid w:val="00EA23DE"/>
    <w:rsid w:val="00EA2478"/>
    <w:rsid w:val="00EA25A9"/>
    <w:rsid w:val="00EA277F"/>
    <w:rsid w:val="00EA27C1"/>
    <w:rsid w:val="00EA29E5"/>
    <w:rsid w:val="00EA2BAF"/>
    <w:rsid w:val="00EA2CF1"/>
    <w:rsid w:val="00EA2D86"/>
    <w:rsid w:val="00EA2EB6"/>
    <w:rsid w:val="00EA2F6A"/>
    <w:rsid w:val="00EA300C"/>
    <w:rsid w:val="00EA30E3"/>
    <w:rsid w:val="00EA388B"/>
    <w:rsid w:val="00EA3902"/>
    <w:rsid w:val="00EA390D"/>
    <w:rsid w:val="00EA3C61"/>
    <w:rsid w:val="00EA3C65"/>
    <w:rsid w:val="00EA3DC9"/>
    <w:rsid w:val="00EA3F8A"/>
    <w:rsid w:val="00EA3FA8"/>
    <w:rsid w:val="00EA41CA"/>
    <w:rsid w:val="00EA45E1"/>
    <w:rsid w:val="00EA460D"/>
    <w:rsid w:val="00EA47C6"/>
    <w:rsid w:val="00EA494D"/>
    <w:rsid w:val="00EA4985"/>
    <w:rsid w:val="00EA4A66"/>
    <w:rsid w:val="00EA4A88"/>
    <w:rsid w:val="00EA53D0"/>
    <w:rsid w:val="00EA5B04"/>
    <w:rsid w:val="00EA5FBD"/>
    <w:rsid w:val="00EA626A"/>
    <w:rsid w:val="00EA62AB"/>
    <w:rsid w:val="00EA64C0"/>
    <w:rsid w:val="00EA6651"/>
    <w:rsid w:val="00EA6767"/>
    <w:rsid w:val="00EA6853"/>
    <w:rsid w:val="00EA68D2"/>
    <w:rsid w:val="00EA6AAC"/>
    <w:rsid w:val="00EA6B4C"/>
    <w:rsid w:val="00EA6C3C"/>
    <w:rsid w:val="00EA6E52"/>
    <w:rsid w:val="00EA6E5D"/>
    <w:rsid w:val="00EA6E67"/>
    <w:rsid w:val="00EA726F"/>
    <w:rsid w:val="00EA72B2"/>
    <w:rsid w:val="00EA7386"/>
    <w:rsid w:val="00EA73FC"/>
    <w:rsid w:val="00EA78C2"/>
    <w:rsid w:val="00EA7B4C"/>
    <w:rsid w:val="00EA7C74"/>
    <w:rsid w:val="00EA7E1B"/>
    <w:rsid w:val="00EA7FB3"/>
    <w:rsid w:val="00EB0152"/>
    <w:rsid w:val="00EB029B"/>
    <w:rsid w:val="00EB0C4C"/>
    <w:rsid w:val="00EB0E7C"/>
    <w:rsid w:val="00EB0ECE"/>
    <w:rsid w:val="00EB112A"/>
    <w:rsid w:val="00EB1190"/>
    <w:rsid w:val="00EB11BA"/>
    <w:rsid w:val="00EB1307"/>
    <w:rsid w:val="00EB15B5"/>
    <w:rsid w:val="00EB16D5"/>
    <w:rsid w:val="00EB198A"/>
    <w:rsid w:val="00EB1C6D"/>
    <w:rsid w:val="00EB213A"/>
    <w:rsid w:val="00EB21E3"/>
    <w:rsid w:val="00EB2202"/>
    <w:rsid w:val="00EB25C6"/>
    <w:rsid w:val="00EB25E1"/>
    <w:rsid w:val="00EB26C1"/>
    <w:rsid w:val="00EB2890"/>
    <w:rsid w:val="00EB2C91"/>
    <w:rsid w:val="00EB2CB0"/>
    <w:rsid w:val="00EB2CC7"/>
    <w:rsid w:val="00EB2DD3"/>
    <w:rsid w:val="00EB2E73"/>
    <w:rsid w:val="00EB3096"/>
    <w:rsid w:val="00EB30DB"/>
    <w:rsid w:val="00EB32FE"/>
    <w:rsid w:val="00EB3407"/>
    <w:rsid w:val="00EB370C"/>
    <w:rsid w:val="00EB3851"/>
    <w:rsid w:val="00EB3BE9"/>
    <w:rsid w:val="00EB4357"/>
    <w:rsid w:val="00EB4A09"/>
    <w:rsid w:val="00EB4B21"/>
    <w:rsid w:val="00EB4B66"/>
    <w:rsid w:val="00EB4BB6"/>
    <w:rsid w:val="00EB4D8B"/>
    <w:rsid w:val="00EB4EEA"/>
    <w:rsid w:val="00EB4F52"/>
    <w:rsid w:val="00EB5280"/>
    <w:rsid w:val="00EB52C2"/>
    <w:rsid w:val="00EB5594"/>
    <w:rsid w:val="00EB56E1"/>
    <w:rsid w:val="00EB5825"/>
    <w:rsid w:val="00EB5C4B"/>
    <w:rsid w:val="00EB5C75"/>
    <w:rsid w:val="00EB5CFE"/>
    <w:rsid w:val="00EB5F84"/>
    <w:rsid w:val="00EB5F85"/>
    <w:rsid w:val="00EB6313"/>
    <w:rsid w:val="00EB6789"/>
    <w:rsid w:val="00EB68D2"/>
    <w:rsid w:val="00EB6A21"/>
    <w:rsid w:val="00EB7166"/>
    <w:rsid w:val="00EB71B4"/>
    <w:rsid w:val="00EB71BB"/>
    <w:rsid w:val="00EB74F5"/>
    <w:rsid w:val="00EB77BC"/>
    <w:rsid w:val="00EB7861"/>
    <w:rsid w:val="00EB7A16"/>
    <w:rsid w:val="00EB7AC2"/>
    <w:rsid w:val="00EB7C36"/>
    <w:rsid w:val="00EC0039"/>
    <w:rsid w:val="00EC0266"/>
    <w:rsid w:val="00EC03B4"/>
    <w:rsid w:val="00EC0407"/>
    <w:rsid w:val="00EC0481"/>
    <w:rsid w:val="00EC04B6"/>
    <w:rsid w:val="00EC066F"/>
    <w:rsid w:val="00EC075A"/>
    <w:rsid w:val="00EC0DBB"/>
    <w:rsid w:val="00EC15CD"/>
    <w:rsid w:val="00EC1630"/>
    <w:rsid w:val="00EC165D"/>
    <w:rsid w:val="00EC17CD"/>
    <w:rsid w:val="00EC1D39"/>
    <w:rsid w:val="00EC2229"/>
    <w:rsid w:val="00EC229D"/>
    <w:rsid w:val="00EC2382"/>
    <w:rsid w:val="00EC26DD"/>
    <w:rsid w:val="00EC2736"/>
    <w:rsid w:val="00EC2788"/>
    <w:rsid w:val="00EC27A8"/>
    <w:rsid w:val="00EC28C6"/>
    <w:rsid w:val="00EC2994"/>
    <w:rsid w:val="00EC2ADA"/>
    <w:rsid w:val="00EC32D5"/>
    <w:rsid w:val="00EC33EE"/>
    <w:rsid w:val="00EC3836"/>
    <w:rsid w:val="00EC3979"/>
    <w:rsid w:val="00EC3B41"/>
    <w:rsid w:val="00EC3D0E"/>
    <w:rsid w:val="00EC3DF3"/>
    <w:rsid w:val="00EC3ED8"/>
    <w:rsid w:val="00EC4118"/>
    <w:rsid w:val="00EC4164"/>
    <w:rsid w:val="00EC47D5"/>
    <w:rsid w:val="00EC4C1F"/>
    <w:rsid w:val="00EC4CAE"/>
    <w:rsid w:val="00EC4E6D"/>
    <w:rsid w:val="00EC4FBD"/>
    <w:rsid w:val="00EC4FC6"/>
    <w:rsid w:val="00EC5124"/>
    <w:rsid w:val="00EC527F"/>
    <w:rsid w:val="00EC55D2"/>
    <w:rsid w:val="00EC58C1"/>
    <w:rsid w:val="00EC5C62"/>
    <w:rsid w:val="00EC5FB6"/>
    <w:rsid w:val="00EC60EE"/>
    <w:rsid w:val="00EC64FB"/>
    <w:rsid w:val="00EC666B"/>
    <w:rsid w:val="00EC669C"/>
    <w:rsid w:val="00EC681A"/>
    <w:rsid w:val="00EC68EA"/>
    <w:rsid w:val="00EC697C"/>
    <w:rsid w:val="00EC6A71"/>
    <w:rsid w:val="00EC6B13"/>
    <w:rsid w:val="00EC6D69"/>
    <w:rsid w:val="00EC6F1E"/>
    <w:rsid w:val="00EC727F"/>
    <w:rsid w:val="00EC72AF"/>
    <w:rsid w:val="00EC73B9"/>
    <w:rsid w:val="00EC73F1"/>
    <w:rsid w:val="00EC7553"/>
    <w:rsid w:val="00EC79CB"/>
    <w:rsid w:val="00EC7B6A"/>
    <w:rsid w:val="00EC7C11"/>
    <w:rsid w:val="00EC7CA4"/>
    <w:rsid w:val="00EC7DE3"/>
    <w:rsid w:val="00EC7F85"/>
    <w:rsid w:val="00ED001F"/>
    <w:rsid w:val="00ED0025"/>
    <w:rsid w:val="00ED003D"/>
    <w:rsid w:val="00ED0777"/>
    <w:rsid w:val="00ED0808"/>
    <w:rsid w:val="00ED0B46"/>
    <w:rsid w:val="00ED0B4A"/>
    <w:rsid w:val="00ED0C38"/>
    <w:rsid w:val="00ED0D4A"/>
    <w:rsid w:val="00ED0F11"/>
    <w:rsid w:val="00ED0FEB"/>
    <w:rsid w:val="00ED1270"/>
    <w:rsid w:val="00ED1370"/>
    <w:rsid w:val="00ED1396"/>
    <w:rsid w:val="00ED13FF"/>
    <w:rsid w:val="00ED1588"/>
    <w:rsid w:val="00ED1627"/>
    <w:rsid w:val="00ED16C7"/>
    <w:rsid w:val="00ED1856"/>
    <w:rsid w:val="00ED1AD9"/>
    <w:rsid w:val="00ED20A3"/>
    <w:rsid w:val="00ED20DB"/>
    <w:rsid w:val="00ED20E5"/>
    <w:rsid w:val="00ED22F0"/>
    <w:rsid w:val="00ED2350"/>
    <w:rsid w:val="00ED23B5"/>
    <w:rsid w:val="00ED25EE"/>
    <w:rsid w:val="00ED2698"/>
    <w:rsid w:val="00ED2934"/>
    <w:rsid w:val="00ED2A42"/>
    <w:rsid w:val="00ED2AE8"/>
    <w:rsid w:val="00ED2B70"/>
    <w:rsid w:val="00ED2BC9"/>
    <w:rsid w:val="00ED2E03"/>
    <w:rsid w:val="00ED3087"/>
    <w:rsid w:val="00ED309A"/>
    <w:rsid w:val="00ED32E4"/>
    <w:rsid w:val="00ED3A77"/>
    <w:rsid w:val="00ED3AD3"/>
    <w:rsid w:val="00ED3FE7"/>
    <w:rsid w:val="00ED40DC"/>
    <w:rsid w:val="00ED4499"/>
    <w:rsid w:val="00ED44A3"/>
    <w:rsid w:val="00ED4821"/>
    <w:rsid w:val="00ED48F5"/>
    <w:rsid w:val="00ED4AE3"/>
    <w:rsid w:val="00ED51AC"/>
    <w:rsid w:val="00ED5757"/>
    <w:rsid w:val="00ED5A39"/>
    <w:rsid w:val="00ED5AF3"/>
    <w:rsid w:val="00ED5B1C"/>
    <w:rsid w:val="00ED5F88"/>
    <w:rsid w:val="00ED60CC"/>
    <w:rsid w:val="00ED63D3"/>
    <w:rsid w:val="00ED63F9"/>
    <w:rsid w:val="00ED644C"/>
    <w:rsid w:val="00ED6611"/>
    <w:rsid w:val="00ED67C0"/>
    <w:rsid w:val="00ED6A2D"/>
    <w:rsid w:val="00ED6AAA"/>
    <w:rsid w:val="00ED6BD2"/>
    <w:rsid w:val="00ED6CD5"/>
    <w:rsid w:val="00ED70BE"/>
    <w:rsid w:val="00ED743D"/>
    <w:rsid w:val="00ED78A1"/>
    <w:rsid w:val="00EE0653"/>
    <w:rsid w:val="00EE0A4D"/>
    <w:rsid w:val="00EE0F24"/>
    <w:rsid w:val="00EE1086"/>
    <w:rsid w:val="00EE112B"/>
    <w:rsid w:val="00EE1137"/>
    <w:rsid w:val="00EE1396"/>
    <w:rsid w:val="00EE144B"/>
    <w:rsid w:val="00EE15CE"/>
    <w:rsid w:val="00EE160F"/>
    <w:rsid w:val="00EE162C"/>
    <w:rsid w:val="00EE167F"/>
    <w:rsid w:val="00EE1714"/>
    <w:rsid w:val="00EE184F"/>
    <w:rsid w:val="00EE1F55"/>
    <w:rsid w:val="00EE2046"/>
    <w:rsid w:val="00EE24DC"/>
    <w:rsid w:val="00EE26BD"/>
    <w:rsid w:val="00EE298E"/>
    <w:rsid w:val="00EE2E5D"/>
    <w:rsid w:val="00EE30B6"/>
    <w:rsid w:val="00EE30EA"/>
    <w:rsid w:val="00EE3104"/>
    <w:rsid w:val="00EE353A"/>
    <w:rsid w:val="00EE3564"/>
    <w:rsid w:val="00EE36E5"/>
    <w:rsid w:val="00EE379F"/>
    <w:rsid w:val="00EE3915"/>
    <w:rsid w:val="00EE392B"/>
    <w:rsid w:val="00EE3CD9"/>
    <w:rsid w:val="00EE3EE1"/>
    <w:rsid w:val="00EE3F4A"/>
    <w:rsid w:val="00EE400B"/>
    <w:rsid w:val="00EE4083"/>
    <w:rsid w:val="00EE45F7"/>
    <w:rsid w:val="00EE4749"/>
    <w:rsid w:val="00EE47CF"/>
    <w:rsid w:val="00EE49DB"/>
    <w:rsid w:val="00EE4B1A"/>
    <w:rsid w:val="00EE4B81"/>
    <w:rsid w:val="00EE5648"/>
    <w:rsid w:val="00EE575E"/>
    <w:rsid w:val="00EE57D8"/>
    <w:rsid w:val="00EE5CD4"/>
    <w:rsid w:val="00EE600E"/>
    <w:rsid w:val="00EE60CE"/>
    <w:rsid w:val="00EE634E"/>
    <w:rsid w:val="00EE6358"/>
    <w:rsid w:val="00EE6411"/>
    <w:rsid w:val="00EE66B3"/>
    <w:rsid w:val="00EE66E6"/>
    <w:rsid w:val="00EE68F6"/>
    <w:rsid w:val="00EE6BEA"/>
    <w:rsid w:val="00EE6C0E"/>
    <w:rsid w:val="00EE6D44"/>
    <w:rsid w:val="00EE7256"/>
    <w:rsid w:val="00EE730B"/>
    <w:rsid w:val="00EE77A0"/>
    <w:rsid w:val="00EE78B6"/>
    <w:rsid w:val="00EE7964"/>
    <w:rsid w:val="00EE7A71"/>
    <w:rsid w:val="00EE7C4B"/>
    <w:rsid w:val="00EE7CB1"/>
    <w:rsid w:val="00EE7FCA"/>
    <w:rsid w:val="00EF00B0"/>
    <w:rsid w:val="00EF017B"/>
    <w:rsid w:val="00EF0277"/>
    <w:rsid w:val="00EF03CC"/>
    <w:rsid w:val="00EF0428"/>
    <w:rsid w:val="00EF04E8"/>
    <w:rsid w:val="00EF0789"/>
    <w:rsid w:val="00EF095F"/>
    <w:rsid w:val="00EF10C2"/>
    <w:rsid w:val="00EF1234"/>
    <w:rsid w:val="00EF149D"/>
    <w:rsid w:val="00EF15DD"/>
    <w:rsid w:val="00EF178D"/>
    <w:rsid w:val="00EF18EB"/>
    <w:rsid w:val="00EF1DD4"/>
    <w:rsid w:val="00EF1DEF"/>
    <w:rsid w:val="00EF1E6B"/>
    <w:rsid w:val="00EF210C"/>
    <w:rsid w:val="00EF24FB"/>
    <w:rsid w:val="00EF271E"/>
    <w:rsid w:val="00EF2985"/>
    <w:rsid w:val="00EF2A11"/>
    <w:rsid w:val="00EF2AEA"/>
    <w:rsid w:val="00EF2B87"/>
    <w:rsid w:val="00EF2E95"/>
    <w:rsid w:val="00EF2E97"/>
    <w:rsid w:val="00EF31A2"/>
    <w:rsid w:val="00EF329E"/>
    <w:rsid w:val="00EF36BB"/>
    <w:rsid w:val="00EF36DC"/>
    <w:rsid w:val="00EF378E"/>
    <w:rsid w:val="00EF3A59"/>
    <w:rsid w:val="00EF3FBE"/>
    <w:rsid w:val="00EF4054"/>
    <w:rsid w:val="00EF447D"/>
    <w:rsid w:val="00EF44C7"/>
    <w:rsid w:val="00EF48A6"/>
    <w:rsid w:val="00EF493A"/>
    <w:rsid w:val="00EF4A87"/>
    <w:rsid w:val="00EF4C66"/>
    <w:rsid w:val="00EF4CFC"/>
    <w:rsid w:val="00EF4D34"/>
    <w:rsid w:val="00EF4E60"/>
    <w:rsid w:val="00EF503A"/>
    <w:rsid w:val="00EF51D0"/>
    <w:rsid w:val="00EF5323"/>
    <w:rsid w:val="00EF56E4"/>
    <w:rsid w:val="00EF5970"/>
    <w:rsid w:val="00EF59B1"/>
    <w:rsid w:val="00EF5A64"/>
    <w:rsid w:val="00EF5BA5"/>
    <w:rsid w:val="00EF5BB7"/>
    <w:rsid w:val="00EF5E0F"/>
    <w:rsid w:val="00EF6020"/>
    <w:rsid w:val="00EF6173"/>
    <w:rsid w:val="00EF6448"/>
    <w:rsid w:val="00EF6459"/>
    <w:rsid w:val="00EF64CC"/>
    <w:rsid w:val="00EF6503"/>
    <w:rsid w:val="00EF6570"/>
    <w:rsid w:val="00EF6A10"/>
    <w:rsid w:val="00EF6EB4"/>
    <w:rsid w:val="00EF6EF6"/>
    <w:rsid w:val="00EF709F"/>
    <w:rsid w:val="00EF7204"/>
    <w:rsid w:val="00EF733C"/>
    <w:rsid w:val="00EF74C2"/>
    <w:rsid w:val="00EF751B"/>
    <w:rsid w:val="00EF76B8"/>
    <w:rsid w:val="00EF7C02"/>
    <w:rsid w:val="00EF7D4B"/>
    <w:rsid w:val="00EF7D7B"/>
    <w:rsid w:val="00EF7DFE"/>
    <w:rsid w:val="00F00337"/>
    <w:rsid w:val="00F004A6"/>
    <w:rsid w:val="00F0067A"/>
    <w:rsid w:val="00F007AE"/>
    <w:rsid w:val="00F008F1"/>
    <w:rsid w:val="00F00906"/>
    <w:rsid w:val="00F00A7C"/>
    <w:rsid w:val="00F00DBD"/>
    <w:rsid w:val="00F010B1"/>
    <w:rsid w:val="00F01469"/>
    <w:rsid w:val="00F01887"/>
    <w:rsid w:val="00F01B15"/>
    <w:rsid w:val="00F01BDE"/>
    <w:rsid w:val="00F01C3D"/>
    <w:rsid w:val="00F01DAB"/>
    <w:rsid w:val="00F01FB1"/>
    <w:rsid w:val="00F01FC1"/>
    <w:rsid w:val="00F01FC2"/>
    <w:rsid w:val="00F01FE2"/>
    <w:rsid w:val="00F0202E"/>
    <w:rsid w:val="00F02217"/>
    <w:rsid w:val="00F0248C"/>
    <w:rsid w:val="00F02625"/>
    <w:rsid w:val="00F02648"/>
    <w:rsid w:val="00F02859"/>
    <w:rsid w:val="00F028E7"/>
    <w:rsid w:val="00F02BB2"/>
    <w:rsid w:val="00F02C4E"/>
    <w:rsid w:val="00F02DA9"/>
    <w:rsid w:val="00F02E16"/>
    <w:rsid w:val="00F03119"/>
    <w:rsid w:val="00F032D6"/>
    <w:rsid w:val="00F032D9"/>
    <w:rsid w:val="00F03789"/>
    <w:rsid w:val="00F038E4"/>
    <w:rsid w:val="00F03932"/>
    <w:rsid w:val="00F03AD6"/>
    <w:rsid w:val="00F041DE"/>
    <w:rsid w:val="00F04227"/>
    <w:rsid w:val="00F04343"/>
    <w:rsid w:val="00F045BA"/>
    <w:rsid w:val="00F0475A"/>
    <w:rsid w:val="00F04A17"/>
    <w:rsid w:val="00F04A29"/>
    <w:rsid w:val="00F04C12"/>
    <w:rsid w:val="00F04D1A"/>
    <w:rsid w:val="00F04F22"/>
    <w:rsid w:val="00F05027"/>
    <w:rsid w:val="00F0503B"/>
    <w:rsid w:val="00F059AA"/>
    <w:rsid w:val="00F06060"/>
    <w:rsid w:val="00F06409"/>
    <w:rsid w:val="00F06766"/>
    <w:rsid w:val="00F067C5"/>
    <w:rsid w:val="00F06CE6"/>
    <w:rsid w:val="00F06D87"/>
    <w:rsid w:val="00F07328"/>
    <w:rsid w:val="00F07541"/>
    <w:rsid w:val="00F0785E"/>
    <w:rsid w:val="00F079A3"/>
    <w:rsid w:val="00F07C76"/>
    <w:rsid w:val="00F07D95"/>
    <w:rsid w:val="00F10016"/>
    <w:rsid w:val="00F1011C"/>
    <w:rsid w:val="00F10270"/>
    <w:rsid w:val="00F1029A"/>
    <w:rsid w:val="00F102D9"/>
    <w:rsid w:val="00F10413"/>
    <w:rsid w:val="00F1041F"/>
    <w:rsid w:val="00F1045C"/>
    <w:rsid w:val="00F10483"/>
    <w:rsid w:val="00F10713"/>
    <w:rsid w:val="00F10976"/>
    <w:rsid w:val="00F1103B"/>
    <w:rsid w:val="00F1130C"/>
    <w:rsid w:val="00F11786"/>
    <w:rsid w:val="00F11848"/>
    <w:rsid w:val="00F118EF"/>
    <w:rsid w:val="00F11A71"/>
    <w:rsid w:val="00F11AF4"/>
    <w:rsid w:val="00F11C16"/>
    <w:rsid w:val="00F11C7E"/>
    <w:rsid w:val="00F1230F"/>
    <w:rsid w:val="00F12704"/>
    <w:rsid w:val="00F1311E"/>
    <w:rsid w:val="00F132C7"/>
    <w:rsid w:val="00F1334F"/>
    <w:rsid w:val="00F1361E"/>
    <w:rsid w:val="00F1362D"/>
    <w:rsid w:val="00F13E47"/>
    <w:rsid w:val="00F14155"/>
    <w:rsid w:val="00F14180"/>
    <w:rsid w:val="00F146CC"/>
    <w:rsid w:val="00F146D1"/>
    <w:rsid w:val="00F14724"/>
    <w:rsid w:val="00F14758"/>
    <w:rsid w:val="00F1475F"/>
    <w:rsid w:val="00F14998"/>
    <w:rsid w:val="00F149D8"/>
    <w:rsid w:val="00F14D7D"/>
    <w:rsid w:val="00F14DBE"/>
    <w:rsid w:val="00F14EAE"/>
    <w:rsid w:val="00F151A3"/>
    <w:rsid w:val="00F151CD"/>
    <w:rsid w:val="00F15378"/>
    <w:rsid w:val="00F153AC"/>
    <w:rsid w:val="00F153E1"/>
    <w:rsid w:val="00F15438"/>
    <w:rsid w:val="00F15533"/>
    <w:rsid w:val="00F15E80"/>
    <w:rsid w:val="00F15F2C"/>
    <w:rsid w:val="00F16138"/>
    <w:rsid w:val="00F161CB"/>
    <w:rsid w:val="00F16770"/>
    <w:rsid w:val="00F16771"/>
    <w:rsid w:val="00F16860"/>
    <w:rsid w:val="00F16C0B"/>
    <w:rsid w:val="00F16F7B"/>
    <w:rsid w:val="00F1708E"/>
    <w:rsid w:val="00F173A7"/>
    <w:rsid w:val="00F173FD"/>
    <w:rsid w:val="00F1768C"/>
    <w:rsid w:val="00F17BB0"/>
    <w:rsid w:val="00F17BB2"/>
    <w:rsid w:val="00F20294"/>
    <w:rsid w:val="00F203B5"/>
    <w:rsid w:val="00F2054A"/>
    <w:rsid w:val="00F206E0"/>
    <w:rsid w:val="00F2073E"/>
    <w:rsid w:val="00F2092B"/>
    <w:rsid w:val="00F20941"/>
    <w:rsid w:val="00F20A4D"/>
    <w:rsid w:val="00F20B7C"/>
    <w:rsid w:val="00F20C07"/>
    <w:rsid w:val="00F20D4E"/>
    <w:rsid w:val="00F20DB4"/>
    <w:rsid w:val="00F20E50"/>
    <w:rsid w:val="00F21120"/>
    <w:rsid w:val="00F2132E"/>
    <w:rsid w:val="00F2134B"/>
    <w:rsid w:val="00F217EE"/>
    <w:rsid w:val="00F218A2"/>
    <w:rsid w:val="00F2193F"/>
    <w:rsid w:val="00F2245D"/>
    <w:rsid w:val="00F224AE"/>
    <w:rsid w:val="00F224D0"/>
    <w:rsid w:val="00F224D7"/>
    <w:rsid w:val="00F2256C"/>
    <w:rsid w:val="00F225DD"/>
    <w:rsid w:val="00F22906"/>
    <w:rsid w:val="00F229BF"/>
    <w:rsid w:val="00F22B6D"/>
    <w:rsid w:val="00F23027"/>
    <w:rsid w:val="00F230FC"/>
    <w:rsid w:val="00F23129"/>
    <w:rsid w:val="00F2317A"/>
    <w:rsid w:val="00F23187"/>
    <w:rsid w:val="00F234D3"/>
    <w:rsid w:val="00F2375B"/>
    <w:rsid w:val="00F23D07"/>
    <w:rsid w:val="00F2460F"/>
    <w:rsid w:val="00F246B3"/>
    <w:rsid w:val="00F24709"/>
    <w:rsid w:val="00F24806"/>
    <w:rsid w:val="00F2493D"/>
    <w:rsid w:val="00F24B4D"/>
    <w:rsid w:val="00F24BB9"/>
    <w:rsid w:val="00F24D17"/>
    <w:rsid w:val="00F25466"/>
    <w:rsid w:val="00F260CE"/>
    <w:rsid w:val="00F2624E"/>
    <w:rsid w:val="00F26306"/>
    <w:rsid w:val="00F2661F"/>
    <w:rsid w:val="00F266AC"/>
    <w:rsid w:val="00F266F1"/>
    <w:rsid w:val="00F26ABE"/>
    <w:rsid w:val="00F26AFE"/>
    <w:rsid w:val="00F26B54"/>
    <w:rsid w:val="00F26C47"/>
    <w:rsid w:val="00F26CFA"/>
    <w:rsid w:val="00F2705F"/>
    <w:rsid w:val="00F27368"/>
    <w:rsid w:val="00F275AA"/>
    <w:rsid w:val="00F278FE"/>
    <w:rsid w:val="00F30263"/>
    <w:rsid w:val="00F302FD"/>
    <w:rsid w:val="00F303D5"/>
    <w:rsid w:val="00F30594"/>
    <w:rsid w:val="00F3064E"/>
    <w:rsid w:val="00F307B9"/>
    <w:rsid w:val="00F30D3C"/>
    <w:rsid w:val="00F30DD7"/>
    <w:rsid w:val="00F30DF7"/>
    <w:rsid w:val="00F30EF9"/>
    <w:rsid w:val="00F315F8"/>
    <w:rsid w:val="00F3172F"/>
    <w:rsid w:val="00F31768"/>
    <w:rsid w:val="00F31887"/>
    <w:rsid w:val="00F31893"/>
    <w:rsid w:val="00F319DE"/>
    <w:rsid w:val="00F31E20"/>
    <w:rsid w:val="00F322D2"/>
    <w:rsid w:val="00F32DA2"/>
    <w:rsid w:val="00F33028"/>
    <w:rsid w:val="00F3303B"/>
    <w:rsid w:val="00F33048"/>
    <w:rsid w:val="00F33114"/>
    <w:rsid w:val="00F33455"/>
    <w:rsid w:val="00F33563"/>
    <w:rsid w:val="00F336E2"/>
    <w:rsid w:val="00F33E01"/>
    <w:rsid w:val="00F34066"/>
    <w:rsid w:val="00F341FB"/>
    <w:rsid w:val="00F34202"/>
    <w:rsid w:val="00F344E1"/>
    <w:rsid w:val="00F34732"/>
    <w:rsid w:val="00F34DA9"/>
    <w:rsid w:val="00F34E87"/>
    <w:rsid w:val="00F34F1D"/>
    <w:rsid w:val="00F34FF1"/>
    <w:rsid w:val="00F35155"/>
    <w:rsid w:val="00F3598D"/>
    <w:rsid w:val="00F359A3"/>
    <w:rsid w:val="00F35B35"/>
    <w:rsid w:val="00F35BB3"/>
    <w:rsid w:val="00F35DCA"/>
    <w:rsid w:val="00F3610F"/>
    <w:rsid w:val="00F3653E"/>
    <w:rsid w:val="00F36766"/>
    <w:rsid w:val="00F36995"/>
    <w:rsid w:val="00F36ADC"/>
    <w:rsid w:val="00F36B34"/>
    <w:rsid w:val="00F36C83"/>
    <w:rsid w:val="00F3710A"/>
    <w:rsid w:val="00F373A9"/>
    <w:rsid w:val="00F37756"/>
    <w:rsid w:val="00F3786A"/>
    <w:rsid w:val="00F3787F"/>
    <w:rsid w:val="00F37946"/>
    <w:rsid w:val="00F37E14"/>
    <w:rsid w:val="00F37E88"/>
    <w:rsid w:val="00F37EAB"/>
    <w:rsid w:val="00F4006D"/>
    <w:rsid w:val="00F400DD"/>
    <w:rsid w:val="00F401BB"/>
    <w:rsid w:val="00F4040E"/>
    <w:rsid w:val="00F4047F"/>
    <w:rsid w:val="00F404E9"/>
    <w:rsid w:val="00F4057A"/>
    <w:rsid w:val="00F40665"/>
    <w:rsid w:val="00F40992"/>
    <w:rsid w:val="00F40C12"/>
    <w:rsid w:val="00F40C9A"/>
    <w:rsid w:val="00F40CE4"/>
    <w:rsid w:val="00F40E09"/>
    <w:rsid w:val="00F40E78"/>
    <w:rsid w:val="00F4120A"/>
    <w:rsid w:val="00F4129E"/>
    <w:rsid w:val="00F41382"/>
    <w:rsid w:val="00F41387"/>
    <w:rsid w:val="00F41549"/>
    <w:rsid w:val="00F41933"/>
    <w:rsid w:val="00F41CD9"/>
    <w:rsid w:val="00F41D4B"/>
    <w:rsid w:val="00F41EBE"/>
    <w:rsid w:val="00F42060"/>
    <w:rsid w:val="00F42296"/>
    <w:rsid w:val="00F424E0"/>
    <w:rsid w:val="00F42731"/>
    <w:rsid w:val="00F4293E"/>
    <w:rsid w:val="00F42BA0"/>
    <w:rsid w:val="00F43125"/>
    <w:rsid w:val="00F4313C"/>
    <w:rsid w:val="00F432AB"/>
    <w:rsid w:val="00F43501"/>
    <w:rsid w:val="00F43835"/>
    <w:rsid w:val="00F438A7"/>
    <w:rsid w:val="00F43E5D"/>
    <w:rsid w:val="00F43E9B"/>
    <w:rsid w:val="00F43EA5"/>
    <w:rsid w:val="00F440F3"/>
    <w:rsid w:val="00F44456"/>
    <w:rsid w:val="00F447E7"/>
    <w:rsid w:val="00F4486E"/>
    <w:rsid w:val="00F44978"/>
    <w:rsid w:val="00F44BB7"/>
    <w:rsid w:val="00F4544E"/>
    <w:rsid w:val="00F45577"/>
    <w:rsid w:val="00F455F2"/>
    <w:rsid w:val="00F45659"/>
    <w:rsid w:val="00F45746"/>
    <w:rsid w:val="00F45B26"/>
    <w:rsid w:val="00F45D88"/>
    <w:rsid w:val="00F45E8A"/>
    <w:rsid w:val="00F45F7F"/>
    <w:rsid w:val="00F46032"/>
    <w:rsid w:val="00F46037"/>
    <w:rsid w:val="00F46115"/>
    <w:rsid w:val="00F4647E"/>
    <w:rsid w:val="00F4654C"/>
    <w:rsid w:val="00F46782"/>
    <w:rsid w:val="00F467A3"/>
    <w:rsid w:val="00F46854"/>
    <w:rsid w:val="00F469EC"/>
    <w:rsid w:val="00F46B00"/>
    <w:rsid w:val="00F46CAD"/>
    <w:rsid w:val="00F46D31"/>
    <w:rsid w:val="00F46D34"/>
    <w:rsid w:val="00F47262"/>
    <w:rsid w:val="00F4734D"/>
    <w:rsid w:val="00F4753F"/>
    <w:rsid w:val="00F4754C"/>
    <w:rsid w:val="00F4768E"/>
    <w:rsid w:val="00F47C20"/>
    <w:rsid w:val="00F47F03"/>
    <w:rsid w:val="00F47F16"/>
    <w:rsid w:val="00F501C9"/>
    <w:rsid w:val="00F501E3"/>
    <w:rsid w:val="00F503B5"/>
    <w:rsid w:val="00F504B5"/>
    <w:rsid w:val="00F50714"/>
    <w:rsid w:val="00F50A77"/>
    <w:rsid w:val="00F50BDD"/>
    <w:rsid w:val="00F50E88"/>
    <w:rsid w:val="00F50EF9"/>
    <w:rsid w:val="00F50FF9"/>
    <w:rsid w:val="00F5103E"/>
    <w:rsid w:val="00F5118B"/>
    <w:rsid w:val="00F511EE"/>
    <w:rsid w:val="00F5161E"/>
    <w:rsid w:val="00F51726"/>
    <w:rsid w:val="00F5180B"/>
    <w:rsid w:val="00F51847"/>
    <w:rsid w:val="00F5188D"/>
    <w:rsid w:val="00F5196B"/>
    <w:rsid w:val="00F51BA1"/>
    <w:rsid w:val="00F52056"/>
    <w:rsid w:val="00F52373"/>
    <w:rsid w:val="00F5238A"/>
    <w:rsid w:val="00F525DE"/>
    <w:rsid w:val="00F525F3"/>
    <w:rsid w:val="00F5263D"/>
    <w:rsid w:val="00F526A2"/>
    <w:rsid w:val="00F527DD"/>
    <w:rsid w:val="00F52AB4"/>
    <w:rsid w:val="00F52AD2"/>
    <w:rsid w:val="00F52B29"/>
    <w:rsid w:val="00F52DAF"/>
    <w:rsid w:val="00F52FF2"/>
    <w:rsid w:val="00F534AE"/>
    <w:rsid w:val="00F5364E"/>
    <w:rsid w:val="00F537FD"/>
    <w:rsid w:val="00F538BA"/>
    <w:rsid w:val="00F5393C"/>
    <w:rsid w:val="00F53AC7"/>
    <w:rsid w:val="00F53B85"/>
    <w:rsid w:val="00F5404A"/>
    <w:rsid w:val="00F5427F"/>
    <w:rsid w:val="00F5438B"/>
    <w:rsid w:val="00F54440"/>
    <w:rsid w:val="00F544D1"/>
    <w:rsid w:val="00F5450C"/>
    <w:rsid w:val="00F54652"/>
    <w:rsid w:val="00F548A5"/>
    <w:rsid w:val="00F54ABA"/>
    <w:rsid w:val="00F54ADA"/>
    <w:rsid w:val="00F54B57"/>
    <w:rsid w:val="00F54BC1"/>
    <w:rsid w:val="00F54C07"/>
    <w:rsid w:val="00F54C82"/>
    <w:rsid w:val="00F553B6"/>
    <w:rsid w:val="00F555DC"/>
    <w:rsid w:val="00F55C19"/>
    <w:rsid w:val="00F55F6F"/>
    <w:rsid w:val="00F55FD0"/>
    <w:rsid w:val="00F56179"/>
    <w:rsid w:val="00F562A0"/>
    <w:rsid w:val="00F5698A"/>
    <w:rsid w:val="00F56B6A"/>
    <w:rsid w:val="00F56F77"/>
    <w:rsid w:val="00F570B8"/>
    <w:rsid w:val="00F571BF"/>
    <w:rsid w:val="00F571E8"/>
    <w:rsid w:val="00F57396"/>
    <w:rsid w:val="00F573A0"/>
    <w:rsid w:val="00F5741D"/>
    <w:rsid w:val="00F57465"/>
    <w:rsid w:val="00F576E4"/>
    <w:rsid w:val="00F578A5"/>
    <w:rsid w:val="00F57A48"/>
    <w:rsid w:val="00F57B91"/>
    <w:rsid w:val="00F57BAE"/>
    <w:rsid w:val="00F57C04"/>
    <w:rsid w:val="00F57D60"/>
    <w:rsid w:val="00F6002C"/>
    <w:rsid w:val="00F60193"/>
    <w:rsid w:val="00F6059C"/>
    <w:rsid w:val="00F605BA"/>
    <w:rsid w:val="00F60864"/>
    <w:rsid w:val="00F60949"/>
    <w:rsid w:val="00F60E27"/>
    <w:rsid w:val="00F61434"/>
    <w:rsid w:val="00F6157C"/>
    <w:rsid w:val="00F61693"/>
    <w:rsid w:val="00F62291"/>
    <w:rsid w:val="00F625F6"/>
    <w:rsid w:val="00F626F6"/>
    <w:rsid w:val="00F6288E"/>
    <w:rsid w:val="00F62890"/>
    <w:rsid w:val="00F62987"/>
    <w:rsid w:val="00F629B9"/>
    <w:rsid w:val="00F629D7"/>
    <w:rsid w:val="00F62B07"/>
    <w:rsid w:val="00F62C1E"/>
    <w:rsid w:val="00F62EA0"/>
    <w:rsid w:val="00F63074"/>
    <w:rsid w:val="00F631D0"/>
    <w:rsid w:val="00F6325A"/>
    <w:rsid w:val="00F63588"/>
    <w:rsid w:val="00F63619"/>
    <w:rsid w:val="00F63655"/>
    <w:rsid w:val="00F636CE"/>
    <w:rsid w:val="00F636F2"/>
    <w:rsid w:val="00F6388D"/>
    <w:rsid w:val="00F63DCC"/>
    <w:rsid w:val="00F63E8F"/>
    <w:rsid w:val="00F63F8A"/>
    <w:rsid w:val="00F64429"/>
    <w:rsid w:val="00F646D6"/>
    <w:rsid w:val="00F648D9"/>
    <w:rsid w:val="00F64D2C"/>
    <w:rsid w:val="00F64D84"/>
    <w:rsid w:val="00F64DC6"/>
    <w:rsid w:val="00F64E1A"/>
    <w:rsid w:val="00F64E28"/>
    <w:rsid w:val="00F64EA6"/>
    <w:rsid w:val="00F64F30"/>
    <w:rsid w:val="00F6506E"/>
    <w:rsid w:val="00F6509A"/>
    <w:rsid w:val="00F65390"/>
    <w:rsid w:val="00F65709"/>
    <w:rsid w:val="00F65764"/>
    <w:rsid w:val="00F65851"/>
    <w:rsid w:val="00F658C8"/>
    <w:rsid w:val="00F65986"/>
    <w:rsid w:val="00F65AC6"/>
    <w:rsid w:val="00F65E39"/>
    <w:rsid w:val="00F65F27"/>
    <w:rsid w:val="00F66099"/>
    <w:rsid w:val="00F6614E"/>
    <w:rsid w:val="00F661BA"/>
    <w:rsid w:val="00F662CE"/>
    <w:rsid w:val="00F6656E"/>
    <w:rsid w:val="00F669EA"/>
    <w:rsid w:val="00F66DAB"/>
    <w:rsid w:val="00F67085"/>
    <w:rsid w:val="00F672E6"/>
    <w:rsid w:val="00F67538"/>
    <w:rsid w:val="00F676EE"/>
    <w:rsid w:val="00F67E21"/>
    <w:rsid w:val="00F70275"/>
    <w:rsid w:val="00F7029A"/>
    <w:rsid w:val="00F70317"/>
    <w:rsid w:val="00F7035E"/>
    <w:rsid w:val="00F7058C"/>
    <w:rsid w:val="00F70D5A"/>
    <w:rsid w:val="00F70DA2"/>
    <w:rsid w:val="00F70DD9"/>
    <w:rsid w:val="00F70EC3"/>
    <w:rsid w:val="00F70F81"/>
    <w:rsid w:val="00F71198"/>
    <w:rsid w:val="00F712E9"/>
    <w:rsid w:val="00F719BD"/>
    <w:rsid w:val="00F71D4C"/>
    <w:rsid w:val="00F71F57"/>
    <w:rsid w:val="00F72080"/>
    <w:rsid w:val="00F721C9"/>
    <w:rsid w:val="00F72330"/>
    <w:rsid w:val="00F723BD"/>
    <w:rsid w:val="00F724FB"/>
    <w:rsid w:val="00F72500"/>
    <w:rsid w:val="00F7250F"/>
    <w:rsid w:val="00F72629"/>
    <w:rsid w:val="00F72784"/>
    <w:rsid w:val="00F72A9B"/>
    <w:rsid w:val="00F72DBE"/>
    <w:rsid w:val="00F72EDB"/>
    <w:rsid w:val="00F736C3"/>
    <w:rsid w:val="00F73BCC"/>
    <w:rsid w:val="00F73F72"/>
    <w:rsid w:val="00F74414"/>
    <w:rsid w:val="00F7448D"/>
    <w:rsid w:val="00F74740"/>
    <w:rsid w:val="00F74996"/>
    <w:rsid w:val="00F74C3A"/>
    <w:rsid w:val="00F74D99"/>
    <w:rsid w:val="00F74DDD"/>
    <w:rsid w:val="00F74F88"/>
    <w:rsid w:val="00F74F8A"/>
    <w:rsid w:val="00F74FFB"/>
    <w:rsid w:val="00F750AD"/>
    <w:rsid w:val="00F7512D"/>
    <w:rsid w:val="00F75175"/>
    <w:rsid w:val="00F751AE"/>
    <w:rsid w:val="00F7548B"/>
    <w:rsid w:val="00F7552F"/>
    <w:rsid w:val="00F755DA"/>
    <w:rsid w:val="00F75699"/>
    <w:rsid w:val="00F75AED"/>
    <w:rsid w:val="00F75BB8"/>
    <w:rsid w:val="00F75EDD"/>
    <w:rsid w:val="00F762D2"/>
    <w:rsid w:val="00F7631A"/>
    <w:rsid w:val="00F76484"/>
    <w:rsid w:val="00F76562"/>
    <w:rsid w:val="00F765DE"/>
    <w:rsid w:val="00F7661A"/>
    <w:rsid w:val="00F766A5"/>
    <w:rsid w:val="00F76A07"/>
    <w:rsid w:val="00F76A3A"/>
    <w:rsid w:val="00F76C6F"/>
    <w:rsid w:val="00F76D74"/>
    <w:rsid w:val="00F76EEE"/>
    <w:rsid w:val="00F76F3F"/>
    <w:rsid w:val="00F7712A"/>
    <w:rsid w:val="00F7740F"/>
    <w:rsid w:val="00F775E3"/>
    <w:rsid w:val="00F776BC"/>
    <w:rsid w:val="00F778A1"/>
    <w:rsid w:val="00F778F5"/>
    <w:rsid w:val="00F77AA8"/>
    <w:rsid w:val="00F77B80"/>
    <w:rsid w:val="00F77CA3"/>
    <w:rsid w:val="00F77E91"/>
    <w:rsid w:val="00F77FC7"/>
    <w:rsid w:val="00F80222"/>
    <w:rsid w:val="00F8073D"/>
    <w:rsid w:val="00F807BF"/>
    <w:rsid w:val="00F80A3E"/>
    <w:rsid w:val="00F80A6F"/>
    <w:rsid w:val="00F80FE9"/>
    <w:rsid w:val="00F8126A"/>
    <w:rsid w:val="00F81620"/>
    <w:rsid w:val="00F81806"/>
    <w:rsid w:val="00F81840"/>
    <w:rsid w:val="00F818A6"/>
    <w:rsid w:val="00F81B58"/>
    <w:rsid w:val="00F81E24"/>
    <w:rsid w:val="00F8274B"/>
    <w:rsid w:val="00F82B66"/>
    <w:rsid w:val="00F82D19"/>
    <w:rsid w:val="00F82F3C"/>
    <w:rsid w:val="00F83027"/>
    <w:rsid w:val="00F83108"/>
    <w:rsid w:val="00F833CB"/>
    <w:rsid w:val="00F83788"/>
    <w:rsid w:val="00F83911"/>
    <w:rsid w:val="00F83A59"/>
    <w:rsid w:val="00F83BFB"/>
    <w:rsid w:val="00F83D0B"/>
    <w:rsid w:val="00F83E02"/>
    <w:rsid w:val="00F840B8"/>
    <w:rsid w:val="00F840F2"/>
    <w:rsid w:val="00F8428D"/>
    <w:rsid w:val="00F844C5"/>
    <w:rsid w:val="00F847DF"/>
    <w:rsid w:val="00F8490C"/>
    <w:rsid w:val="00F84A7F"/>
    <w:rsid w:val="00F84D4A"/>
    <w:rsid w:val="00F84D90"/>
    <w:rsid w:val="00F84FFC"/>
    <w:rsid w:val="00F8538C"/>
    <w:rsid w:val="00F854F6"/>
    <w:rsid w:val="00F85588"/>
    <w:rsid w:val="00F8568E"/>
    <w:rsid w:val="00F8591A"/>
    <w:rsid w:val="00F859E1"/>
    <w:rsid w:val="00F85D83"/>
    <w:rsid w:val="00F85F38"/>
    <w:rsid w:val="00F8620A"/>
    <w:rsid w:val="00F86273"/>
    <w:rsid w:val="00F86309"/>
    <w:rsid w:val="00F865C6"/>
    <w:rsid w:val="00F8668D"/>
    <w:rsid w:val="00F86A38"/>
    <w:rsid w:val="00F87114"/>
    <w:rsid w:val="00F8714A"/>
    <w:rsid w:val="00F871DE"/>
    <w:rsid w:val="00F87504"/>
    <w:rsid w:val="00F875FA"/>
    <w:rsid w:val="00F8782D"/>
    <w:rsid w:val="00F87851"/>
    <w:rsid w:val="00F87929"/>
    <w:rsid w:val="00F87A04"/>
    <w:rsid w:val="00F87A5E"/>
    <w:rsid w:val="00F87B74"/>
    <w:rsid w:val="00F87F38"/>
    <w:rsid w:val="00F87F3C"/>
    <w:rsid w:val="00F87FAB"/>
    <w:rsid w:val="00F90334"/>
    <w:rsid w:val="00F911C2"/>
    <w:rsid w:val="00F9145A"/>
    <w:rsid w:val="00F919E0"/>
    <w:rsid w:val="00F91A3A"/>
    <w:rsid w:val="00F91BB9"/>
    <w:rsid w:val="00F91BDF"/>
    <w:rsid w:val="00F91C5C"/>
    <w:rsid w:val="00F91C98"/>
    <w:rsid w:val="00F91C9F"/>
    <w:rsid w:val="00F9217A"/>
    <w:rsid w:val="00F92287"/>
    <w:rsid w:val="00F92325"/>
    <w:rsid w:val="00F92416"/>
    <w:rsid w:val="00F926F1"/>
    <w:rsid w:val="00F928B5"/>
    <w:rsid w:val="00F92B18"/>
    <w:rsid w:val="00F92C97"/>
    <w:rsid w:val="00F92E22"/>
    <w:rsid w:val="00F930E8"/>
    <w:rsid w:val="00F93105"/>
    <w:rsid w:val="00F9321D"/>
    <w:rsid w:val="00F93339"/>
    <w:rsid w:val="00F933DA"/>
    <w:rsid w:val="00F937A5"/>
    <w:rsid w:val="00F93988"/>
    <w:rsid w:val="00F93A2D"/>
    <w:rsid w:val="00F93AD6"/>
    <w:rsid w:val="00F93BE6"/>
    <w:rsid w:val="00F93C70"/>
    <w:rsid w:val="00F93DA9"/>
    <w:rsid w:val="00F941EB"/>
    <w:rsid w:val="00F944D4"/>
    <w:rsid w:val="00F94596"/>
    <w:rsid w:val="00F945CB"/>
    <w:rsid w:val="00F946F4"/>
    <w:rsid w:val="00F94790"/>
    <w:rsid w:val="00F947D6"/>
    <w:rsid w:val="00F9491B"/>
    <w:rsid w:val="00F94B7D"/>
    <w:rsid w:val="00F94C64"/>
    <w:rsid w:val="00F953F7"/>
    <w:rsid w:val="00F954F7"/>
    <w:rsid w:val="00F95AA6"/>
    <w:rsid w:val="00F96071"/>
    <w:rsid w:val="00F9636A"/>
    <w:rsid w:val="00F9665B"/>
    <w:rsid w:val="00F96689"/>
    <w:rsid w:val="00F96701"/>
    <w:rsid w:val="00F969E0"/>
    <w:rsid w:val="00F96D65"/>
    <w:rsid w:val="00F96D80"/>
    <w:rsid w:val="00F97652"/>
    <w:rsid w:val="00F977FA"/>
    <w:rsid w:val="00F97A24"/>
    <w:rsid w:val="00F97A4F"/>
    <w:rsid w:val="00F97AE8"/>
    <w:rsid w:val="00F97BB1"/>
    <w:rsid w:val="00F97BD9"/>
    <w:rsid w:val="00F97C9F"/>
    <w:rsid w:val="00F97CDA"/>
    <w:rsid w:val="00F97F0B"/>
    <w:rsid w:val="00FA013A"/>
    <w:rsid w:val="00FA0279"/>
    <w:rsid w:val="00FA0559"/>
    <w:rsid w:val="00FA0614"/>
    <w:rsid w:val="00FA0635"/>
    <w:rsid w:val="00FA0A68"/>
    <w:rsid w:val="00FA0AE5"/>
    <w:rsid w:val="00FA0CDE"/>
    <w:rsid w:val="00FA0CFB"/>
    <w:rsid w:val="00FA0D9F"/>
    <w:rsid w:val="00FA0DC3"/>
    <w:rsid w:val="00FA0F0B"/>
    <w:rsid w:val="00FA0F9D"/>
    <w:rsid w:val="00FA1036"/>
    <w:rsid w:val="00FA105E"/>
    <w:rsid w:val="00FA1938"/>
    <w:rsid w:val="00FA1BA4"/>
    <w:rsid w:val="00FA1DF2"/>
    <w:rsid w:val="00FA1EED"/>
    <w:rsid w:val="00FA1F40"/>
    <w:rsid w:val="00FA20D4"/>
    <w:rsid w:val="00FA2388"/>
    <w:rsid w:val="00FA2426"/>
    <w:rsid w:val="00FA2B9D"/>
    <w:rsid w:val="00FA3025"/>
    <w:rsid w:val="00FA3245"/>
    <w:rsid w:val="00FA352B"/>
    <w:rsid w:val="00FA3815"/>
    <w:rsid w:val="00FA3AC3"/>
    <w:rsid w:val="00FA3D8C"/>
    <w:rsid w:val="00FA40EF"/>
    <w:rsid w:val="00FA4285"/>
    <w:rsid w:val="00FA441B"/>
    <w:rsid w:val="00FA44B9"/>
    <w:rsid w:val="00FA468B"/>
    <w:rsid w:val="00FA46A3"/>
    <w:rsid w:val="00FA491A"/>
    <w:rsid w:val="00FA4BE4"/>
    <w:rsid w:val="00FA4DE4"/>
    <w:rsid w:val="00FA5032"/>
    <w:rsid w:val="00FA52E5"/>
    <w:rsid w:val="00FA5682"/>
    <w:rsid w:val="00FA5C58"/>
    <w:rsid w:val="00FA5E3B"/>
    <w:rsid w:val="00FA5E9C"/>
    <w:rsid w:val="00FA5FC7"/>
    <w:rsid w:val="00FA61C2"/>
    <w:rsid w:val="00FA63C9"/>
    <w:rsid w:val="00FA6B6C"/>
    <w:rsid w:val="00FA6C28"/>
    <w:rsid w:val="00FA6D50"/>
    <w:rsid w:val="00FA6E02"/>
    <w:rsid w:val="00FA6F01"/>
    <w:rsid w:val="00FA6FD9"/>
    <w:rsid w:val="00FA7056"/>
    <w:rsid w:val="00FA7158"/>
    <w:rsid w:val="00FA7328"/>
    <w:rsid w:val="00FA7CB4"/>
    <w:rsid w:val="00FB069A"/>
    <w:rsid w:val="00FB06FF"/>
    <w:rsid w:val="00FB08B0"/>
    <w:rsid w:val="00FB09F7"/>
    <w:rsid w:val="00FB0B1A"/>
    <w:rsid w:val="00FB0B67"/>
    <w:rsid w:val="00FB0D89"/>
    <w:rsid w:val="00FB0E8D"/>
    <w:rsid w:val="00FB0EA4"/>
    <w:rsid w:val="00FB0FA0"/>
    <w:rsid w:val="00FB1074"/>
    <w:rsid w:val="00FB11F7"/>
    <w:rsid w:val="00FB1688"/>
    <w:rsid w:val="00FB18C9"/>
    <w:rsid w:val="00FB1D3F"/>
    <w:rsid w:val="00FB1F35"/>
    <w:rsid w:val="00FB20B3"/>
    <w:rsid w:val="00FB218F"/>
    <w:rsid w:val="00FB25E1"/>
    <w:rsid w:val="00FB28D5"/>
    <w:rsid w:val="00FB2CC9"/>
    <w:rsid w:val="00FB2D75"/>
    <w:rsid w:val="00FB2E01"/>
    <w:rsid w:val="00FB3394"/>
    <w:rsid w:val="00FB3B26"/>
    <w:rsid w:val="00FB3B9C"/>
    <w:rsid w:val="00FB3DCE"/>
    <w:rsid w:val="00FB3E00"/>
    <w:rsid w:val="00FB3E65"/>
    <w:rsid w:val="00FB3EF7"/>
    <w:rsid w:val="00FB3EFB"/>
    <w:rsid w:val="00FB410E"/>
    <w:rsid w:val="00FB442F"/>
    <w:rsid w:val="00FB44FA"/>
    <w:rsid w:val="00FB480F"/>
    <w:rsid w:val="00FB49C9"/>
    <w:rsid w:val="00FB4A33"/>
    <w:rsid w:val="00FB4AB2"/>
    <w:rsid w:val="00FB4EE3"/>
    <w:rsid w:val="00FB4F75"/>
    <w:rsid w:val="00FB4FFC"/>
    <w:rsid w:val="00FB500F"/>
    <w:rsid w:val="00FB5AF5"/>
    <w:rsid w:val="00FB60BC"/>
    <w:rsid w:val="00FB63B9"/>
    <w:rsid w:val="00FB66DA"/>
    <w:rsid w:val="00FB6970"/>
    <w:rsid w:val="00FB6D95"/>
    <w:rsid w:val="00FB6E9B"/>
    <w:rsid w:val="00FB73E6"/>
    <w:rsid w:val="00FB7687"/>
    <w:rsid w:val="00FB768B"/>
    <w:rsid w:val="00FB771F"/>
    <w:rsid w:val="00FB77D6"/>
    <w:rsid w:val="00FB7BAB"/>
    <w:rsid w:val="00FB7BCE"/>
    <w:rsid w:val="00FB7F96"/>
    <w:rsid w:val="00FC00CD"/>
    <w:rsid w:val="00FC0199"/>
    <w:rsid w:val="00FC01CE"/>
    <w:rsid w:val="00FC02C7"/>
    <w:rsid w:val="00FC047E"/>
    <w:rsid w:val="00FC056B"/>
    <w:rsid w:val="00FC05D6"/>
    <w:rsid w:val="00FC066B"/>
    <w:rsid w:val="00FC06D9"/>
    <w:rsid w:val="00FC0972"/>
    <w:rsid w:val="00FC0DBD"/>
    <w:rsid w:val="00FC1068"/>
    <w:rsid w:val="00FC11B0"/>
    <w:rsid w:val="00FC139A"/>
    <w:rsid w:val="00FC13E5"/>
    <w:rsid w:val="00FC1595"/>
    <w:rsid w:val="00FC15BB"/>
    <w:rsid w:val="00FC166E"/>
    <w:rsid w:val="00FC174F"/>
    <w:rsid w:val="00FC1B72"/>
    <w:rsid w:val="00FC1B8E"/>
    <w:rsid w:val="00FC1E9C"/>
    <w:rsid w:val="00FC24EB"/>
    <w:rsid w:val="00FC275F"/>
    <w:rsid w:val="00FC289F"/>
    <w:rsid w:val="00FC2E14"/>
    <w:rsid w:val="00FC2E2D"/>
    <w:rsid w:val="00FC2EA2"/>
    <w:rsid w:val="00FC2FD2"/>
    <w:rsid w:val="00FC34C8"/>
    <w:rsid w:val="00FC3653"/>
    <w:rsid w:val="00FC37DD"/>
    <w:rsid w:val="00FC37FA"/>
    <w:rsid w:val="00FC3830"/>
    <w:rsid w:val="00FC3F68"/>
    <w:rsid w:val="00FC42A2"/>
    <w:rsid w:val="00FC4673"/>
    <w:rsid w:val="00FC4924"/>
    <w:rsid w:val="00FC4BD7"/>
    <w:rsid w:val="00FC4E6E"/>
    <w:rsid w:val="00FC507B"/>
    <w:rsid w:val="00FC5338"/>
    <w:rsid w:val="00FC582E"/>
    <w:rsid w:val="00FC613B"/>
    <w:rsid w:val="00FC6251"/>
    <w:rsid w:val="00FC6252"/>
    <w:rsid w:val="00FC6434"/>
    <w:rsid w:val="00FC6633"/>
    <w:rsid w:val="00FC6821"/>
    <w:rsid w:val="00FC6BA3"/>
    <w:rsid w:val="00FC6D78"/>
    <w:rsid w:val="00FC6DE4"/>
    <w:rsid w:val="00FC6F26"/>
    <w:rsid w:val="00FC6F8F"/>
    <w:rsid w:val="00FC7155"/>
    <w:rsid w:val="00FC72FD"/>
    <w:rsid w:val="00FC73EC"/>
    <w:rsid w:val="00FC748C"/>
    <w:rsid w:val="00FC760E"/>
    <w:rsid w:val="00FC76B7"/>
    <w:rsid w:val="00FC7A3E"/>
    <w:rsid w:val="00FC7BBD"/>
    <w:rsid w:val="00FC7D22"/>
    <w:rsid w:val="00FC7F98"/>
    <w:rsid w:val="00FD0192"/>
    <w:rsid w:val="00FD0207"/>
    <w:rsid w:val="00FD0791"/>
    <w:rsid w:val="00FD080C"/>
    <w:rsid w:val="00FD09EA"/>
    <w:rsid w:val="00FD0AFC"/>
    <w:rsid w:val="00FD0C50"/>
    <w:rsid w:val="00FD0EED"/>
    <w:rsid w:val="00FD123A"/>
    <w:rsid w:val="00FD1391"/>
    <w:rsid w:val="00FD13FC"/>
    <w:rsid w:val="00FD1469"/>
    <w:rsid w:val="00FD15C7"/>
    <w:rsid w:val="00FD18DB"/>
    <w:rsid w:val="00FD1F60"/>
    <w:rsid w:val="00FD1FD7"/>
    <w:rsid w:val="00FD2072"/>
    <w:rsid w:val="00FD2552"/>
    <w:rsid w:val="00FD27C8"/>
    <w:rsid w:val="00FD27E9"/>
    <w:rsid w:val="00FD2B7F"/>
    <w:rsid w:val="00FD2C20"/>
    <w:rsid w:val="00FD2DAB"/>
    <w:rsid w:val="00FD2DFF"/>
    <w:rsid w:val="00FD2F7B"/>
    <w:rsid w:val="00FD3117"/>
    <w:rsid w:val="00FD3150"/>
    <w:rsid w:val="00FD3EE2"/>
    <w:rsid w:val="00FD3F29"/>
    <w:rsid w:val="00FD4674"/>
    <w:rsid w:val="00FD509D"/>
    <w:rsid w:val="00FD50FC"/>
    <w:rsid w:val="00FD538E"/>
    <w:rsid w:val="00FD56D7"/>
    <w:rsid w:val="00FD58B0"/>
    <w:rsid w:val="00FD58C8"/>
    <w:rsid w:val="00FD5CD1"/>
    <w:rsid w:val="00FD6405"/>
    <w:rsid w:val="00FD6451"/>
    <w:rsid w:val="00FD69F1"/>
    <w:rsid w:val="00FD6CE0"/>
    <w:rsid w:val="00FD6D74"/>
    <w:rsid w:val="00FD6F93"/>
    <w:rsid w:val="00FD7081"/>
    <w:rsid w:val="00FD7112"/>
    <w:rsid w:val="00FD7232"/>
    <w:rsid w:val="00FD7399"/>
    <w:rsid w:val="00FD767E"/>
    <w:rsid w:val="00FD76FC"/>
    <w:rsid w:val="00FD77AC"/>
    <w:rsid w:val="00FD7C0E"/>
    <w:rsid w:val="00FD7CA9"/>
    <w:rsid w:val="00FD7FB8"/>
    <w:rsid w:val="00FE0120"/>
    <w:rsid w:val="00FE017B"/>
    <w:rsid w:val="00FE0378"/>
    <w:rsid w:val="00FE0543"/>
    <w:rsid w:val="00FE05B1"/>
    <w:rsid w:val="00FE06E2"/>
    <w:rsid w:val="00FE07B3"/>
    <w:rsid w:val="00FE07F5"/>
    <w:rsid w:val="00FE083F"/>
    <w:rsid w:val="00FE0879"/>
    <w:rsid w:val="00FE0AEE"/>
    <w:rsid w:val="00FE0F52"/>
    <w:rsid w:val="00FE11AC"/>
    <w:rsid w:val="00FE16D6"/>
    <w:rsid w:val="00FE2061"/>
    <w:rsid w:val="00FE2076"/>
    <w:rsid w:val="00FE2129"/>
    <w:rsid w:val="00FE274E"/>
    <w:rsid w:val="00FE2859"/>
    <w:rsid w:val="00FE28F1"/>
    <w:rsid w:val="00FE29FA"/>
    <w:rsid w:val="00FE2C17"/>
    <w:rsid w:val="00FE2CC5"/>
    <w:rsid w:val="00FE2D33"/>
    <w:rsid w:val="00FE2DC3"/>
    <w:rsid w:val="00FE2DE4"/>
    <w:rsid w:val="00FE2E71"/>
    <w:rsid w:val="00FE2EC4"/>
    <w:rsid w:val="00FE30D2"/>
    <w:rsid w:val="00FE3370"/>
    <w:rsid w:val="00FE364E"/>
    <w:rsid w:val="00FE36D1"/>
    <w:rsid w:val="00FE38FC"/>
    <w:rsid w:val="00FE3A47"/>
    <w:rsid w:val="00FE3D72"/>
    <w:rsid w:val="00FE3E87"/>
    <w:rsid w:val="00FE4176"/>
    <w:rsid w:val="00FE48CF"/>
    <w:rsid w:val="00FE4F74"/>
    <w:rsid w:val="00FE5005"/>
    <w:rsid w:val="00FE5088"/>
    <w:rsid w:val="00FE5113"/>
    <w:rsid w:val="00FE52D0"/>
    <w:rsid w:val="00FE5471"/>
    <w:rsid w:val="00FE59DF"/>
    <w:rsid w:val="00FE5A75"/>
    <w:rsid w:val="00FE5C4A"/>
    <w:rsid w:val="00FE5D55"/>
    <w:rsid w:val="00FE5E23"/>
    <w:rsid w:val="00FE66EC"/>
    <w:rsid w:val="00FE68C9"/>
    <w:rsid w:val="00FE692F"/>
    <w:rsid w:val="00FE6AC7"/>
    <w:rsid w:val="00FE6DF5"/>
    <w:rsid w:val="00FE6E89"/>
    <w:rsid w:val="00FE70E3"/>
    <w:rsid w:val="00FE7231"/>
    <w:rsid w:val="00FE7351"/>
    <w:rsid w:val="00FE7411"/>
    <w:rsid w:val="00FE7441"/>
    <w:rsid w:val="00FE7578"/>
    <w:rsid w:val="00FE789F"/>
    <w:rsid w:val="00FE7AFF"/>
    <w:rsid w:val="00FE7BF6"/>
    <w:rsid w:val="00FE7E0B"/>
    <w:rsid w:val="00FF073F"/>
    <w:rsid w:val="00FF07C0"/>
    <w:rsid w:val="00FF07DE"/>
    <w:rsid w:val="00FF0A43"/>
    <w:rsid w:val="00FF0CCF"/>
    <w:rsid w:val="00FF0E58"/>
    <w:rsid w:val="00FF0EF7"/>
    <w:rsid w:val="00FF106B"/>
    <w:rsid w:val="00FF1130"/>
    <w:rsid w:val="00FF1138"/>
    <w:rsid w:val="00FF1201"/>
    <w:rsid w:val="00FF12E5"/>
    <w:rsid w:val="00FF18E8"/>
    <w:rsid w:val="00FF19C6"/>
    <w:rsid w:val="00FF2203"/>
    <w:rsid w:val="00FF2211"/>
    <w:rsid w:val="00FF2601"/>
    <w:rsid w:val="00FF261C"/>
    <w:rsid w:val="00FF275A"/>
    <w:rsid w:val="00FF2839"/>
    <w:rsid w:val="00FF2A3C"/>
    <w:rsid w:val="00FF2F54"/>
    <w:rsid w:val="00FF30F5"/>
    <w:rsid w:val="00FF31D0"/>
    <w:rsid w:val="00FF3363"/>
    <w:rsid w:val="00FF339C"/>
    <w:rsid w:val="00FF356F"/>
    <w:rsid w:val="00FF3AD1"/>
    <w:rsid w:val="00FF3E64"/>
    <w:rsid w:val="00FF3E99"/>
    <w:rsid w:val="00FF3F8E"/>
    <w:rsid w:val="00FF40E2"/>
    <w:rsid w:val="00FF41C7"/>
    <w:rsid w:val="00FF45FA"/>
    <w:rsid w:val="00FF50F6"/>
    <w:rsid w:val="00FF5103"/>
    <w:rsid w:val="00FF51B8"/>
    <w:rsid w:val="00FF5333"/>
    <w:rsid w:val="00FF5484"/>
    <w:rsid w:val="00FF563D"/>
    <w:rsid w:val="00FF5689"/>
    <w:rsid w:val="00FF57EB"/>
    <w:rsid w:val="00FF5818"/>
    <w:rsid w:val="00FF5C94"/>
    <w:rsid w:val="00FF616B"/>
    <w:rsid w:val="00FF6296"/>
    <w:rsid w:val="00FF62AC"/>
    <w:rsid w:val="00FF62AE"/>
    <w:rsid w:val="00FF6511"/>
    <w:rsid w:val="00FF658A"/>
    <w:rsid w:val="00FF6736"/>
    <w:rsid w:val="00FF67A7"/>
    <w:rsid w:val="00FF7133"/>
    <w:rsid w:val="00FF720D"/>
    <w:rsid w:val="00FF77C6"/>
    <w:rsid w:val="00FF7812"/>
    <w:rsid w:val="00FF7C27"/>
    <w:rsid w:val="00FF7D0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0785"/>
    <o:shapelayout v:ext="edit">
      <o:idmap v:ext="edit" data="1"/>
    </o:shapelayout>
  </w:shapeDefaults>
  <w:decimalSymbol w:val=","/>
  <w:listSeparator w:val=";"/>
  <w14:docId w14:val="358816BA"/>
  <w15:docId w15:val="{8590EFD5-BDC0-43A8-AEC6-3C4F70E1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FD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C6"/>
    <w:rPr>
      <w:rFonts w:ascii="Segoe UI" w:eastAsia="Times New Roman" w:hAnsi="Segoe UI" w:cs="Segoe UI"/>
      <w:bCs/>
      <w:color w:val="0070C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6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E0A"/>
  </w:style>
  <w:style w:type="character" w:customStyle="1" w:styleId="a8">
    <w:name w:val="Текст примечания Знак"/>
    <w:basedOn w:val="a0"/>
    <w:link w:val="a7"/>
    <w:uiPriority w:val="99"/>
    <w:semiHidden/>
    <w:rsid w:val="009E6E0A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E0A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6E0A"/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1E8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e">
    <w:name w:val="footer"/>
    <w:basedOn w:val="a"/>
    <w:link w:val="af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674409"/>
    <w:pPr>
      <w:tabs>
        <w:tab w:val="clear" w:pos="-4680"/>
      </w:tabs>
      <w:autoSpaceDE/>
      <w:autoSpaceDN/>
      <w:adjustRightInd/>
      <w:ind w:firstLine="0"/>
      <w:jc w:val="left"/>
    </w:pPr>
    <w:rPr>
      <w:rFonts w:ascii="Calibri" w:eastAsiaTheme="minorHAnsi" w:hAnsi="Calibri" w:cstheme="minorBidi"/>
      <w:bCs w:val="0"/>
      <w:color w:val="auto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74409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1C27A9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8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46EB7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807BF"/>
  </w:style>
  <w:style w:type="character" w:customStyle="1" w:styleId="af5">
    <w:name w:val="Текст сноски Знак"/>
    <w:basedOn w:val="a0"/>
    <w:link w:val="af4"/>
    <w:uiPriority w:val="99"/>
    <w:semiHidden/>
    <w:rsid w:val="00F807BF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807BF"/>
    <w:rPr>
      <w:vertAlign w:val="superscript"/>
    </w:rPr>
  </w:style>
  <w:style w:type="paragraph" w:customStyle="1" w:styleId="Default">
    <w:name w:val="Default"/>
    <w:rsid w:val="003720F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932CA0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32CA0"/>
    <w:rPr>
      <w:color w:val="954F72"/>
      <w:u w:val="single"/>
    </w:rPr>
  </w:style>
  <w:style w:type="paragraph" w:customStyle="1" w:styleId="xl65">
    <w:name w:val="xl65"/>
    <w:basedOn w:val="a"/>
    <w:rsid w:val="00932CA0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xl66">
    <w:name w:val="xl66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7">
    <w:name w:val="xl67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8">
    <w:name w:val="xl68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9">
    <w:name w:val="xl69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0">
    <w:name w:val="xl70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1">
    <w:name w:val="xl71"/>
    <w:basedOn w:val="a"/>
    <w:rsid w:val="00932CA0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center"/>
    </w:pPr>
    <w:rPr>
      <w:rFonts w:ascii="Arial" w:hAnsi="Arial" w:cs="Arial"/>
      <w:bCs w:val="0"/>
      <w:color w:val="auto"/>
    </w:rPr>
  </w:style>
  <w:style w:type="paragraph" w:customStyle="1" w:styleId="xl72">
    <w:name w:val="xl72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color w:val="auto"/>
    </w:rPr>
  </w:style>
  <w:style w:type="paragraph" w:customStyle="1" w:styleId="xl73">
    <w:name w:val="xl73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4">
    <w:name w:val="xl74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5">
    <w:name w:val="xl75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4405-9D98-4E1A-B5DB-E7E3E355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3323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irk-ugz15</dc:creator>
  <cp:lastModifiedBy>Оперштаб</cp:lastModifiedBy>
  <cp:revision>652</cp:revision>
  <cp:lastPrinted>2022-08-31T02:11:00Z</cp:lastPrinted>
  <dcterms:created xsi:type="dcterms:W3CDTF">2022-06-27T01:45:00Z</dcterms:created>
  <dcterms:modified xsi:type="dcterms:W3CDTF">2022-09-05T01:59:00Z</dcterms:modified>
</cp:coreProperties>
</file>